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A8D2F0" w14:textId="4C2FA2BC" w:rsidR="009A715E" w:rsidRDefault="00100629" w:rsidP="00752F89">
      <w:pPr>
        <w:spacing w:after="0" w:line="240" w:lineRule="auto"/>
        <w:ind w:left="17577"/>
        <w:rPr>
          <w:rFonts w:ascii="Times New Roman" w:hAnsi="Times New Roman" w:cs="Times New Roman"/>
          <w:sz w:val="28"/>
          <w:szCs w:val="28"/>
          <w:lang w:val="uk-UA"/>
        </w:rPr>
      </w:pPr>
      <w:r>
        <w:rPr>
          <w:rFonts w:ascii="Times New Roman" w:hAnsi="Times New Roman" w:cs="Times New Roman"/>
          <w:sz w:val="28"/>
          <w:szCs w:val="28"/>
          <w:lang w:val="uk-UA"/>
        </w:rPr>
        <w:t>Додаток 11</w:t>
      </w:r>
      <w:bookmarkStart w:id="0" w:name="_GoBack"/>
      <w:bookmarkEnd w:id="0"/>
      <w:r w:rsidR="009A715E">
        <w:rPr>
          <w:rFonts w:ascii="Times New Roman" w:hAnsi="Times New Roman" w:cs="Times New Roman"/>
          <w:sz w:val="28"/>
          <w:szCs w:val="28"/>
          <w:lang w:val="uk-UA"/>
        </w:rPr>
        <w:t xml:space="preserve"> до листа Департаменту «Про виконання Обласного плану заходів»</w:t>
      </w:r>
    </w:p>
    <w:p w14:paraId="5E198E9A" w14:textId="77777777" w:rsidR="009A715E" w:rsidRDefault="009A715E" w:rsidP="009A715E">
      <w:pPr>
        <w:spacing w:after="0" w:line="240" w:lineRule="auto"/>
        <w:jc w:val="right"/>
        <w:rPr>
          <w:rFonts w:ascii="Times New Roman" w:hAnsi="Times New Roman" w:cs="Times New Roman"/>
          <w:b/>
          <w:sz w:val="28"/>
          <w:szCs w:val="28"/>
          <w:lang w:val="uk-UA"/>
        </w:rPr>
      </w:pPr>
    </w:p>
    <w:p w14:paraId="50AC4A02" w14:textId="4D3377E9" w:rsidR="00C04FD7" w:rsidRDefault="00C671B8" w:rsidP="00CB37C2">
      <w:pPr>
        <w:spacing w:after="0" w:line="240" w:lineRule="auto"/>
        <w:jc w:val="center"/>
        <w:rPr>
          <w:rFonts w:ascii="Times New Roman" w:hAnsi="Times New Roman" w:cs="Times New Roman"/>
          <w:b/>
          <w:bCs/>
          <w:sz w:val="28"/>
          <w:szCs w:val="28"/>
          <w:lang w:val="uk-UA"/>
        </w:rPr>
      </w:pPr>
      <w:r w:rsidRPr="004B22E1">
        <w:rPr>
          <w:rFonts w:ascii="Times New Roman" w:hAnsi="Times New Roman" w:cs="Times New Roman"/>
          <w:b/>
          <w:sz w:val="28"/>
          <w:szCs w:val="28"/>
          <w:lang w:val="uk-UA"/>
        </w:rPr>
        <w:t xml:space="preserve"> </w:t>
      </w:r>
      <w:r w:rsidR="00925EFD" w:rsidRPr="004B22E1">
        <w:rPr>
          <w:rFonts w:ascii="Times New Roman" w:hAnsi="Times New Roman" w:cs="Times New Roman"/>
          <w:b/>
          <w:sz w:val="28"/>
          <w:szCs w:val="28"/>
          <w:lang w:val="uk-UA"/>
        </w:rPr>
        <w:t>Інформаційно-просвітницькі кампанії щодо соціальної згуртованості в територіальн</w:t>
      </w:r>
      <w:r w:rsidR="00376B92" w:rsidRPr="004B22E1">
        <w:rPr>
          <w:rFonts w:ascii="Times New Roman" w:hAnsi="Times New Roman" w:cs="Times New Roman"/>
          <w:b/>
          <w:sz w:val="28"/>
          <w:szCs w:val="28"/>
          <w:lang w:val="uk-UA"/>
        </w:rPr>
        <w:t>их</w:t>
      </w:r>
      <w:r w:rsidR="00925EFD" w:rsidRPr="004B22E1">
        <w:rPr>
          <w:rFonts w:ascii="Times New Roman" w:hAnsi="Times New Roman" w:cs="Times New Roman"/>
          <w:b/>
          <w:sz w:val="28"/>
          <w:szCs w:val="28"/>
          <w:lang w:val="uk-UA"/>
        </w:rPr>
        <w:t xml:space="preserve"> громад</w:t>
      </w:r>
      <w:r w:rsidR="00376B92" w:rsidRPr="004B22E1">
        <w:rPr>
          <w:rFonts w:ascii="Times New Roman" w:hAnsi="Times New Roman" w:cs="Times New Roman"/>
          <w:b/>
          <w:sz w:val="28"/>
          <w:szCs w:val="28"/>
          <w:lang w:val="uk-UA"/>
        </w:rPr>
        <w:t>ах</w:t>
      </w:r>
      <w:r w:rsidR="00DC0398" w:rsidRPr="004B22E1">
        <w:rPr>
          <w:rFonts w:ascii="Times New Roman" w:hAnsi="Times New Roman" w:cs="Times New Roman"/>
          <w:b/>
          <w:sz w:val="28"/>
          <w:szCs w:val="28"/>
          <w:lang w:val="uk-UA"/>
        </w:rPr>
        <w:t xml:space="preserve"> </w:t>
      </w:r>
      <w:r w:rsidR="00E52B79" w:rsidRPr="004B22E1">
        <w:rPr>
          <w:rFonts w:ascii="Times New Roman" w:hAnsi="Times New Roman" w:cs="Times New Roman"/>
          <w:b/>
          <w:bCs/>
          <w:sz w:val="28"/>
          <w:szCs w:val="28"/>
          <w:lang w:val="uk-UA"/>
        </w:rPr>
        <w:t>Луганськ</w:t>
      </w:r>
      <w:r w:rsidR="00376B92" w:rsidRPr="004B22E1">
        <w:rPr>
          <w:rFonts w:ascii="Times New Roman" w:hAnsi="Times New Roman" w:cs="Times New Roman"/>
          <w:b/>
          <w:bCs/>
          <w:sz w:val="28"/>
          <w:szCs w:val="28"/>
          <w:lang w:val="uk-UA"/>
        </w:rPr>
        <w:t>ої</w:t>
      </w:r>
      <w:r w:rsidR="00E52B79" w:rsidRPr="004B22E1">
        <w:rPr>
          <w:rFonts w:ascii="Times New Roman" w:hAnsi="Times New Roman" w:cs="Times New Roman"/>
          <w:b/>
          <w:bCs/>
          <w:sz w:val="28"/>
          <w:szCs w:val="28"/>
          <w:lang w:val="uk-UA"/>
        </w:rPr>
        <w:t xml:space="preserve"> </w:t>
      </w:r>
      <w:r w:rsidR="00DD79A1" w:rsidRPr="004B22E1">
        <w:rPr>
          <w:rFonts w:ascii="Times New Roman" w:hAnsi="Times New Roman" w:cs="Times New Roman"/>
          <w:b/>
          <w:bCs/>
          <w:sz w:val="28"/>
          <w:szCs w:val="28"/>
          <w:lang w:val="uk-UA"/>
        </w:rPr>
        <w:t>област</w:t>
      </w:r>
      <w:r w:rsidR="00376B92" w:rsidRPr="004B22E1">
        <w:rPr>
          <w:rFonts w:ascii="Times New Roman" w:hAnsi="Times New Roman" w:cs="Times New Roman"/>
          <w:b/>
          <w:bCs/>
          <w:sz w:val="28"/>
          <w:szCs w:val="28"/>
          <w:lang w:val="uk-UA"/>
        </w:rPr>
        <w:t>і</w:t>
      </w:r>
      <w:r w:rsidR="00DD79A1" w:rsidRPr="004B22E1">
        <w:rPr>
          <w:rFonts w:ascii="Times New Roman" w:hAnsi="Times New Roman" w:cs="Times New Roman"/>
          <w:b/>
          <w:bCs/>
          <w:sz w:val="28"/>
          <w:szCs w:val="28"/>
          <w:lang w:val="uk-UA"/>
        </w:rPr>
        <w:t xml:space="preserve"> </w:t>
      </w:r>
    </w:p>
    <w:p w14:paraId="4A8C13A4" w14:textId="77777777" w:rsidR="00752F89" w:rsidRPr="004B22E1" w:rsidRDefault="00752F89" w:rsidP="00CB37C2">
      <w:pPr>
        <w:spacing w:after="0" w:line="240" w:lineRule="auto"/>
        <w:jc w:val="center"/>
        <w:rPr>
          <w:rFonts w:ascii="Times New Roman" w:hAnsi="Times New Roman" w:cs="Times New Roman"/>
          <w:b/>
          <w:bCs/>
          <w:sz w:val="28"/>
          <w:szCs w:val="28"/>
          <w:lang w:val="uk-UA"/>
        </w:rPr>
      </w:pPr>
    </w:p>
    <w:p w14:paraId="715402E7" w14:textId="24425FD2" w:rsidR="00415EAF" w:rsidRPr="004B22E1" w:rsidRDefault="00415EAF" w:rsidP="00415EAF">
      <w:pPr>
        <w:spacing w:after="0" w:line="240" w:lineRule="auto"/>
        <w:ind w:firstLine="567"/>
        <w:jc w:val="both"/>
        <w:rPr>
          <w:rFonts w:ascii="Times New Roman" w:hAnsi="Times New Roman" w:cs="Times New Roman"/>
          <w:bCs/>
          <w:sz w:val="28"/>
          <w:szCs w:val="28"/>
          <w:lang w:val="uk-UA"/>
        </w:rPr>
      </w:pPr>
      <w:r w:rsidRPr="004B22E1">
        <w:rPr>
          <w:rFonts w:ascii="Times New Roman" w:hAnsi="Times New Roman" w:cs="Times New Roman"/>
          <w:sz w:val="28"/>
          <w:szCs w:val="28"/>
          <w:lang w:val="uk-UA"/>
        </w:rPr>
        <w:t xml:space="preserve">Переліком територій, на яких ведуться (велися) бойові дії або тимчасово окупованих Російською Федерацією, затвердженим наказом Міністерства розвитку громад та територій України від 28.02.2025 № 376, територію Луганської області віднесено до такої, яка перебуває у тимчасовій окупації або зоні ведення активних бойових дій. </w:t>
      </w:r>
    </w:p>
    <w:p w14:paraId="16843415" w14:textId="70DE7757" w:rsidR="009753FA" w:rsidRPr="004B22E1" w:rsidRDefault="009753FA" w:rsidP="009753FA">
      <w:pPr>
        <w:spacing w:after="0" w:line="240" w:lineRule="auto"/>
        <w:ind w:firstLine="567"/>
        <w:jc w:val="both"/>
        <w:rPr>
          <w:rFonts w:ascii="Times New Roman" w:hAnsi="Times New Roman" w:cs="Times New Roman"/>
          <w:bCs/>
          <w:sz w:val="28"/>
          <w:szCs w:val="28"/>
          <w:lang w:val="uk-UA"/>
        </w:rPr>
      </w:pPr>
      <w:r w:rsidRPr="004B22E1">
        <w:rPr>
          <w:rFonts w:ascii="Times New Roman" w:hAnsi="Times New Roman" w:cs="Times New Roman"/>
          <w:bCs/>
          <w:sz w:val="28"/>
          <w:szCs w:val="28"/>
          <w:lang w:val="uk-UA"/>
        </w:rPr>
        <w:t>Мешканці окупованих громад перебувають у різних містах України. Заходи щодо соціальної згуртованості допомагають зберегти єдність, відчуття "ми — одна громада", навіть якщо люди живуть далеко один від одного. Для людей, які втратили дім, пережили стрес, небезпеку та розлуку з рідними, зустрічі, тренінги, спільні події дають емоційну опору, знижують рівень тривожності та допомагають відновлювати відчуття нормальності. Через вимушене переміщення існує ризик "розчинення" громади: зникають традиції,  слабшає відчуття приналежності, але спільні заходи допомагають зберегти культуру, історію та унікальність громади. Такі події сприяють інтеграції у нове середовище, формуванню нових дружніх зв’язків, взаємодопомозі між переселенцями та місцевими жителями. Заходи згуртованості створюють простір для спілкування, діалогу й взаєморозуміння.</w:t>
      </w:r>
    </w:p>
    <w:p w14:paraId="21953E5E" w14:textId="77777777" w:rsidR="009753FA" w:rsidRPr="004B22E1" w:rsidRDefault="009753FA" w:rsidP="009753FA">
      <w:pPr>
        <w:spacing w:after="0" w:line="240" w:lineRule="auto"/>
        <w:ind w:firstLine="567"/>
        <w:jc w:val="both"/>
        <w:rPr>
          <w:rFonts w:ascii="Times New Roman" w:hAnsi="Times New Roman" w:cs="Times New Roman"/>
          <w:bCs/>
          <w:sz w:val="28"/>
          <w:szCs w:val="28"/>
          <w:lang w:val="uk-UA"/>
        </w:rPr>
      </w:pPr>
    </w:p>
    <w:tbl>
      <w:tblPr>
        <w:tblStyle w:val="a3"/>
        <w:tblW w:w="21546" w:type="dxa"/>
        <w:tblInd w:w="-5" w:type="dxa"/>
        <w:tblLayout w:type="fixed"/>
        <w:tblLook w:val="04A0" w:firstRow="1" w:lastRow="0" w:firstColumn="1" w:lastColumn="0" w:noHBand="0" w:noVBand="1"/>
      </w:tblPr>
      <w:tblGrid>
        <w:gridCol w:w="601"/>
        <w:gridCol w:w="2234"/>
        <w:gridCol w:w="4677"/>
        <w:gridCol w:w="4678"/>
        <w:gridCol w:w="4678"/>
        <w:gridCol w:w="4678"/>
      </w:tblGrid>
      <w:tr w:rsidR="00376B92" w:rsidRPr="004B22E1" w14:paraId="420B59F9" w14:textId="62664465" w:rsidTr="00DC0398">
        <w:trPr>
          <w:trHeight w:val="1104"/>
        </w:trPr>
        <w:tc>
          <w:tcPr>
            <w:tcW w:w="601" w:type="dxa"/>
          </w:tcPr>
          <w:p w14:paraId="7CA0087D" w14:textId="77777777" w:rsidR="00376B92" w:rsidRPr="004B22E1" w:rsidRDefault="00376B92" w:rsidP="00B16F8A">
            <w:pPr>
              <w:jc w:val="center"/>
              <w:rPr>
                <w:rFonts w:ascii="Times New Roman" w:hAnsi="Times New Roman" w:cs="Times New Roman"/>
                <w:b/>
                <w:bCs/>
                <w:sz w:val="24"/>
                <w:szCs w:val="24"/>
                <w:lang w:val="uk-UA"/>
              </w:rPr>
            </w:pPr>
            <w:r w:rsidRPr="004B22E1">
              <w:rPr>
                <w:rFonts w:ascii="Times New Roman" w:hAnsi="Times New Roman" w:cs="Times New Roman"/>
                <w:b/>
                <w:bCs/>
                <w:sz w:val="24"/>
                <w:szCs w:val="24"/>
                <w:lang w:val="uk-UA"/>
              </w:rPr>
              <w:t>№</w:t>
            </w:r>
          </w:p>
        </w:tc>
        <w:tc>
          <w:tcPr>
            <w:tcW w:w="2234" w:type="dxa"/>
          </w:tcPr>
          <w:p w14:paraId="2272947B" w14:textId="0FF1A764" w:rsidR="00376B92" w:rsidRPr="004B22E1" w:rsidRDefault="00376B92" w:rsidP="00B16F8A">
            <w:pPr>
              <w:jc w:val="center"/>
              <w:rPr>
                <w:rFonts w:ascii="Times New Roman" w:hAnsi="Times New Roman" w:cs="Times New Roman"/>
                <w:b/>
                <w:bCs/>
                <w:sz w:val="24"/>
                <w:szCs w:val="24"/>
                <w:lang w:val="uk-UA"/>
              </w:rPr>
            </w:pPr>
            <w:r w:rsidRPr="004B22E1">
              <w:rPr>
                <w:rFonts w:ascii="Times New Roman" w:hAnsi="Times New Roman" w:cs="Times New Roman"/>
                <w:b/>
                <w:bCs/>
                <w:sz w:val="24"/>
                <w:szCs w:val="24"/>
                <w:lang w:val="uk-UA"/>
              </w:rPr>
              <w:t>Військова адміністрація</w:t>
            </w:r>
          </w:p>
        </w:tc>
        <w:tc>
          <w:tcPr>
            <w:tcW w:w="4677" w:type="dxa"/>
          </w:tcPr>
          <w:p w14:paraId="2B7782DF" w14:textId="77777777" w:rsidR="00376B92" w:rsidRPr="004B22E1" w:rsidRDefault="00376B92" w:rsidP="00B16F8A">
            <w:pPr>
              <w:jc w:val="center"/>
              <w:rPr>
                <w:rFonts w:ascii="Times New Roman" w:hAnsi="Times New Roman" w:cs="Times New Roman"/>
                <w:b/>
                <w:bCs/>
                <w:sz w:val="24"/>
                <w:szCs w:val="24"/>
                <w:lang w:val="uk-UA"/>
              </w:rPr>
            </w:pPr>
            <w:r w:rsidRPr="004B22E1">
              <w:rPr>
                <w:rFonts w:ascii="Times New Roman" w:hAnsi="Times New Roman" w:cs="Times New Roman"/>
                <w:b/>
                <w:bCs/>
                <w:sz w:val="24"/>
                <w:szCs w:val="24"/>
                <w:lang w:val="uk-UA"/>
              </w:rPr>
              <w:t>І квартал 2025 року</w:t>
            </w:r>
          </w:p>
          <w:p w14:paraId="694AC59E" w14:textId="7EF5818A" w:rsidR="00376B92" w:rsidRPr="004B22E1" w:rsidRDefault="00376B92" w:rsidP="00B16F8A">
            <w:pPr>
              <w:jc w:val="center"/>
              <w:rPr>
                <w:rFonts w:ascii="Times New Roman" w:hAnsi="Times New Roman" w:cs="Times New Roman"/>
                <w:b/>
                <w:bCs/>
                <w:sz w:val="24"/>
                <w:szCs w:val="24"/>
                <w:lang w:val="uk-UA"/>
              </w:rPr>
            </w:pPr>
          </w:p>
        </w:tc>
        <w:tc>
          <w:tcPr>
            <w:tcW w:w="4678" w:type="dxa"/>
          </w:tcPr>
          <w:p w14:paraId="36AD932C" w14:textId="77777777" w:rsidR="00376B92" w:rsidRPr="004B22E1" w:rsidRDefault="00376B92" w:rsidP="00B16F8A">
            <w:pPr>
              <w:jc w:val="center"/>
              <w:rPr>
                <w:rFonts w:ascii="Times New Roman" w:hAnsi="Times New Roman" w:cs="Times New Roman"/>
                <w:b/>
                <w:bCs/>
                <w:sz w:val="24"/>
                <w:szCs w:val="24"/>
                <w:lang w:val="uk-UA"/>
              </w:rPr>
            </w:pPr>
            <w:r w:rsidRPr="004B22E1">
              <w:rPr>
                <w:rFonts w:ascii="Times New Roman" w:hAnsi="Times New Roman" w:cs="Times New Roman"/>
                <w:b/>
                <w:bCs/>
                <w:sz w:val="24"/>
                <w:szCs w:val="24"/>
                <w:lang w:val="uk-UA"/>
              </w:rPr>
              <w:t>ІІ квартал 2025 року</w:t>
            </w:r>
          </w:p>
          <w:p w14:paraId="748C3648" w14:textId="766909E5" w:rsidR="00376B92" w:rsidRPr="004B22E1" w:rsidRDefault="00376B92" w:rsidP="00B16F8A">
            <w:pPr>
              <w:jc w:val="center"/>
              <w:rPr>
                <w:rFonts w:ascii="Times New Roman" w:hAnsi="Times New Roman" w:cs="Times New Roman"/>
                <w:b/>
                <w:bCs/>
                <w:sz w:val="24"/>
                <w:szCs w:val="24"/>
                <w:lang w:val="uk-UA"/>
              </w:rPr>
            </w:pPr>
          </w:p>
        </w:tc>
        <w:tc>
          <w:tcPr>
            <w:tcW w:w="4678" w:type="dxa"/>
          </w:tcPr>
          <w:p w14:paraId="1441DD9B" w14:textId="0F61176A" w:rsidR="00376B92" w:rsidRPr="004B22E1" w:rsidRDefault="00376B92" w:rsidP="00B16F8A">
            <w:pPr>
              <w:jc w:val="center"/>
              <w:rPr>
                <w:rFonts w:ascii="Times New Roman" w:hAnsi="Times New Roman" w:cs="Times New Roman"/>
                <w:b/>
                <w:bCs/>
                <w:sz w:val="24"/>
                <w:szCs w:val="24"/>
                <w:lang w:val="uk-UA"/>
              </w:rPr>
            </w:pPr>
            <w:r w:rsidRPr="004B22E1">
              <w:rPr>
                <w:rFonts w:ascii="Times New Roman" w:hAnsi="Times New Roman" w:cs="Times New Roman"/>
                <w:b/>
                <w:bCs/>
                <w:sz w:val="24"/>
                <w:szCs w:val="24"/>
                <w:lang w:val="uk-UA"/>
              </w:rPr>
              <w:t>ІІІ квартал 2025 року</w:t>
            </w:r>
          </w:p>
        </w:tc>
        <w:tc>
          <w:tcPr>
            <w:tcW w:w="4678" w:type="dxa"/>
          </w:tcPr>
          <w:p w14:paraId="085ACFDB" w14:textId="592A0C90" w:rsidR="00376B92" w:rsidRPr="004B22E1" w:rsidRDefault="00376B92" w:rsidP="00B16F8A">
            <w:pPr>
              <w:jc w:val="center"/>
              <w:rPr>
                <w:rFonts w:ascii="Times New Roman" w:hAnsi="Times New Roman" w:cs="Times New Roman"/>
                <w:b/>
                <w:bCs/>
                <w:sz w:val="24"/>
                <w:szCs w:val="24"/>
                <w:lang w:val="uk-UA"/>
              </w:rPr>
            </w:pPr>
            <w:r w:rsidRPr="004B22E1">
              <w:rPr>
                <w:rFonts w:ascii="Times New Roman" w:hAnsi="Times New Roman" w:cs="Times New Roman"/>
                <w:b/>
                <w:bCs/>
                <w:sz w:val="24"/>
                <w:szCs w:val="24"/>
                <w:lang w:val="uk-UA"/>
              </w:rPr>
              <w:t>IV квартал 2025 року</w:t>
            </w:r>
          </w:p>
        </w:tc>
      </w:tr>
      <w:tr w:rsidR="00376B92" w:rsidRPr="004B22E1" w14:paraId="0AEEB007" w14:textId="1EE4AD06" w:rsidTr="00DC0398">
        <w:trPr>
          <w:trHeight w:val="276"/>
        </w:trPr>
        <w:tc>
          <w:tcPr>
            <w:tcW w:w="601" w:type="dxa"/>
          </w:tcPr>
          <w:p w14:paraId="1A6710AB" w14:textId="01E3AFDF" w:rsidR="00376B92" w:rsidRPr="004B22E1" w:rsidRDefault="00376B92" w:rsidP="00B16F8A">
            <w:pPr>
              <w:jc w:val="center"/>
              <w:rPr>
                <w:rFonts w:ascii="Times New Roman" w:hAnsi="Times New Roman" w:cs="Times New Roman"/>
                <w:sz w:val="24"/>
                <w:szCs w:val="24"/>
                <w:lang w:val="uk-UA"/>
              </w:rPr>
            </w:pPr>
            <w:bookmarkStart w:id="1" w:name="_Hlk210139348"/>
            <w:r w:rsidRPr="004B22E1">
              <w:rPr>
                <w:rFonts w:ascii="Times New Roman" w:hAnsi="Times New Roman" w:cs="Times New Roman"/>
                <w:sz w:val="24"/>
                <w:szCs w:val="24"/>
                <w:lang w:val="uk-UA"/>
              </w:rPr>
              <w:t>1</w:t>
            </w:r>
          </w:p>
        </w:tc>
        <w:tc>
          <w:tcPr>
            <w:tcW w:w="2234" w:type="dxa"/>
          </w:tcPr>
          <w:p w14:paraId="7EF73E0B" w14:textId="16DEC1C0" w:rsidR="00376B92" w:rsidRPr="004B22E1" w:rsidRDefault="00376B92" w:rsidP="00B16F8A">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t>2</w:t>
            </w:r>
          </w:p>
        </w:tc>
        <w:tc>
          <w:tcPr>
            <w:tcW w:w="4677" w:type="dxa"/>
          </w:tcPr>
          <w:p w14:paraId="611D30A0" w14:textId="05F40D15" w:rsidR="00376B92" w:rsidRPr="004B22E1" w:rsidRDefault="00376B92" w:rsidP="00B16F8A">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t>3</w:t>
            </w:r>
          </w:p>
        </w:tc>
        <w:tc>
          <w:tcPr>
            <w:tcW w:w="4678" w:type="dxa"/>
          </w:tcPr>
          <w:p w14:paraId="37DF41DE" w14:textId="59A9EBAD" w:rsidR="00376B92" w:rsidRPr="004B22E1" w:rsidRDefault="00376B92" w:rsidP="00B16F8A">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t>4</w:t>
            </w:r>
          </w:p>
        </w:tc>
        <w:tc>
          <w:tcPr>
            <w:tcW w:w="4678" w:type="dxa"/>
          </w:tcPr>
          <w:p w14:paraId="37DDE7D7" w14:textId="6BA0027A" w:rsidR="00376B92" w:rsidRPr="004B22E1" w:rsidRDefault="00376B92" w:rsidP="00B16F8A">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t>5</w:t>
            </w:r>
          </w:p>
        </w:tc>
        <w:tc>
          <w:tcPr>
            <w:tcW w:w="4678" w:type="dxa"/>
          </w:tcPr>
          <w:p w14:paraId="45CE75F4" w14:textId="748BEC7E" w:rsidR="00376B92" w:rsidRPr="004B22E1" w:rsidRDefault="00376B92" w:rsidP="00B16F8A">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t>6</w:t>
            </w:r>
          </w:p>
        </w:tc>
      </w:tr>
      <w:bookmarkEnd w:id="1"/>
      <w:tr w:rsidR="00376B92" w:rsidRPr="004B22E1" w14:paraId="0075CF3C" w14:textId="6E5E81CD" w:rsidTr="00DC0398">
        <w:trPr>
          <w:trHeight w:val="397"/>
        </w:trPr>
        <w:tc>
          <w:tcPr>
            <w:tcW w:w="21546" w:type="dxa"/>
            <w:gridSpan w:val="6"/>
          </w:tcPr>
          <w:p w14:paraId="3AA68617" w14:textId="7C190E04" w:rsidR="00376B92" w:rsidRPr="004B22E1" w:rsidRDefault="00376B92" w:rsidP="0012605E">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t>Військові адміністрації Сватівського району Луганської області</w:t>
            </w:r>
          </w:p>
        </w:tc>
      </w:tr>
      <w:tr w:rsidR="00376B92" w:rsidRPr="004B22E1" w14:paraId="3AD5FCAA" w14:textId="2172FA7F" w:rsidTr="00DC0398">
        <w:trPr>
          <w:trHeight w:val="573"/>
        </w:trPr>
        <w:tc>
          <w:tcPr>
            <w:tcW w:w="601" w:type="dxa"/>
          </w:tcPr>
          <w:p w14:paraId="241E741E" w14:textId="0F2002DC" w:rsidR="00376B92" w:rsidRPr="004B22E1" w:rsidRDefault="007C5C4E" w:rsidP="00B42B3C">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t>1</w:t>
            </w:r>
          </w:p>
        </w:tc>
        <w:tc>
          <w:tcPr>
            <w:tcW w:w="2234" w:type="dxa"/>
            <w:shd w:val="clear" w:color="auto" w:fill="auto"/>
          </w:tcPr>
          <w:p w14:paraId="3F5977DE" w14:textId="1BE6C8E9" w:rsidR="00376B92" w:rsidRPr="004B22E1" w:rsidRDefault="00376B92" w:rsidP="00903EEA">
            <w:pPr>
              <w:rPr>
                <w:rFonts w:ascii="Times New Roman" w:hAnsi="Times New Roman" w:cs="Times New Roman"/>
                <w:sz w:val="24"/>
                <w:szCs w:val="24"/>
                <w:lang w:val="uk-UA"/>
              </w:rPr>
            </w:pPr>
            <w:r w:rsidRPr="004B22E1">
              <w:rPr>
                <w:rFonts w:ascii="Times New Roman" w:hAnsi="Times New Roman" w:cs="Times New Roman"/>
                <w:bCs/>
                <w:sz w:val="24"/>
                <w:szCs w:val="24"/>
                <w:lang w:val="uk-UA"/>
              </w:rPr>
              <w:t>Білокуракинська селищна</w:t>
            </w:r>
          </w:p>
        </w:tc>
        <w:tc>
          <w:tcPr>
            <w:tcW w:w="4677" w:type="dxa"/>
            <w:tcBorders>
              <w:top w:val="single" w:sz="4" w:space="0" w:color="000000"/>
              <w:left w:val="single" w:sz="4" w:space="0" w:color="000000"/>
              <w:bottom w:val="single" w:sz="4" w:space="0" w:color="000000"/>
              <w:right w:val="single" w:sz="4" w:space="0" w:color="000000"/>
            </w:tcBorders>
          </w:tcPr>
          <w:p w14:paraId="514EEE47" w14:textId="77777777"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02.01.2025-17.01.2025 «Пригоди Залізного </w:t>
            </w:r>
          </w:p>
          <w:p w14:paraId="20C75E8C" w14:textId="4872BA21"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Миколая»(Участь у виставі)</w:t>
            </w:r>
            <w:r w:rsidR="009753FA"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Київська дитяча залізниця.</w:t>
            </w:r>
            <w:r w:rsidR="009753FA"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635учасників.</w:t>
            </w:r>
          </w:p>
          <w:p w14:paraId="1B82EB31" w14:textId="0695A7B6"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https://www.facebook.com/share/p/1CeVs3TYwX/ </w:t>
            </w:r>
          </w:p>
          <w:p w14:paraId="08857179" w14:textId="77777777"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https://www.facebook.com/share/v/1FT5rrEam1/ </w:t>
            </w:r>
          </w:p>
          <w:p w14:paraId="64F2DA74" w14:textId="7586619B"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16.02.2025 День Єднання Патріотичний флешмоб  «Голуб єднання» м. Дніпро, </w:t>
            </w:r>
          </w:p>
          <w:p w14:paraId="6EA296C7" w14:textId="75B43E4D"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6 учасників </w:t>
            </w:r>
            <w:hyperlink r:id="rId7" w:history="1">
              <w:r w:rsidR="009753FA" w:rsidRPr="004B22E1">
                <w:rPr>
                  <w:rStyle w:val="a8"/>
                  <w:rFonts w:ascii="Times New Roman" w:hAnsi="Times New Roman" w:cs="Times New Roman"/>
                  <w:sz w:val="24"/>
                  <w:szCs w:val="24"/>
                  <w:lang w:val="uk-UA"/>
                </w:rPr>
                <w:t>https://www.facebook.com/share/v/1C9QLFKp1K/</w:t>
              </w:r>
            </w:hyperlink>
          </w:p>
          <w:p w14:paraId="58DC8103" w14:textId="1BBA6F10" w:rsidR="00376B92" w:rsidRPr="004B22E1" w:rsidRDefault="00FD78C2" w:rsidP="009753FA">
            <w:pPr>
              <w:rPr>
                <w:rFonts w:ascii="Times New Roman" w:hAnsi="Times New Roman" w:cs="Times New Roman"/>
                <w:sz w:val="24"/>
                <w:szCs w:val="24"/>
                <w:lang w:val="uk-UA"/>
              </w:rPr>
            </w:pPr>
            <w:r w:rsidRPr="004B22E1">
              <w:rPr>
                <w:rFonts w:ascii="Times New Roman" w:hAnsi="Times New Roman" w:cs="Times New Roman"/>
                <w:sz w:val="24"/>
                <w:szCs w:val="24"/>
                <w:lang w:val="uk-UA"/>
              </w:rPr>
              <w:t>11.03.2025 Екскурсія по стадіону «Динамо» ім. В. Лобановського. Матч «Динамо» Київ – «Зоря» Луганск. 30 учасників м. Київ https://www.facebook.com/share/p/17LUtwkLX4/</w:t>
            </w:r>
          </w:p>
        </w:tc>
        <w:tc>
          <w:tcPr>
            <w:tcW w:w="4678" w:type="dxa"/>
            <w:tcBorders>
              <w:top w:val="single" w:sz="4" w:space="0" w:color="000000"/>
              <w:left w:val="single" w:sz="4" w:space="0" w:color="000000"/>
              <w:bottom w:val="single" w:sz="4" w:space="0" w:color="000000"/>
              <w:right w:val="single" w:sz="4" w:space="0" w:color="000000"/>
            </w:tcBorders>
          </w:tcPr>
          <w:p w14:paraId="39E99968" w14:textId="5A438AA2"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16.04.2025 Проведення майстер-класу з </w:t>
            </w:r>
          </w:p>
          <w:p w14:paraId="70DCC8FF" w14:textId="2E52BAB2"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виготовлення свічок з вощини 15 учасників м. Житомир https://www.facebook.com/share/v/14KPHyTT89p/</w:t>
            </w:r>
          </w:p>
          <w:p w14:paraId="224D416F" w14:textId="18F24FFF"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08.05.2025 Майстер-клас з виготовлення маків з фетру. Виготовлення унікальної інсталяції мапи України уквітчаної маками. 12 учасників м.Житомир https://www.facebook.com/share/v/1ExNkFY4x7/</w:t>
            </w:r>
          </w:p>
          <w:p w14:paraId="48FEF2A6" w14:textId="5922C2C2"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11.05.2025 Розмальовка панно-привітання</w:t>
            </w:r>
          </w:p>
          <w:p w14:paraId="292D461F" w14:textId="765AF927"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для матерів.6 учасників. м.Дніпро https://www.facebook.com/share/p/1GjGpfXgVP/</w:t>
            </w:r>
          </w:p>
          <w:p w14:paraId="2AE89E83" w14:textId="1C4188B2"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11.05.2025 Майстер-клас з розмальвки оберегів до Дня Матері.10 учасників м.Зіньків https://fb.watch/CruEI8BK0U/</w:t>
            </w:r>
          </w:p>
          <w:p w14:paraId="131ABCD0" w14:textId="78F0461E"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15.05.2025 Проведення майстер-класу з </w:t>
            </w:r>
          </w:p>
          <w:p w14:paraId="31DE3055" w14:textId="17B48E05"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розмальовки мотанок-вишиванок «Український символ у твоїх руках» 12 учасників. м.Житомир https://www.facebook.com/share/v/1B5x25WkTt/</w:t>
            </w:r>
          </w:p>
          <w:p w14:paraId="6742FD2D" w14:textId="273BD110"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03.06.2025 Проведення майстер-класу зі створення мапи Луганської області, до дня утворення Луганської області. 12 учасників м.Київ https://www.facebook.com/share/v/1H8nKZsK5W/ </w:t>
            </w:r>
          </w:p>
          <w:p w14:paraId="0FF78ADB" w14:textId="11871EED"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15.06.2025 Проведення майстер-класу з </w:t>
            </w:r>
          </w:p>
          <w:p w14:paraId="53200E09" w14:textId="77777777"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виготовлення  оберегів до Дня батька https://www.facebook.com/share/p/1BdwehPWKX/</w:t>
            </w:r>
          </w:p>
          <w:p w14:paraId="03C518DD" w14:textId="47BCA47C"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18.06.2025 Похід в будинок офіцерів Збройних Сил України на виставу «За двома зайцями» 7 учасників м.Київ</w:t>
            </w:r>
          </w:p>
          <w:p w14:paraId="276A57D5" w14:textId="15FE9A8B"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https://m.facebook.com/story.php?story_fbid=pfbid02LB qPo5V7cMbmzuNpP7qhcU845JTiqx61ZC9wkbKCjcmLy rZfCibuKif5FSXkeEmNl&amp;id=100035441696054 </w:t>
            </w:r>
          </w:p>
          <w:p w14:paraId="2E6B1501" w14:textId="3F8B1A35"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28.06.2025 Майстер-клас з виготовлення символіки до Дня Конституції України.6 учасників м. Дніпро https://www.facebook.com/share/p/14KdtPJ3vaE/</w:t>
            </w:r>
          </w:p>
          <w:p w14:paraId="1E4E3F10" w14:textId="1DEB5E1F" w:rsidR="00376B92" w:rsidRPr="004B22E1" w:rsidRDefault="00FD78C2" w:rsidP="009753FA">
            <w:pPr>
              <w:rPr>
                <w:rFonts w:ascii="Times New Roman" w:hAnsi="Times New Roman" w:cs="Times New Roman"/>
                <w:sz w:val="24"/>
                <w:szCs w:val="24"/>
                <w:lang w:val="uk-UA"/>
              </w:rPr>
            </w:pPr>
            <w:r w:rsidRPr="004B22E1">
              <w:rPr>
                <w:rFonts w:ascii="Times New Roman" w:hAnsi="Times New Roman" w:cs="Times New Roman"/>
                <w:sz w:val="24"/>
                <w:szCs w:val="24"/>
                <w:lang w:val="uk-UA"/>
              </w:rPr>
              <w:t>28.06.2025 Відео звернення діточок «Що таке Конституція України» 9 учасників м. Зіньків https://www.facebook.com/share/p/1AQQe1k49g/</w:t>
            </w:r>
          </w:p>
        </w:tc>
        <w:tc>
          <w:tcPr>
            <w:tcW w:w="4678" w:type="dxa"/>
            <w:tcBorders>
              <w:top w:val="single" w:sz="4" w:space="0" w:color="000000"/>
              <w:left w:val="single" w:sz="4" w:space="0" w:color="000000"/>
              <w:bottom w:val="single" w:sz="4" w:space="0" w:color="000000"/>
              <w:right w:val="single" w:sz="4" w:space="0" w:color="000000"/>
            </w:tcBorders>
          </w:tcPr>
          <w:p w14:paraId="05FAC312" w14:textId="69869045"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15.07.2025 Майстер-клас з виготовлення </w:t>
            </w:r>
          </w:p>
          <w:p w14:paraId="2C248869" w14:textId="085F62B0"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власноруч поробок прапорців, до Дня Державності України. 4 учасники м. Дніпро https://www.facebook.com/share/p/17M8FKM2sz/</w:t>
            </w:r>
          </w:p>
          <w:p w14:paraId="3C8276B9" w14:textId="22E13E16"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15.07.2025 Флешмоб з наклеювання пазлів до Дня Державності України. М. Зіньків 7 учасників https://www.facebook.com/share/p/175gg67qmF/</w:t>
            </w:r>
          </w:p>
          <w:p w14:paraId="13311FA5" w14:textId="7E2EFDFA"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16.08.2025 -10 річниця створення </w:t>
            </w:r>
          </w:p>
          <w:p w14:paraId="4EA4B890" w14:textId="2665A3BF"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Білокуракинської територіальної громади. </w:t>
            </w:r>
            <w:r w:rsidR="009753FA" w:rsidRPr="004B22E1">
              <w:rPr>
                <w:rFonts w:ascii="Times New Roman" w:hAnsi="Times New Roman" w:cs="Times New Roman"/>
                <w:sz w:val="24"/>
                <w:szCs w:val="24"/>
                <w:lang w:val="uk-UA"/>
              </w:rPr>
              <w:t>м</w:t>
            </w:r>
            <w:r w:rsidRPr="004B22E1">
              <w:rPr>
                <w:rFonts w:ascii="Times New Roman" w:hAnsi="Times New Roman" w:cs="Times New Roman"/>
                <w:sz w:val="24"/>
                <w:szCs w:val="24"/>
                <w:lang w:val="uk-UA"/>
              </w:rPr>
              <w:t>.Київ 370 учасників https://www.facebook.com/share/p/1BGPMyjeCg/</w:t>
            </w:r>
          </w:p>
          <w:p w14:paraId="398A7002" w14:textId="4792EFB6"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23.08.2025 Майстер-клас з виготовлення </w:t>
            </w:r>
          </w:p>
          <w:p w14:paraId="545F90D0" w14:textId="6B02EC6F"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власноруч поробок прапорців, до Дня Прапора України м.Дніпро 6 учасників </w:t>
            </w:r>
          </w:p>
          <w:p w14:paraId="71436330" w14:textId="77777777"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https://www.facebook.com/share/p/179PWWbmuM/</w:t>
            </w:r>
          </w:p>
          <w:p w14:paraId="41410A4B" w14:textId="6A355DED"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0D027398" w14:textId="1C6133D4"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23.08.2025 Флешмоб до Дня Прапора України м.Зіньків 10 учасників https://www.facebook.com/share/p/17DQ4Rni5T/</w:t>
            </w:r>
          </w:p>
          <w:p w14:paraId="105B7FEC" w14:textId="5994612A"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24.08.2025 Флешмоб до Дня Незалежності </w:t>
            </w:r>
          </w:p>
          <w:p w14:paraId="44E6FF10" w14:textId="5107F087"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України. </w:t>
            </w:r>
            <w:r w:rsidR="00C67FDA" w:rsidRPr="004B22E1">
              <w:rPr>
                <w:rFonts w:ascii="Times New Roman" w:hAnsi="Times New Roman" w:cs="Times New Roman"/>
                <w:sz w:val="24"/>
                <w:szCs w:val="24"/>
                <w:lang w:val="uk-UA"/>
              </w:rPr>
              <w:t>м</w:t>
            </w:r>
            <w:r w:rsidRPr="004B22E1">
              <w:rPr>
                <w:rFonts w:ascii="Times New Roman" w:hAnsi="Times New Roman" w:cs="Times New Roman"/>
                <w:sz w:val="24"/>
                <w:szCs w:val="24"/>
                <w:lang w:val="uk-UA"/>
              </w:rPr>
              <w:t>.Зіньків 7 учасників https://www.facebook.com/share/p/1CmZPbkzxx/</w:t>
            </w:r>
          </w:p>
          <w:p w14:paraId="18A7E6F6" w14:textId="7F847D44"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29.08.2025Участь у акції пам’яті «Сонях» </w:t>
            </w:r>
          </w:p>
          <w:p w14:paraId="2DB86671" w14:textId="1708B96A"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Всеукраїнській акції до День пам’яті захисників України. </w:t>
            </w:r>
            <w:r w:rsidR="00C67FDA" w:rsidRPr="004B22E1">
              <w:rPr>
                <w:rFonts w:ascii="Times New Roman" w:hAnsi="Times New Roman" w:cs="Times New Roman"/>
                <w:sz w:val="24"/>
                <w:szCs w:val="24"/>
                <w:lang w:val="uk-UA"/>
              </w:rPr>
              <w:t>м</w:t>
            </w:r>
            <w:r w:rsidRPr="004B22E1">
              <w:rPr>
                <w:rFonts w:ascii="Times New Roman" w:hAnsi="Times New Roman" w:cs="Times New Roman"/>
                <w:sz w:val="24"/>
                <w:szCs w:val="24"/>
                <w:lang w:val="uk-UA"/>
              </w:rPr>
              <w:t>. Дніпро 5 учасників https://www.facebook.com/share/p/16TaaQXy8q/</w:t>
            </w:r>
          </w:p>
          <w:p w14:paraId="218BE58F" w14:textId="019B099D"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29.08.2025 Участь у акції пам’яті «Сонях»</w:t>
            </w:r>
            <w:r w:rsidR="00C67FDA"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Всеукраїнській акції до День пам’яті </w:t>
            </w:r>
          </w:p>
          <w:p w14:paraId="040E68B9" w14:textId="45254EB5"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захисників України.</w:t>
            </w:r>
            <w:r w:rsidR="00C67FDA"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м.Зіньків 8 учасників https://www.facebook.com/share/p/1BEab29E5q/</w:t>
            </w:r>
          </w:p>
          <w:p w14:paraId="60526DA3" w14:textId="7CFBB237"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29.08.2025 Участь у акції пам’яті «Сонях» </w:t>
            </w:r>
          </w:p>
          <w:p w14:paraId="558006DB" w14:textId="20FE70E5"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Всеукраїнській акції до День пам’яті захисників України. </w:t>
            </w:r>
            <w:r w:rsidR="00C67FDA" w:rsidRPr="004B22E1">
              <w:rPr>
                <w:rFonts w:ascii="Times New Roman" w:hAnsi="Times New Roman" w:cs="Times New Roman"/>
                <w:sz w:val="24"/>
                <w:szCs w:val="24"/>
                <w:lang w:val="uk-UA"/>
              </w:rPr>
              <w:t>м</w:t>
            </w:r>
            <w:r w:rsidRPr="004B22E1">
              <w:rPr>
                <w:rFonts w:ascii="Times New Roman" w:hAnsi="Times New Roman" w:cs="Times New Roman"/>
                <w:sz w:val="24"/>
                <w:szCs w:val="24"/>
                <w:lang w:val="uk-UA"/>
              </w:rPr>
              <w:t>.Київ,  https://www.facebook.com/share/v/19mMPvVXMJ/</w:t>
            </w:r>
          </w:p>
          <w:p w14:paraId="61B6C3D5" w14:textId="570B231B"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21.09.2025 Виготовлення голубів миру до </w:t>
            </w:r>
          </w:p>
          <w:p w14:paraId="43044267" w14:textId="614EA483"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Міжнародного Дня Миру м.Дніпро 8 учасників https://www.facebook.com/share/p/1CQHRFuTbL/</w:t>
            </w:r>
          </w:p>
          <w:p w14:paraId="2A0E1816" w14:textId="624151F7"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21.09.2025 Флешмоб мир очима дітей, до </w:t>
            </w:r>
          </w:p>
          <w:p w14:paraId="29C9EC21" w14:textId="7EF253DB"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Міжнародного Дня миру м.Зіньків. 7 учасників https://www.facebook.com/share/p/17WfpdjiSs/</w:t>
            </w:r>
          </w:p>
          <w:p w14:paraId="45129E66" w14:textId="30C060E2"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28.09.2025 Відвідали Житомирський академічний український музично-драматичний театр, вистава «Безталанна» 8 учасник https://www.facebook.com/share/p/1FaSxkCarn/</w:t>
            </w:r>
          </w:p>
          <w:p w14:paraId="7D4310C8" w14:textId="53D7FCEB"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24-28.09.2025 Перегляд фільмів та мультфільмів у кінотеатрі України в 20 учасників м. Житомир https://www.facebook.com/share/p/1LpsZW9zBC/</w:t>
            </w:r>
          </w:p>
          <w:p w14:paraId="24B4FDDB" w14:textId="4AB0521B"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20-21.09.2025Участь в книжковому форумі. 6 учасників. м. Житомирі https://www.facebook.com/share/p/17C2b9mUev/</w:t>
            </w:r>
          </w:p>
          <w:p w14:paraId="61EFCFE0" w14:textId="2E70B7EA"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19.09.2025 Арт-терапія, малювання мандали 5 учасників. </w:t>
            </w:r>
            <w:r w:rsidR="00C67FDA" w:rsidRPr="004B22E1">
              <w:rPr>
                <w:rFonts w:ascii="Times New Roman" w:hAnsi="Times New Roman" w:cs="Times New Roman"/>
                <w:sz w:val="24"/>
                <w:szCs w:val="24"/>
                <w:lang w:val="uk-UA"/>
              </w:rPr>
              <w:t>м</w:t>
            </w:r>
            <w:r w:rsidRPr="004B22E1">
              <w:rPr>
                <w:rFonts w:ascii="Times New Roman" w:hAnsi="Times New Roman" w:cs="Times New Roman"/>
                <w:sz w:val="24"/>
                <w:szCs w:val="24"/>
                <w:lang w:val="uk-UA"/>
              </w:rPr>
              <w:t xml:space="preserve">. Житомир, вул. Велика Бердичівська,59 </w:t>
            </w:r>
          </w:p>
          <w:p w14:paraId="48069E83" w14:textId="77777777"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https://www.facebook.com/share/p/1JUp5SQyMC/</w:t>
            </w:r>
          </w:p>
          <w:p w14:paraId="726F8B7C" w14:textId="40689DFB"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Настольні ігри щосуботи. м. Житомир, вул. Велика Бердичівська, 59. https://www.facebook.com/share/p/16me5Z7mYJ/</w:t>
            </w:r>
          </w:p>
          <w:p w14:paraId="09A7DDA0" w14:textId="6B279734" w:rsidR="00FD78C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t>Перегляд кінострічок для груп різного віку, залучено 40 осіб</w:t>
            </w:r>
          </w:p>
          <w:p w14:paraId="6EE67FD1" w14:textId="68E09109" w:rsidR="00376B92" w:rsidRPr="004B22E1" w:rsidRDefault="00FD78C2" w:rsidP="00FD78C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https://surli.cc/dxoxgw</w:t>
            </w:r>
          </w:p>
        </w:tc>
        <w:tc>
          <w:tcPr>
            <w:tcW w:w="4678" w:type="dxa"/>
            <w:tcBorders>
              <w:top w:val="single" w:sz="4" w:space="0" w:color="000000"/>
              <w:left w:val="single" w:sz="4" w:space="0" w:color="000000"/>
              <w:bottom w:val="single" w:sz="4" w:space="0" w:color="000000"/>
              <w:right w:val="single" w:sz="4" w:space="0" w:color="000000"/>
            </w:tcBorders>
          </w:tcPr>
          <w:p w14:paraId="379082A2" w14:textId="1BA90C3B"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Жовтень</w:t>
            </w:r>
            <w:r w:rsidR="00C67FDA" w:rsidRPr="004B22E1">
              <w:rPr>
                <w:rFonts w:ascii="Times New Roman" w:hAnsi="Times New Roman" w:cs="Times New Roman"/>
                <w:sz w:val="24"/>
                <w:szCs w:val="24"/>
                <w:lang w:val="uk-UA"/>
              </w:rPr>
              <w:t xml:space="preserve"> 2025 року</w:t>
            </w:r>
          </w:p>
          <w:p w14:paraId="3DF0652E"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Відеопривітання з днем Захисника та </w:t>
            </w:r>
          </w:p>
          <w:p w14:paraId="5811578A" w14:textId="3F46FCA4"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Захисниць України 8 учасників. (м.Київ, м.Ірпінь, м.Дніпро, м.Зіньків, Чеська республика.)</w:t>
            </w:r>
          </w:p>
          <w:p w14:paraId="2C582572"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https://www.facebook.com/share/v/18x58qbr53/</w:t>
            </w:r>
          </w:p>
          <w:p w14:paraId="64B47DC5"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Майстер –клас з виготовлення поробок та </w:t>
            </w:r>
          </w:p>
          <w:p w14:paraId="58B6CE29" w14:textId="2156E4D0"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рзмальовки постатей козаків, До Дня Захисників та Захисниць України 7 учасників м.Дніпро.</w:t>
            </w:r>
          </w:p>
          <w:p w14:paraId="780FD16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https://www.facebook.com/share/v/1H9eCPCZTQ/</w:t>
            </w:r>
          </w:p>
          <w:p w14:paraId="11E287AA"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https://www.facebook.com/share/p/1ABRc9EJBD/</w:t>
            </w:r>
          </w:p>
          <w:p w14:paraId="27F45007" w14:textId="7A1D470B"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Творчий захід зі створення власноруч малюнків</w:t>
            </w:r>
            <w:r w:rsidRPr="004B22E1">
              <w:rPr>
                <w:lang w:val="uk-UA"/>
              </w:rPr>
              <w:t xml:space="preserve"> </w:t>
            </w:r>
            <w:r w:rsidRPr="004B22E1">
              <w:rPr>
                <w:rFonts w:ascii="Times New Roman" w:hAnsi="Times New Roman" w:cs="Times New Roman"/>
                <w:sz w:val="24"/>
                <w:szCs w:val="24"/>
                <w:lang w:val="uk-UA"/>
              </w:rPr>
              <w:t>долоньками.5 учасників м.Дніпро</w:t>
            </w:r>
          </w:p>
          <w:p w14:paraId="62AEEA64"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https://www.facebook.com/share/p/1BwwWC6iSm/</w:t>
            </w:r>
          </w:p>
          <w:p w14:paraId="4E362B50"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Участь у фітнес – форумі адаптивні та </w:t>
            </w:r>
          </w:p>
          <w:p w14:paraId="0F287B26"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інклюзивні 2 учасника м.Київ</w:t>
            </w:r>
          </w:p>
          <w:p w14:paraId="1F09278A"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https://www.facebook.com/share/p/17eBG8k6sX/</w:t>
            </w:r>
          </w:p>
          <w:p w14:paraId="2656EF4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Написання Всеукраїнського радіодиктанта </w:t>
            </w:r>
          </w:p>
          <w:p w14:paraId="325F0B50" w14:textId="1D94D31C"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національної єдності 5 учасників м.Київ, м.Ірпінь, м.Дніпро.</w:t>
            </w:r>
          </w:p>
          <w:p w14:paraId="0341C69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https://www.facebook.com/share/p/1AMkghWLoY/</w:t>
            </w:r>
          </w:p>
          <w:p w14:paraId="39ADA88D"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Майсте-клас зі створення поробок до Дня </w:t>
            </w:r>
          </w:p>
          <w:p w14:paraId="56280EC0" w14:textId="7173A0F3"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української писемності та мови 5 часників м.Дніпро</w:t>
            </w:r>
          </w:p>
          <w:p w14:paraId="59CABA4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https://www.facebook.com/share/p/1Ad1MmRuPQ/</w:t>
            </w:r>
          </w:p>
          <w:p w14:paraId="043D7C54" w14:textId="7BF28AED"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Флешмоб до Дня української писемності та мови. м.Зіньків</w:t>
            </w:r>
          </w:p>
          <w:p w14:paraId="45D75039"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https://www.facebook.com/share/p/1Lu48Ubg1W/</w:t>
            </w:r>
          </w:p>
          <w:p w14:paraId="702D6CE7" w14:textId="3A05A099"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Листопад</w:t>
            </w:r>
            <w:r w:rsidR="00C67FDA" w:rsidRPr="004B22E1">
              <w:rPr>
                <w:rFonts w:ascii="Times New Roman" w:hAnsi="Times New Roman" w:cs="Times New Roman"/>
                <w:sz w:val="24"/>
                <w:szCs w:val="24"/>
                <w:lang w:val="uk-UA"/>
              </w:rPr>
              <w:t xml:space="preserve"> 2025 року</w:t>
            </w:r>
          </w:p>
          <w:p w14:paraId="5919EDA7" w14:textId="04EED584"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Участь в обласній виставці до Дня працівників культури та майстрів народного мистецтва 3 учасника, </w:t>
            </w:r>
          </w:p>
          <w:p w14:paraId="52BEF95B"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м.Київ</w:t>
            </w:r>
          </w:p>
          <w:p w14:paraId="03710229"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https://www.facebook.com/share/p/1CDwr6ie2o/</w:t>
            </w:r>
          </w:p>
          <w:p w14:paraId="5E630ABB"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Відеопривітання до Дня працівників та </w:t>
            </w:r>
          </w:p>
          <w:p w14:paraId="3EF3E48B" w14:textId="5981EAD0"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майстрів народного мистецтва 8 учасників (м.Київ, м.Ірпінь, м.Дніпро, м.Зіньків, Чеська республика.)</w:t>
            </w:r>
          </w:p>
          <w:p w14:paraId="2D9385A2"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https://www.facebook.com/share/v/1Ly4kVoMoa/</w:t>
            </w:r>
          </w:p>
          <w:p w14:paraId="7DE1C033" w14:textId="681A20CD"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Творча інтерактив-бесіда до Дня толерантності. 5 учасників м.Дніпро</w:t>
            </w:r>
          </w:p>
          <w:p w14:paraId="58975525"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https://www.facebook.com/share/p/1D3QAywcbD/</w:t>
            </w:r>
          </w:p>
          <w:p w14:paraId="7AF21BD0" w14:textId="59D2A0AE"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Майстер-клас з виготовлення ляльки- мотанки з ниток, до Дня Гідності та Свободи України. 9 учасників м.Житомир Велика Бердичівська, 58</w:t>
            </w:r>
          </w:p>
          <w:p w14:paraId="352204F5"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https://www.facebook.com/share/v/1cPdhbshUm/</w:t>
            </w:r>
          </w:p>
          <w:p w14:paraId="46C21B72" w14:textId="006B0D5B"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Відео до Дня захисту дітей «Мрії діток про</w:t>
            </w:r>
            <w:r w:rsidRPr="004B22E1">
              <w:rPr>
                <w:lang w:val="uk-UA"/>
              </w:rPr>
              <w:t xml:space="preserve"> </w:t>
            </w:r>
            <w:r w:rsidRPr="004B22E1">
              <w:rPr>
                <w:rFonts w:ascii="Times New Roman" w:hAnsi="Times New Roman" w:cs="Times New Roman"/>
                <w:sz w:val="24"/>
                <w:szCs w:val="24"/>
                <w:lang w:val="uk-UA"/>
              </w:rPr>
              <w:t>мир!» 7 учасників (м.Київ,  м.Дніпро, Чеська республика.)</w:t>
            </w:r>
          </w:p>
          <w:p w14:paraId="1FA3B3D7"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https://www.facebook.com/share/v/16WrwVd5SC/</w:t>
            </w:r>
          </w:p>
          <w:p w14:paraId="72262EAF" w14:textId="4AB2AFF2"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Участь у Всеукраїнській акції «Свічка пам’яті» за невинно убієнних жертв. М.Київ, м.Ірпін, м.Дніпро, </w:t>
            </w:r>
          </w:p>
          <w:p w14:paraId="3DD9D879"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Чеська республіка.</w:t>
            </w:r>
          </w:p>
          <w:p w14:paraId="69527F2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https://www.facebook.com/share/p/19zg35nGyP/</w:t>
            </w:r>
          </w:p>
          <w:p w14:paraId="383BCC55" w14:textId="689FB454"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Участь у чемпіонаті України з технологічного спорту у дисципліні «Дрон рейслинг» серед дітей, юнаків та юніорів. 2 учасника м.Київ</w:t>
            </w:r>
          </w:p>
          <w:p w14:paraId="691AB2A4"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https://www.facebook.com/share/p/17Gfp2YgeS/</w:t>
            </w:r>
          </w:p>
          <w:p w14:paraId="12BE4D74" w14:textId="51D5EF8E"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В Хабі (координаційному центрі), за адресою: вул. Велика Бердичівська 58 проводились заходи:</w:t>
            </w:r>
          </w:p>
          <w:p w14:paraId="1967678D"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03.10.2025 Презентація . «Світ грибів: </w:t>
            </w:r>
          </w:p>
          <w:p w14:paraId="2EFC4671"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дивовижне поруч», залучено 8 осіб,;</w:t>
            </w:r>
          </w:p>
          <w:p w14:paraId="3F37F194" w14:textId="1753E9CA"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04.10.2025</w:t>
            </w:r>
            <w:r w:rsidR="005E0656"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За підтримки ГО «КримSOS» </w:t>
            </w:r>
          </w:p>
          <w:p w14:paraId="4E47E74C" w14:textId="421F4070"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відвідування Житомирського академічного музично</w:t>
            </w:r>
            <w:r w:rsidR="005E0656"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драматичного театру ім. Івана Кочерги, вистава «Лікар проти волі», залучено 9 осіб;</w:t>
            </w:r>
          </w:p>
          <w:p w14:paraId="744C6F2A"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07.10.2025 Спільно з Центром </w:t>
            </w:r>
          </w:p>
          <w:p w14:paraId="5E5299F0" w14:textId="43F7ECF1"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Життєстійкості Білокуракинської СТГ майстер клас зі створення гарбузиків залучено 3 особи,</w:t>
            </w:r>
          </w:p>
          <w:p w14:paraId="21E87EAE"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6F50A1AA"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d036P2muJRdVWspVJadLstGkcwJq4WEQ7FFtqAVHDVY</w:t>
            </w:r>
          </w:p>
          <w:p w14:paraId="0356E967" w14:textId="1949B4BE"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E1ZfUL5c1wXwMJZuJ8MgNL9Dl&amp;id=61581876718798;</w:t>
            </w:r>
          </w:p>
          <w:p w14:paraId="742A5D7C" w14:textId="26B2AC6C"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10.10.2025 Захід до дня ментального здоров’я «Як підтримати себе під час кризи», залучено 3 особи </w:t>
            </w:r>
          </w:p>
          <w:p w14:paraId="18514227"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00639F6C"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d025GbgxBfs2VDwT6QMzs1wbFs7SUxJH84XbFCNKMY</w:t>
            </w:r>
          </w:p>
          <w:p w14:paraId="08E7B021" w14:textId="627C23FB"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3xvHVBeBt6b8gwveYDPejc5d9l&amp;id=61581876718798;</w:t>
            </w:r>
            <w:r w:rsidR="005E0656" w:rsidRPr="004B22E1">
              <w:rPr>
                <w:rFonts w:ascii="Times New Roman" w:hAnsi="Times New Roman" w:cs="Times New Roman"/>
                <w:sz w:val="24"/>
                <w:szCs w:val="24"/>
                <w:lang w:val="uk-UA"/>
              </w:rPr>
              <w:t xml:space="preserve"> </w:t>
            </w:r>
          </w:p>
          <w:p w14:paraId="6A1293F3" w14:textId="2871E93A"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10.2025 За підтримки ГО «КримSOS» </w:t>
            </w:r>
          </w:p>
          <w:p w14:paraId="1428DE3E" w14:textId="3EC03228"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відвідування кінопоказів в кінотеатрі «Україна»</w:t>
            </w:r>
            <w:r w:rsidRPr="004B22E1">
              <w:rPr>
                <w:lang w:val="uk-UA"/>
              </w:rPr>
              <w:t xml:space="preserve"> </w:t>
            </w:r>
            <w:r w:rsidRPr="004B22E1">
              <w:rPr>
                <w:rFonts w:ascii="Times New Roman" w:hAnsi="Times New Roman" w:cs="Times New Roman"/>
                <w:sz w:val="24"/>
                <w:szCs w:val="24"/>
                <w:lang w:val="uk-UA"/>
              </w:rPr>
              <w:t xml:space="preserve">залучено 2 особи </w:t>
            </w:r>
          </w:p>
          <w:p w14:paraId="7EE29AA1"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565315D6"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d02gSrxWRdSpvdm1ZMAqwfGU3wQZbkdF7bGnw4REgn</w:t>
            </w:r>
          </w:p>
          <w:p w14:paraId="4C799C9E" w14:textId="350D1EAD"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SR231rTgj8uwp3BrRkSJGUpogl&amp;id=61581876718798</w:t>
            </w:r>
            <w:r w:rsidR="005E0656"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w:t>
            </w:r>
          </w:p>
          <w:p w14:paraId="19157377"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14.10.2025 Арт-терапевтичний захід </w:t>
            </w:r>
          </w:p>
          <w:p w14:paraId="66FB6DFA"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«Клаптиковий колаж», залучено 6 осіб</w:t>
            </w:r>
          </w:p>
          <w:p w14:paraId="56B6F02D"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4328DED1"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d0q4HE7DHsrQuoRLPdae39WVMzZSAZ4YEyUCt5eFpAv</w:t>
            </w:r>
          </w:p>
          <w:p w14:paraId="11F8C40E" w14:textId="137DAC34"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DaHqDMi8DgGRPmieHKZfMTRl&amp;id=61581876718798;</w:t>
            </w:r>
          </w:p>
          <w:p w14:paraId="25F541C6"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16.10.2025 Зустріч «ПТСР: шлях до </w:t>
            </w:r>
          </w:p>
          <w:p w14:paraId="4CE91F52"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відновлення», залучено 8 осіб </w:t>
            </w:r>
          </w:p>
          <w:p w14:paraId="26637730"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50E04394"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d02xuFQqYFur6Zk9TRcYXrQwCHdmiF4MEcKumr5a1aF</w:t>
            </w:r>
          </w:p>
          <w:p w14:paraId="468D681F" w14:textId="1F582484"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AVsneW1ciq9mshsB5VW1WWz1l&amp;id=61581876718798;</w:t>
            </w:r>
          </w:p>
          <w:p w14:paraId="6B3FCBA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17.10.2025 За підтримки ГО «КримSOS» </w:t>
            </w:r>
          </w:p>
          <w:p w14:paraId="12CE6F7E" w14:textId="748EB732"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відвідування Житомирського академічного музично</w:t>
            </w:r>
            <w:r w:rsidR="005E0656"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драматичного театру ім. Івана Кочерги, вистава «За </w:t>
            </w:r>
            <w:r w:rsidR="005E0656"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двома зайцями», залучено 10 осіб;</w:t>
            </w:r>
          </w:p>
          <w:p w14:paraId="244DDE8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17.10.2025 За підтримки ГО «НУО Альянс </w:t>
            </w:r>
          </w:p>
          <w:p w14:paraId="5A5FE399"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стійкості» відвідування Житомирського </w:t>
            </w:r>
          </w:p>
          <w:p w14:paraId="64022158" w14:textId="2216E1EA"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національного музею космонавтики ім. С.П. Корольова, залучено 6 осіб </w:t>
            </w:r>
          </w:p>
          <w:p w14:paraId="40C614F8"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0A1F4C6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d02pvk7E1KGMxCUa1m1zmTYVG4UDgkyezoEPPFnfBt</w:t>
            </w:r>
          </w:p>
          <w:p w14:paraId="6DC3E5BC"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M5JUEzHhBYpGGvnvNqJgkiVujl&amp;id=61581876718798 ;</w:t>
            </w:r>
          </w:p>
          <w:p w14:paraId="0F514BF8" w14:textId="4A1C0459"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19.10.2025 Відбувся відбірковий етап «Ігор </w:t>
            </w:r>
          </w:p>
          <w:p w14:paraId="2ED5298B" w14:textId="34F157E5"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ветеранів» у Вінниці, прийняв участь ветеран, який перебуває на обслуговуванні в КУ «ЦНСП» Білокуракинської СТГ </w:t>
            </w:r>
          </w:p>
          <w:p w14:paraId="42A7980E"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328133C5"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d0JkergiE8WaatfLDtS6k42ppbnHKF1gQ8toPdbWLbhsey</w:t>
            </w:r>
          </w:p>
          <w:p w14:paraId="21ABC883"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Na2KwMCeN6H2ntriJFqvl&amp;id=61581876718798 ;</w:t>
            </w:r>
          </w:p>
          <w:p w14:paraId="47745571" w14:textId="211D4BAB"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20.10.2025 Зустріч присвячена догляду за</w:t>
            </w:r>
            <w:r w:rsidRPr="004B22E1">
              <w:rPr>
                <w:lang w:val="uk-UA"/>
              </w:rPr>
              <w:t xml:space="preserve"> </w:t>
            </w:r>
            <w:r w:rsidRPr="004B22E1">
              <w:rPr>
                <w:rFonts w:ascii="Times New Roman" w:hAnsi="Times New Roman" w:cs="Times New Roman"/>
                <w:sz w:val="24"/>
                <w:szCs w:val="24"/>
                <w:lang w:val="uk-UA"/>
              </w:rPr>
              <w:t xml:space="preserve">собою «Турбота про себе – це теж сила», залучено 4 особи </w:t>
            </w:r>
          </w:p>
          <w:p w14:paraId="54FEA23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47A32EB1"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d033PAmutXXNDpEniR6Z1PyMNE2cfEjHYwthWHZnKm</w:t>
            </w:r>
          </w:p>
          <w:p w14:paraId="5A64B85F" w14:textId="4283926B"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QdTuE3LqjPP64sV61MaDX3MMEl&amp;id=61581876718798;</w:t>
            </w:r>
          </w:p>
          <w:p w14:paraId="770292F3" w14:textId="3FFD7963"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23.10.2025 Спільно з ГО «КримSOS» провели захід «Підтримка та можливості для самозабезпечення,  працевлаштування та перекваліфікації ВПО» залучено 6 осіб </w:t>
            </w:r>
          </w:p>
          <w:p w14:paraId="38CC6D70"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158F3097"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d0289ufQfvbHcXjPxx9Z4BdGWn4F3JLsWfT5mpXuVwZP</w:t>
            </w:r>
          </w:p>
          <w:p w14:paraId="3147CE99"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DeNrkYH7pjgT9aZTAyBVCcul&amp;id=61581876718798 ;</w:t>
            </w:r>
          </w:p>
          <w:p w14:paraId="2ACD90D6" w14:textId="722F848B"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23.10.2025 За підтримки ГО «КримSOS» </w:t>
            </w:r>
          </w:p>
          <w:p w14:paraId="751D0CA4" w14:textId="3F78F77F"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відвідування Житомирського академічного музично</w:t>
            </w:r>
            <w:r w:rsidR="005E0656"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драматичного театру ім. Івана Кочерги, вистава «Дарагой тавариш Б-г», залучено 6 осіб</w:t>
            </w:r>
          </w:p>
          <w:p w14:paraId="767AF1E0"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659E19C8"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d037PnZrLUNxT9GTPCmBnvBPxPqppqHYhFW74TPwrK</w:t>
            </w:r>
          </w:p>
          <w:p w14:paraId="7D4FEDC9"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DAxLbJcpsdwctA58v6jrybDQLl&amp;id=61581876718798 ;</w:t>
            </w:r>
          </w:p>
          <w:p w14:paraId="7E6239F1" w14:textId="73DFA2E5"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29.10.2025 За підтримки ГО «КримSOS» </w:t>
            </w:r>
          </w:p>
          <w:p w14:paraId="1955D18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відвідування Житомирського академічного музично</w:t>
            </w:r>
          </w:p>
          <w:p w14:paraId="356AC508" w14:textId="65792001"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драматичного театру ім. Івана Кочерги, вистава «Суто сімейна справа», залучено 7 осіб;</w:t>
            </w:r>
          </w:p>
          <w:p w14:paraId="5C158804" w14:textId="63A88F03"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31.10.2025 Психологічний тренінг «Спокій </w:t>
            </w:r>
          </w:p>
          <w:p w14:paraId="410FDF90" w14:textId="54833F0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всередині – сила зовні», залучено 4 особи</w:t>
            </w:r>
          </w:p>
          <w:p w14:paraId="1900768D"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41D0AD87"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d0iMVYkx5JhFeQwieYutsFSosKPhzehdT9zqhyvEsBCiduP</w:t>
            </w:r>
          </w:p>
          <w:p w14:paraId="7D9DF79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SXLtdT1gSfXceL3ptnnl&amp;id=61581876718798 ;</w:t>
            </w:r>
          </w:p>
          <w:p w14:paraId="50DB891C" w14:textId="4A15E0AF" w:rsidR="00376B9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07.11.2025 Арт-захід Колаж «Моє світло»</w:t>
            </w:r>
            <w:r w:rsidRPr="004B22E1">
              <w:rPr>
                <w:lang w:val="uk-UA"/>
              </w:rPr>
              <w:t xml:space="preserve"> </w:t>
            </w:r>
            <w:r w:rsidRPr="004B22E1">
              <w:rPr>
                <w:rFonts w:ascii="Times New Roman" w:hAnsi="Times New Roman" w:cs="Times New Roman"/>
                <w:sz w:val="24"/>
                <w:szCs w:val="24"/>
                <w:lang w:val="uk-UA"/>
              </w:rPr>
              <w:t>залучено 8 осіб</w:t>
            </w:r>
          </w:p>
          <w:p w14:paraId="1ECE5016" w14:textId="636A2993"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07.11.2025 За підтримки КЗ «палац культури» відвідування концерту в Костелі святого Йоана з Дуклі залучено 9 осіб </w:t>
            </w:r>
          </w:p>
          <w:p w14:paraId="6BE3135D"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016AB98B"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d0z2fecAF5NX2h3u1WbeUMfJCZNmnsegKxb4k31tt3vxCB</w:t>
            </w:r>
          </w:p>
          <w:p w14:paraId="765CCC8E"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4489qopKfDeqmFQPs4Zol&amp;id=61581876718798 ;</w:t>
            </w:r>
          </w:p>
          <w:p w14:paraId="6120533B" w14:textId="7AC9C976"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08.11.2025 За підтримки ГО «КримSOS» </w:t>
            </w:r>
          </w:p>
          <w:p w14:paraId="36964AB9" w14:textId="2A42A4A3"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відвідування кінопоказів в кінотеатрі «Україна» залучено 2 особи;</w:t>
            </w:r>
          </w:p>
          <w:p w14:paraId="3EBD74E6" w14:textId="59B2C2ED"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13.11.2025 За підтримки ГО «НУО Альянс </w:t>
            </w:r>
          </w:p>
          <w:p w14:paraId="053A5F4B"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стійкості» відвідування Житомирського </w:t>
            </w:r>
          </w:p>
          <w:p w14:paraId="159D446F" w14:textId="39ECE36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національного музею космонавтики ім. С.П. Корольова, залучено 7 осіб;</w:t>
            </w:r>
          </w:p>
          <w:p w14:paraId="1E119B4E" w14:textId="605B9195"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14.11.2025 За підтримки КЗ «палац культури» відвідування «Ба-Ді CLUB» залучено 3 особи;</w:t>
            </w:r>
          </w:p>
          <w:p w14:paraId="02EC0297" w14:textId="66721AE0"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21. 14.11.2025 За підтримки ГО «КримSOS» відвідування Житомирського академічного музичнодраматичного театру ім. Івана Кочерги, вистава «Вій», залучено 5 осіб </w:t>
            </w:r>
          </w:p>
          <w:p w14:paraId="332BFEB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https://www.facebook.com/permalink.php?story_fbid=pfbi</w:t>
            </w:r>
          </w:p>
          <w:p w14:paraId="39D8BF74"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d02ze3qjNEntfxDTjURmBQyAgeujJgU3nMUaUFjZ36F8</w:t>
            </w:r>
          </w:p>
          <w:p w14:paraId="4B359C5B"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Wcc4YSuERjM6Fm1JR5Rmvo7l&amp;id=61581876718798 ;</w:t>
            </w:r>
          </w:p>
          <w:p w14:paraId="62BC3961" w14:textId="427DF651"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16.11.2025 За підтримки ГО «КримSOS» </w:t>
            </w:r>
          </w:p>
          <w:p w14:paraId="0BDF7769" w14:textId="755F4D53"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відвідування кінопоказів в кінотеатрі «Україна» залучено11 осіб;</w:t>
            </w:r>
          </w:p>
          <w:p w14:paraId="5DCC395A" w14:textId="23F0DE3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17.11.2025 Спільно з ГО «КримSOS» провели захід «У пошуках роботи. Що потрібно знати» залучено 6 осіб</w:t>
            </w:r>
          </w:p>
          <w:p w14:paraId="7EC108A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4E771D5B"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d0289ufQfvbHcXjPxx9Z4BdGWn4F3JLsWfT5mpXuVwZP</w:t>
            </w:r>
          </w:p>
          <w:p w14:paraId="4AAE0898"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DeNrkYH7pjgT9aZTAyBVCcul&amp;id=61581876718798 ;</w:t>
            </w:r>
          </w:p>
          <w:p w14:paraId="13A799A4" w14:textId="498A9528"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Спільно з КЗ «Білокуракинський будинок</w:t>
            </w:r>
            <w:r w:rsidRPr="004B22E1">
              <w:rPr>
                <w:lang w:val="uk-UA"/>
              </w:rPr>
              <w:t xml:space="preserve"> </w:t>
            </w:r>
            <w:r w:rsidRPr="004B22E1">
              <w:rPr>
                <w:rFonts w:ascii="Times New Roman" w:hAnsi="Times New Roman" w:cs="Times New Roman"/>
                <w:sz w:val="24"/>
                <w:szCs w:val="24"/>
                <w:lang w:val="uk-UA"/>
              </w:rPr>
              <w:t xml:space="preserve">культури ім. Т.Г. Шевченка» проведено майстер-клас із виготовлення оберегу – ляльки-мотанки залучено 5 осіб </w:t>
            </w:r>
          </w:p>
          <w:p w14:paraId="1FBDD217"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503187F5"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d036LC7PGSbC8ZkKvAFXrWYDXDpTD3GdzGD5U4iJg3</w:t>
            </w:r>
          </w:p>
          <w:p w14:paraId="1739A669"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rFg99PoBoCpqJoMZJbwm6na6hl&amp;id=61581876718798 ;</w:t>
            </w:r>
          </w:p>
          <w:p w14:paraId="19B1CCE9" w14:textId="64890249"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19.11.2025 За підтримки ГО «КримSOS» </w:t>
            </w:r>
          </w:p>
          <w:p w14:paraId="11A71113" w14:textId="1117B475"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відвідування Житомирського академічного музичнодраматичного театру ім. Івана Кочерги, вистава «Божі тварі», залучено 5 осіб;</w:t>
            </w:r>
          </w:p>
          <w:p w14:paraId="20B8961F" w14:textId="64B27745"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20.11.2025 Тренінг-презентація «Дитинство під захистом» залучено 3 особи</w:t>
            </w:r>
          </w:p>
          <w:p w14:paraId="6463DC48"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660698C3"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d0ba7otwX6i5asXWBPQAhwZ4jJZ5wADdyS839fPYpgGjV</w:t>
            </w:r>
          </w:p>
          <w:p w14:paraId="261F4C2E"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NXZcP9aeo78QnZj3WxrMsl&amp;id=61581876718798 ;</w:t>
            </w:r>
          </w:p>
          <w:p w14:paraId="19BA444D" w14:textId="2D968E73"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21.11.2025 Відвідування Житомирської </w:t>
            </w:r>
          </w:p>
          <w:p w14:paraId="19DAEB4F" w14:textId="4D7E3DA0"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обласної філармонії ім. С. Ріхтера, </w:t>
            </w:r>
            <w:r w:rsidR="00D93F85" w:rsidRPr="004B22E1">
              <w:rPr>
                <w:rFonts w:ascii="Times New Roman" w:hAnsi="Times New Roman" w:cs="Times New Roman"/>
                <w:sz w:val="24"/>
                <w:szCs w:val="24"/>
                <w:lang w:val="uk-UA"/>
              </w:rPr>
              <w:t>з</w:t>
            </w:r>
            <w:r w:rsidRPr="004B22E1">
              <w:rPr>
                <w:rFonts w:ascii="Times New Roman" w:hAnsi="Times New Roman" w:cs="Times New Roman"/>
                <w:sz w:val="24"/>
                <w:szCs w:val="24"/>
                <w:lang w:val="uk-UA"/>
              </w:rPr>
              <w:t xml:space="preserve">алучено 11 осіб </w:t>
            </w:r>
          </w:p>
          <w:p w14:paraId="7E81E50D"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583D1C22"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d0EYgHVx9cXtWfRhQfmiD6F26BSGEUY541iURt1WvUm</w:t>
            </w:r>
          </w:p>
          <w:p w14:paraId="3B6D1A4B"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7NPLzJeo33d9rdqadUE7Kvol&amp;id=61581876718798 ;</w:t>
            </w:r>
          </w:p>
          <w:p w14:paraId="63969632" w14:textId="7F0F049A"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22.11.2025 За підтримки ГО «КримSOS» </w:t>
            </w:r>
          </w:p>
          <w:p w14:paraId="2983EC84" w14:textId="6DE89C2B"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відвідування Житомирського академічного музично</w:t>
            </w:r>
            <w:r w:rsidR="00D93F85" w:rsidRPr="004B22E1">
              <w:rPr>
                <w:rFonts w:ascii="Times New Roman" w:hAnsi="Times New Roman" w:cs="Times New Roman"/>
                <w:sz w:val="24"/>
                <w:szCs w:val="24"/>
                <w:lang w:val="uk-UA"/>
              </w:rPr>
              <w:t>-</w:t>
            </w:r>
            <w:r w:rsidRPr="004B22E1">
              <w:rPr>
                <w:rFonts w:ascii="Times New Roman" w:hAnsi="Times New Roman" w:cs="Times New Roman"/>
                <w:sz w:val="24"/>
                <w:szCs w:val="24"/>
                <w:lang w:val="uk-UA"/>
              </w:rPr>
              <w:t xml:space="preserve">драматичного театру ім. Івана Кочерги, вистава «Безталанна», залучено 5 осіб </w:t>
            </w:r>
          </w:p>
          <w:p w14:paraId="45154D3C"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5D40C2FF"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d02U2jLJ2uZA46B73WKfTDJAbLW538Yg1hz955bGCyVE</w:t>
            </w:r>
          </w:p>
          <w:p w14:paraId="1885A66D"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vn1jtjDnCDnr6dMgLcHHiHrl&amp;id=61581876718798 ;</w:t>
            </w:r>
          </w:p>
          <w:p w14:paraId="5A4E6BC1" w14:textId="0FBC0C12"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25.11.2025 Презентація з практичними </w:t>
            </w:r>
          </w:p>
          <w:p w14:paraId="4DB71B9D" w14:textId="3C27B820"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завданнями до Міжнародного дня боротьби за ліквідацію насильства щодо жінок відвідало 4 особи</w:t>
            </w:r>
          </w:p>
          <w:p w14:paraId="04AB3EF0"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389A3C0E"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d02tYySZNpXK6a5qDeH82fyphieELygrdJAjJmUbrPFgLQ</w:t>
            </w:r>
          </w:p>
          <w:p w14:paraId="63F63C72" w14:textId="77777777" w:rsidR="00D93F85" w:rsidRPr="004B22E1" w:rsidRDefault="00453652" w:rsidP="00453652">
            <w:pPr>
              <w:rPr>
                <w:lang w:val="uk-UA"/>
              </w:rPr>
            </w:pPr>
            <w:r w:rsidRPr="004B22E1">
              <w:rPr>
                <w:rFonts w:ascii="Times New Roman" w:hAnsi="Times New Roman" w:cs="Times New Roman"/>
                <w:sz w:val="24"/>
                <w:szCs w:val="24"/>
                <w:lang w:val="uk-UA"/>
              </w:rPr>
              <w:t>hR3gPQysFDEJd2Di9CAh6l&amp;id=61581876718798 ;</w:t>
            </w:r>
            <w:r w:rsidRPr="004B22E1">
              <w:rPr>
                <w:lang w:val="uk-UA"/>
              </w:rPr>
              <w:t xml:space="preserve"> </w:t>
            </w:r>
          </w:p>
          <w:p w14:paraId="35E13340" w14:textId="4EA30322"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28.11.2025 пройшов перший день Всеукраїнських Ігор Ветеранів, де ветеран, який перебуває на обслуговуванні в КУ «ЦНСП» Білокуракинської СТГ увійшов до п’ятірки кращих</w:t>
            </w:r>
          </w:p>
          <w:p w14:paraId="1B77FD90"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https://www.facebook.com/permalink.php?story_fbid=pfbi</w:t>
            </w:r>
          </w:p>
          <w:p w14:paraId="65473296"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d02jU9Kuhyirmdmhs1wFq5KyReEk4E1czTSQkRTsRFRGc</w:t>
            </w:r>
          </w:p>
          <w:p w14:paraId="776C83F3"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pD3hUu9eS8pBNuqtXtrm5rl&amp;id=61581876718798</w:t>
            </w:r>
          </w:p>
          <w:p w14:paraId="190EEADB" w14:textId="658B7F2E"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28.11.2025 Відвідування Житомирської </w:t>
            </w:r>
          </w:p>
          <w:p w14:paraId="6C54847C"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обласної філармонії ім. С. Ріхтера, залучено 11 осіб</w:t>
            </w:r>
          </w:p>
          <w:p w14:paraId="016B7A58"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w:t>
            </w:r>
          </w:p>
          <w:p w14:paraId="134127A9"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fbid02yKAbfvYZALzh6ZQD7Z5PumHnHEUfqmZMeRq</w:t>
            </w:r>
          </w:p>
          <w:p w14:paraId="459B3FE2"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hoNAaPVyY54vjxZvBphYbzTU8umjnl&amp;id=6158187671</w:t>
            </w:r>
          </w:p>
          <w:p w14:paraId="6FEE9D00"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8798 ;</w:t>
            </w:r>
          </w:p>
          <w:p w14:paraId="3009EDB4" w14:textId="6207C49F"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28.11.2025 За підтримки БФ «Рокада» </w:t>
            </w:r>
          </w:p>
          <w:p w14:paraId="07F0F107"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відвідання замку-музею Радомисль залучено 13 осіб</w:t>
            </w:r>
          </w:p>
          <w:p w14:paraId="415B5CD4"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https://www.facebook.com/permalink.php?story_fbid=p</w:t>
            </w:r>
          </w:p>
          <w:p w14:paraId="69050F33" w14:textId="77777777"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fbid02RJGRqxna6RXQt3TEe4sPfQ8MMnap4pwbRTbYiF</w:t>
            </w:r>
          </w:p>
          <w:p w14:paraId="5300A151" w14:textId="498CB5A4" w:rsidR="00453652" w:rsidRPr="004B22E1" w:rsidRDefault="00453652" w:rsidP="0045365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Ld2hQKjTFdYUjfPVTJgjZjiLwvl&amp;id=61581876718798 </w:t>
            </w:r>
          </w:p>
        </w:tc>
      </w:tr>
      <w:tr w:rsidR="00376B92" w:rsidRPr="004B22E1" w14:paraId="22C09824" w14:textId="5A398FB1" w:rsidTr="00DC0398">
        <w:trPr>
          <w:trHeight w:val="584"/>
        </w:trPr>
        <w:tc>
          <w:tcPr>
            <w:tcW w:w="601" w:type="dxa"/>
          </w:tcPr>
          <w:p w14:paraId="3E4AD3E9" w14:textId="4157AFBC" w:rsidR="00376B92" w:rsidRPr="004B22E1" w:rsidRDefault="007C5C4E" w:rsidP="00456427">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2</w:t>
            </w:r>
          </w:p>
        </w:tc>
        <w:tc>
          <w:tcPr>
            <w:tcW w:w="2234" w:type="dxa"/>
            <w:shd w:val="clear" w:color="auto" w:fill="auto"/>
          </w:tcPr>
          <w:p w14:paraId="57B0566D" w14:textId="7FB65062" w:rsidR="00376B92" w:rsidRPr="004B22E1" w:rsidRDefault="00376B92" w:rsidP="00903EEA">
            <w:pPr>
              <w:rPr>
                <w:rFonts w:ascii="Times New Roman" w:hAnsi="Times New Roman" w:cs="Times New Roman"/>
                <w:sz w:val="24"/>
                <w:szCs w:val="24"/>
                <w:lang w:val="uk-UA"/>
              </w:rPr>
            </w:pPr>
            <w:r w:rsidRPr="004B22E1">
              <w:rPr>
                <w:rFonts w:ascii="Times New Roman" w:hAnsi="Times New Roman" w:cs="Times New Roman"/>
                <w:bCs/>
                <w:sz w:val="24"/>
                <w:szCs w:val="24"/>
                <w:lang w:val="uk-UA"/>
              </w:rPr>
              <w:t xml:space="preserve">Коломийчиська сільська </w:t>
            </w:r>
          </w:p>
        </w:tc>
        <w:tc>
          <w:tcPr>
            <w:tcW w:w="4677" w:type="dxa"/>
          </w:tcPr>
          <w:p w14:paraId="398E8C3F" w14:textId="471CC933" w:rsidR="00376B92" w:rsidRPr="004B22E1" w:rsidRDefault="00442922" w:rsidP="00FA7716">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499F330E" w14:textId="77777777" w:rsidR="00442922" w:rsidRPr="004B22E1" w:rsidRDefault="00442922" w:rsidP="00442922">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Травень.</w:t>
            </w:r>
          </w:p>
          <w:p w14:paraId="7B7672F4" w14:textId="3279E6EA" w:rsidR="00442922" w:rsidRPr="004B22E1" w:rsidRDefault="00442922" w:rsidP="00442922">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День вишиванки. залучено 13 осіб, </w:t>
            </w:r>
            <w:hyperlink r:id="rId8" w:history="1">
              <w:r w:rsidR="00D21E58" w:rsidRPr="004B22E1">
                <w:rPr>
                  <w:rStyle w:val="a8"/>
                  <w:rFonts w:ascii="Times New Roman" w:hAnsi="Times New Roman" w:cs="Times New Roman"/>
                  <w:sz w:val="24"/>
                  <w:szCs w:val="24"/>
                  <w:lang w:val="uk-UA"/>
                </w:rPr>
                <w:t>https://t.me/WrXp92GzxNk1NWFi/3778</w:t>
              </w:r>
            </w:hyperlink>
            <w:r w:rsidRPr="004B22E1">
              <w:rPr>
                <w:rFonts w:ascii="Times New Roman" w:hAnsi="Times New Roman" w:cs="Times New Roman"/>
                <w:sz w:val="24"/>
                <w:szCs w:val="24"/>
                <w:lang w:val="uk-UA"/>
              </w:rPr>
              <w:t>; https://t.me/WrXp92GzxNk1NWFi/3788; https://t.me/WrXp92GzxNk1NWFi/3795</w:t>
            </w:r>
          </w:p>
          <w:p w14:paraId="2CA72198" w14:textId="28B2CE30" w:rsidR="00376B92" w:rsidRPr="004B22E1" w:rsidRDefault="00442922" w:rsidP="00442922">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«Як вберегти ментальне здоров’я під час війни». Залучено 5 осіб. https://t.me/WrXp92GzxNk1NWFi/3876</w:t>
            </w:r>
          </w:p>
        </w:tc>
        <w:tc>
          <w:tcPr>
            <w:tcW w:w="4678" w:type="dxa"/>
          </w:tcPr>
          <w:p w14:paraId="795FD1E6" w14:textId="77777777" w:rsidR="00986E63" w:rsidRPr="004B22E1" w:rsidRDefault="00986E63" w:rsidP="00986E63">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Серпень.</w:t>
            </w:r>
          </w:p>
          <w:p w14:paraId="2A3E012D" w14:textId="0E484E59" w:rsidR="00376B92" w:rsidRPr="004B22E1" w:rsidRDefault="00986E63" w:rsidP="00986E63">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День утворення Коломийчиської громади. Локація м.Харків, до свята залучено 20 осіб, https://t.me/WrXp92GzxNk1NWFi/4738 ; </w:t>
            </w:r>
            <w:hyperlink r:id="rId9" w:history="1">
              <w:r w:rsidR="00D21E58" w:rsidRPr="004B22E1">
                <w:rPr>
                  <w:rStyle w:val="a8"/>
                  <w:rFonts w:ascii="Times New Roman" w:hAnsi="Times New Roman" w:cs="Times New Roman"/>
                  <w:sz w:val="24"/>
                  <w:szCs w:val="24"/>
                  <w:lang w:val="uk-UA"/>
                </w:rPr>
                <w:t>https://t.me/WrXp92GzxNk1NWFi/4746</w:t>
              </w:r>
            </w:hyperlink>
          </w:p>
          <w:p w14:paraId="72C53D95" w14:textId="77777777" w:rsidR="00D21E58" w:rsidRPr="004B22E1" w:rsidRDefault="00D21E58" w:rsidP="00986E63">
            <w:pPr>
              <w:ind w:right="-58"/>
              <w:rPr>
                <w:rFonts w:ascii="Times New Roman" w:hAnsi="Times New Roman" w:cs="Times New Roman"/>
                <w:sz w:val="24"/>
                <w:szCs w:val="24"/>
                <w:lang w:val="uk-UA"/>
              </w:rPr>
            </w:pPr>
          </w:p>
          <w:p w14:paraId="19640ECF"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Вересень </w:t>
            </w:r>
          </w:p>
          <w:p w14:paraId="2E98E11C" w14:textId="72CCB0B5"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Безбар’єрність — це коли можеш бути </w:t>
            </w:r>
          </w:p>
          <w:p w14:paraId="3A00B4B5"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частиною суспільних змін: Проведення </w:t>
            </w:r>
          </w:p>
          <w:p w14:paraId="48214CCF"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локального воркшопу з розвитку </w:t>
            </w:r>
          </w:p>
          <w:p w14:paraId="408C7EDC"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партнерств.</w:t>
            </w:r>
          </w:p>
          <w:p w14:paraId="0B87C205" w14:textId="3EFB536C" w:rsidR="00D21E58" w:rsidRPr="004B22E1" w:rsidRDefault="00100629" w:rsidP="00D21E58">
            <w:pPr>
              <w:ind w:right="-58"/>
              <w:rPr>
                <w:rFonts w:ascii="Times New Roman" w:hAnsi="Times New Roman" w:cs="Times New Roman"/>
                <w:sz w:val="24"/>
                <w:szCs w:val="24"/>
                <w:lang w:val="uk-UA"/>
              </w:rPr>
            </w:pPr>
            <w:hyperlink r:id="rId10" w:history="1">
              <w:r w:rsidR="005C5158" w:rsidRPr="009416CA">
                <w:rPr>
                  <w:rStyle w:val="a8"/>
                  <w:rFonts w:ascii="Times New Roman" w:hAnsi="Times New Roman" w:cs="Times New Roman"/>
                  <w:sz w:val="24"/>
                  <w:szCs w:val="24"/>
                  <w:lang w:val="uk-UA"/>
                </w:rPr>
                <w:t>https://kolomyichiska-gromada.gov.ua/news/1758953969/</w:t>
              </w:r>
            </w:hyperlink>
            <w:r w:rsidR="00D21E58" w:rsidRPr="004B22E1">
              <w:rPr>
                <w:rFonts w:ascii="Times New Roman" w:hAnsi="Times New Roman" w:cs="Times New Roman"/>
                <w:sz w:val="24"/>
                <w:szCs w:val="24"/>
                <w:lang w:val="uk-UA"/>
              </w:rPr>
              <w:t xml:space="preserve"> </w:t>
            </w:r>
          </w:p>
        </w:tc>
        <w:tc>
          <w:tcPr>
            <w:tcW w:w="4678" w:type="dxa"/>
          </w:tcPr>
          <w:p w14:paraId="6178DED2"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Жовтень</w:t>
            </w:r>
          </w:p>
          <w:p w14:paraId="75090F47" w14:textId="5FE014BD"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Психологічний тренінг «Свобода бути </w:t>
            </w:r>
          </w:p>
          <w:p w14:paraId="779C13B2"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собою»</w:t>
            </w:r>
          </w:p>
          <w:p w14:paraId="39AC8C13"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https://kolomyichiska</w:t>
            </w:r>
          </w:p>
          <w:p w14:paraId="2B868AD9"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gromada.gov.ua/news/1761825625/ ;</w:t>
            </w:r>
          </w:p>
          <w:p w14:paraId="6389676B" w14:textId="75E3D298"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Залучено 7 осіб.</w:t>
            </w:r>
          </w:p>
          <w:p w14:paraId="4013159E" w14:textId="77777777" w:rsidR="00D93F85" w:rsidRPr="004B22E1" w:rsidRDefault="00D93F85" w:rsidP="00D21E58">
            <w:pPr>
              <w:ind w:right="-58"/>
              <w:rPr>
                <w:rFonts w:ascii="Times New Roman" w:hAnsi="Times New Roman" w:cs="Times New Roman"/>
                <w:sz w:val="24"/>
                <w:szCs w:val="24"/>
                <w:lang w:val="uk-UA"/>
              </w:rPr>
            </w:pPr>
          </w:p>
          <w:p w14:paraId="295163BE"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Листопад</w:t>
            </w:r>
          </w:p>
          <w:p w14:paraId="326C2AC5" w14:textId="3705D5B2"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Лекція «Вакцинація – міфи та реальність»</w:t>
            </w:r>
          </w:p>
          <w:p w14:paraId="08200BC6" w14:textId="7209146A" w:rsidR="00D21E58" w:rsidRPr="004B22E1" w:rsidRDefault="00100629" w:rsidP="00D21E58">
            <w:pPr>
              <w:ind w:right="-58"/>
              <w:rPr>
                <w:rFonts w:ascii="Times New Roman" w:hAnsi="Times New Roman" w:cs="Times New Roman"/>
                <w:sz w:val="24"/>
                <w:szCs w:val="24"/>
                <w:lang w:val="uk-UA"/>
              </w:rPr>
            </w:pPr>
            <w:hyperlink r:id="rId11" w:history="1">
              <w:r w:rsidR="00D21E58" w:rsidRPr="004B22E1">
                <w:rPr>
                  <w:rStyle w:val="a8"/>
                  <w:rFonts w:ascii="Times New Roman" w:hAnsi="Times New Roman" w:cs="Times New Roman"/>
                  <w:sz w:val="24"/>
                  <w:szCs w:val="24"/>
                  <w:lang w:val="uk-UA"/>
                </w:rPr>
                <w:t>https://kolomyichiska-gromada.gov.ua/news/1762515717/</w:t>
              </w:r>
            </w:hyperlink>
            <w:r w:rsidR="00D21E58" w:rsidRPr="004B22E1">
              <w:rPr>
                <w:rFonts w:ascii="Times New Roman" w:hAnsi="Times New Roman" w:cs="Times New Roman"/>
                <w:sz w:val="24"/>
                <w:szCs w:val="24"/>
                <w:lang w:val="uk-UA"/>
              </w:rPr>
              <w:t xml:space="preserve"> </w:t>
            </w:r>
          </w:p>
          <w:p w14:paraId="507050EB"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Залучено 6 осіб.</w:t>
            </w:r>
          </w:p>
          <w:p w14:paraId="7FDD24BA" w14:textId="63436BA8"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Рівний доступ до послуг для </w:t>
            </w:r>
          </w:p>
          <w:p w14:paraId="61D70035"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збереження психічного здоров’я </w:t>
            </w:r>
          </w:p>
          <w:p w14:paraId="102FEF36"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кожної людини: «Вплив наших думок </w:t>
            </w:r>
          </w:p>
          <w:p w14:paraId="19F8AB0F" w14:textId="77777777" w:rsidR="00D21E58"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на стан нашого тіла та якість життя»</w:t>
            </w:r>
          </w:p>
          <w:p w14:paraId="383DF4CE" w14:textId="408F293D" w:rsidR="00D21E58" w:rsidRPr="004B22E1" w:rsidRDefault="00100629" w:rsidP="00D21E58">
            <w:pPr>
              <w:ind w:right="-58"/>
              <w:rPr>
                <w:rFonts w:ascii="Times New Roman" w:hAnsi="Times New Roman" w:cs="Times New Roman"/>
                <w:sz w:val="24"/>
                <w:szCs w:val="24"/>
                <w:lang w:val="uk-UA"/>
              </w:rPr>
            </w:pPr>
            <w:hyperlink r:id="rId12" w:history="1">
              <w:r w:rsidR="00D21E58" w:rsidRPr="004B22E1">
                <w:rPr>
                  <w:rStyle w:val="a8"/>
                  <w:rFonts w:ascii="Times New Roman" w:hAnsi="Times New Roman" w:cs="Times New Roman"/>
                  <w:sz w:val="24"/>
                  <w:szCs w:val="24"/>
                  <w:lang w:val="uk-UA"/>
                </w:rPr>
                <w:t>https://kolomyichiska-gromada.gov.ua/news/1763567015/</w:t>
              </w:r>
            </w:hyperlink>
            <w:r w:rsidR="00D21E58" w:rsidRPr="004B22E1">
              <w:rPr>
                <w:rFonts w:ascii="Times New Roman" w:hAnsi="Times New Roman" w:cs="Times New Roman"/>
                <w:sz w:val="24"/>
                <w:szCs w:val="24"/>
                <w:lang w:val="uk-UA"/>
              </w:rPr>
              <w:t xml:space="preserve"> </w:t>
            </w:r>
          </w:p>
          <w:p w14:paraId="6D4A6F63" w14:textId="3BE5454C" w:rsidR="00376B92" w:rsidRPr="004B22E1" w:rsidRDefault="00D21E58" w:rsidP="00D21E58">
            <w:pPr>
              <w:ind w:right="-58"/>
              <w:rPr>
                <w:rFonts w:ascii="Times New Roman" w:hAnsi="Times New Roman" w:cs="Times New Roman"/>
                <w:sz w:val="24"/>
                <w:szCs w:val="24"/>
                <w:lang w:val="uk-UA"/>
              </w:rPr>
            </w:pPr>
            <w:r w:rsidRPr="004B22E1">
              <w:rPr>
                <w:rFonts w:ascii="Times New Roman" w:hAnsi="Times New Roman" w:cs="Times New Roman"/>
                <w:sz w:val="24"/>
                <w:szCs w:val="24"/>
                <w:lang w:val="uk-UA"/>
              </w:rPr>
              <w:t>Залучено 18 осіб.</w:t>
            </w:r>
          </w:p>
        </w:tc>
      </w:tr>
      <w:tr w:rsidR="00376B92" w:rsidRPr="004B22E1" w14:paraId="0E16E9D5" w14:textId="5BA00CFE" w:rsidTr="00DC0398">
        <w:trPr>
          <w:trHeight w:val="661"/>
        </w:trPr>
        <w:tc>
          <w:tcPr>
            <w:tcW w:w="601" w:type="dxa"/>
          </w:tcPr>
          <w:p w14:paraId="51996156" w14:textId="2CBD304F" w:rsidR="00376B92" w:rsidRPr="004B22E1" w:rsidRDefault="007C5C4E" w:rsidP="00B42B3C">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t>3</w:t>
            </w:r>
          </w:p>
        </w:tc>
        <w:tc>
          <w:tcPr>
            <w:tcW w:w="2234" w:type="dxa"/>
            <w:shd w:val="clear" w:color="auto" w:fill="auto"/>
          </w:tcPr>
          <w:p w14:paraId="04380C4B" w14:textId="1036B338" w:rsidR="00376B92" w:rsidRPr="004B22E1" w:rsidRDefault="00376B92" w:rsidP="00903EEA">
            <w:pPr>
              <w:rPr>
                <w:rFonts w:ascii="Times New Roman" w:hAnsi="Times New Roman" w:cs="Times New Roman"/>
                <w:sz w:val="24"/>
                <w:szCs w:val="24"/>
                <w:lang w:val="uk-UA"/>
              </w:rPr>
            </w:pPr>
            <w:r w:rsidRPr="004B22E1">
              <w:rPr>
                <w:rFonts w:ascii="Times New Roman" w:hAnsi="Times New Roman" w:cs="Times New Roman"/>
                <w:bCs/>
                <w:sz w:val="24"/>
                <w:szCs w:val="24"/>
                <w:lang w:val="uk-UA"/>
              </w:rPr>
              <w:t>Красноріченська селищна</w:t>
            </w:r>
          </w:p>
        </w:tc>
        <w:tc>
          <w:tcPr>
            <w:tcW w:w="4677" w:type="dxa"/>
          </w:tcPr>
          <w:p w14:paraId="27725B83" w14:textId="70F30C88" w:rsidR="00376B92" w:rsidRPr="004B22E1" w:rsidRDefault="007C5C4E" w:rsidP="00FA7716">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692D68B5" w14:textId="3734A256" w:rsidR="00376B92" w:rsidRPr="004B22E1" w:rsidRDefault="007C5C4E"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3D4EED47" w14:textId="2284348B" w:rsidR="0035161C" w:rsidRPr="004B22E1" w:rsidRDefault="0035161C" w:rsidP="0035161C">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16 липня 2025 року проведено офлайн-лекцію для представників військової адміністрації та ВПО, які тимчасово проживають у м. Новояворівськ Львівської області. Захід також </w:t>
            </w:r>
          </w:p>
          <w:p w14:paraId="5CBFB7C4" w14:textId="41A2D981" w:rsidR="0035161C" w:rsidRPr="004B22E1" w:rsidRDefault="0035161C" w:rsidP="0035161C">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транслювався онлайн для інших працівників адміністрації. Тема лекції: «Комунікація з військовими». Організатор – Мальтійська служба допомоги. Учасники ознайомилися з техніками підтримки </w:t>
            </w:r>
          </w:p>
          <w:p w14:paraId="5D8682D2" w14:textId="247961C9" w:rsidR="0035161C" w:rsidRPr="004B22E1" w:rsidRDefault="0035161C" w:rsidP="0035161C">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військовослужбовців та членів їхніх родин, особливостями спілкування в умовах стресу та принципами поваги і </w:t>
            </w:r>
            <w:r w:rsidR="00802CAE" w:rsidRPr="004B22E1">
              <w:rPr>
                <w:rFonts w:ascii="Times New Roman" w:hAnsi="Times New Roman" w:cs="Times New Roman"/>
                <w:sz w:val="24"/>
                <w:szCs w:val="24"/>
                <w:lang w:val="uk-UA"/>
              </w:rPr>
              <w:t>т</w:t>
            </w:r>
            <w:r w:rsidRPr="004B22E1">
              <w:rPr>
                <w:rFonts w:ascii="Times New Roman" w:hAnsi="Times New Roman" w:cs="Times New Roman"/>
                <w:sz w:val="24"/>
                <w:szCs w:val="24"/>
                <w:lang w:val="uk-UA"/>
              </w:rPr>
              <w:t xml:space="preserve">актовності. Присутніх 28 </w:t>
            </w:r>
            <w:r w:rsidR="00802CAE" w:rsidRPr="004B22E1">
              <w:rPr>
                <w:rFonts w:ascii="Times New Roman" w:hAnsi="Times New Roman" w:cs="Times New Roman"/>
                <w:sz w:val="24"/>
                <w:szCs w:val="24"/>
                <w:lang w:val="uk-UA"/>
              </w:rPr>
              <w:t>осіб.</w:t>
            </w:r>
          </w:p>
          <w:p w14:paraId="76032F37" w14:textId="633B7649" w:rsidR="00376B92" w:rsidRPr="004B22E1" w:rsidRDefault="0035161C" w:rsidP="0035161C">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13" w:history="1">
              <w:r w:rsidRPr="004B22E1">
                <w:rPr>
                  <w:rStyle w:val="a8"/>
                  <w:rFonts w:ascii="Times New Roman" w:hAnsi="Times New Roman" w:cs="Times New Roman"/>
                  <w:sz w:val="24"/>
                  <w:szCs w:val="24"/>
                  <w:lang w:val="uk-UA"/>
                </w:rPr>
                <w:t>https://krasnorichenska-gromada.gov.ua/news/1752751880/</w:t>
              </w:r>
            </w:hyperlink>
            <w:r w:rsidRPr="004B22E1">
              <w:rPr>
                <w:rFonts w:ascii="Times New Roman" w:hAnsi="Times New Roman" w:cs="Times New Roman"/>
                <w:sz w:val="24"/>
                <w:szCs w:val="24"/>
                <w:lang w:val="uk-UA"/>
              </w:rPr>
              <w:t xml:space="preserve"> </w:t>
            </w:r>
          </w:p>
        </w:tc>
        <w:tc>
          <w:tcPr>
            <w:tcW w:w="4678" w:type="dxa"/>
          </w:tcPr>
          <w:p w14:paraId="261F58FF" w14:textId="3F77C1CB" w:rsidR="00376B92" w:rsidRPr="004B22E1" w:rsidRDefault="009A21D9"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r>
      <w:tr w:rsidR="00376B92" w:rsidRPr="00752F89" w14:paraId="469C5FEA" w14:textId="1BA5F79F" w:rsidTr="00DC0398">
        <w:trPr>
          <w:trHeight w:val="557"/>
        </w:trPr>
        <w:tc>
          <w:tcPr>
            <w:tcW w:w="601" w:type="dxa"/>
            <w:shd w:val="clear" w:color="auto" w:fill="auto"/>
          </w:tcPr>
          <w:p w14:paraId="20155072" w14:textId="5581E807" w:rsidR="00376B92" w:rsidRPr="004B22E1" w:rsidRDefault="007C5C4E" w:rsidP="006030B3">
            <w:pPr>
              <w:rPr>
                <w:rFonts w:ascii="Times New Roman" w:hAnsi="Times New Roman" w:cs="Times New Roman"/>
                <w:sz w:val="24"/>
                <w:szCs w:val="24"/>
                <w:lang w:val="uk-UA"/>
              </w:rPr>
            </w:pPr>
            <w:r w:rsidRPr="004B22E1">
              <w:rPr>
                <w:rFonts w:ascii="Times New Roman" w:hAnsi="Times New Roman" w:cs="Times New Roman"/>
                <w:sz w:val="24"/>
                <w:szCs w:val="24"/>
                <w:lang w:val="uk-UA"/>
              </w:rPr>
              <w:t>4</w:t>
            </w:r>
          </w:p>
        </w:tc>
        <w:tc>
          <w:tcPr>
            <w:tcW w:w="2234" w:type="dxa"/>
            <w:shd w:val="clear" w:color="auto" w:fill="auto"/>
          </w:tcPr>
          <w:p w14:paraId="6CBBE480" w14:textId="1D862950" w:rsidR="00376B92" w:rsidRPr="004B22E1" w:rsidRDefault="00376B92" w:rsidP="006030B3">
            <w:pPr>
              <w:rPr>
                <w:rFonts w:ascii="Times New Roman" w:hAnsi="Times New Roman" w:cs="Times New Roman"/>
                <w:sz w:val="24"/>
                <w:szCs w:val="24"/>
                <w:lang w:val="uk-UA"/>
              </w:rPr>
            </w:pPr>
            <w:r w:rsidRPr="004B22E1">
              <w:rPr>
                <w:rFonts w:ascii="Times New Roman" w:hAnsi="Times New Roman" w:cs="Times New Roman"/>
                <w:bCs/>
                <w:sz w:val="24"/>
                <w:szCs w:val="24"/>
                <w:lang w:val="uk-UA"/>
              </w:rPr>
              <w:t xml:space="preserve">Лозно-Олександрівська селищна </w:t>
            </w:r>
          </w:p>
        </w:tc>
        <w:tc>
          <w:tcPr>
            <w:tcW w:w="4677" w:type="dxa"/>
            <w:shd w:val="clear" w:color="auto" w:fill="auto"/>
          </w:tcPr>
          <w:p w14:paraId="2040EE23" w14:textId="357FACE1" w:rsidR="00C671B8" w:rsidRPr="004B22E1" w:rsidRDefault="00C671B8" w:rsidP="00C671B8">
            <w:pPr>
              <w:rPr>
                <w:rFonts w:ascii="Times New Roman" w:hAnsi="Times New Roman" w:cs="Times New Roman"/>
                <w:sz w:val="24"/>
                <w:szCs w:val="24"/>
                <w:lang w:val="uk-UA"/>
              </w:rPr>
            </w:pPr>
            <w:r w:rsidRPr="004B22E1">
              <w:rPr>
                <w:rFonts w:ascii="Times New Roman" w:hAnsi="Times New Roman" w:cs="Times New Roman"/>
                <w:sz w:val="24"/>
                <w:szCs w:val="24"/>
                <w:lang w:val="uk-UA"/>
              </w:rPr>
              <w:t>В Координаційному центрі надання допомоги ВПО з Луганської області в м. Ірпінь Лозно</w:t>
            </w:r>
            <w:r w:rsidR="00D93F85" w:rsidRPr="004B22E1">
              <w:rPr>
                <w:rFonts w:ascii="Times New Roman" w:hAnsi="Times New Roman" w:cs="Times New Roman"/>
                <w:sz w:val="24"/>
                <w:szCs w:val="24"/>
                <w:lang w:val="uk-UA"/>
              </w:rPr>
              <w:t>-</w:t>
            </w:r>
            <w:r w:rsidRPr="004B22E1">
              <w:rPr>
                <w:rFonts w:ascii="Times New Roman" w:hAnsi="Times New Roman" w:cs="Times New Roman"/>
                <w:sz w:val="24"/>
                <w:szCs w:val="24"/>
                <w:lang w:val="uk-UA"/>
              </w:rPr>
              <w:t>Олександрівської селищної військової адміністрації, м. Ірпінь вул. 74-ї Стрілецької дивізії, 1, проводились заходи:</w:t>
            </w:r>
          </w:p>
          <w:p w14:paraId="718BD692" w14:textId="3A6C2EED" w:rsidR="00C671B8" w:rsidRPr="004B22E1" w:rsidRDefault="00C671B8" w:rsidP="00C671B8">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На базі </w:t>
            </w:r>
            <w:r w:rsidR="00D93F85" w:rsidRPr="004B22E1">
              <w:rPr>
                <w:rFonts w:ascii="Times New Roman" w:hAnsi="Times New Roman" w:cs="Times New Roman"/>
                <w:sz w:val="24"/>
                <w:szCs w:val="24"/>
                <w:lang w:val="uk-UA"/>
              </w:rPr>
              <w:t>Координаційного</w:t>
            </w:r>
            <w:r w:rsidRPr="004B22E1">
              <w:rPr>
                <w:rFonts w:ascii="Times New Roman" w:hAnsi="Times New Roman" w:cs="Times New Roman"/>
                <w:sz w:val="24"/>
                <w:szCs w:val="24"/>
                <w:lang w:val="uk-UA"/>
              </w:rPr>
              <w:t xml:space="preserve"> центру надання </w:t>
            </w:r>
          </w:p>
          <w:p w14:paraId="7178958E" w14:textId="5129235F" w:rsidR="00C671B8" w:rsidRPr="004B22E1" w:rsidRDefault="00C671B8" w:rsidP="00C671B8">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допомоги ВПО з Луганської області  на постійній основі працює клуб для наших співвітчизників «Родинне коло». </w:t>
            </w:r>
            <w:r w:rsidR="00D93F85" w:rsidRPr="004B22E1">
              <w:rPr>
                <w:rFonts w:ascii="Times New Roman" w:hAnsi="Times New Roman" w:cs="Times New Roman"/>
                <w:sz w:val="24"/>
                <w:szCs w:val="24"/>
                <w:lang w:val="uk-UA"/>
              </w:rPr>
              <w:t>h</w:t>
            </w:r>
            <w:r w:rsidRPr="004B22E1">
              <w:rPr>
                <w:rFonts w:ascii="Times New Roman" w:hAnsi="Times New Roman" w:cs="Times New Roman"/>
                <w:sz w:val="24"/>
                <w:szCs w:val="24"/>
                <w:lang w:val="uk-UA"/>
              </w:rPr>
              <w:t xml:space="preserve">ttps://www.facebook.com/share/p/17cJ3eoEx3/ </w:t>
            </w:r>
            <w:hyperlink r:id="rId14" w:history="1">
              <w:r w:rsidR="00D93F85" w:rsidRPr="004B22E1">
                <w:rPr>
                  <w:rStyle w:val="a8"/>
                  <w:rFonts w:ascii="Times New Roman" w:hAnsi="Times New Roman" w:cs="Times New Roman"/>
                  <w:sz w:val="24"/>
                  <w:szCs w:val="24"/>
                  <w:lang w:val="uk-UA"/>
                </w:rPr>
                <w:t>https://www.facebook.com/share/p/1Ts6yNEZuV/</w:t>
              </w:r>
            </w:hyperlink>
            <w:r w:rsidR="00D93F85"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https://www.facebook.com/share/p/1CnrzAwAF7/</w:t>
            </w:r>
          </w:p>
          <w:p w14:paraId="1B977B4E" w14:textId="1C62C4F1" w:rsidR="00C671B8" w:rsidRPr="004B22E1" w:rsidRDefault="00C671B8" w:rsidP="00C671B8">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На базі Координаційного центру надання допомоги ВПО з Луганської області Лозно-Олександрівської СВА запрацювала нова послуга для діток перегляд </w:t>
            </w:r>
          </w:p>
          <w:p w14:paraId="4EF82A49" w14:textId="2E0C4CD1" w:rsidR="00C671B8" w:rsidRPr="004B22E1" w:rsidRDefault="00C671B8" w:rsidP="00C671B8">
            <w:pPr>
              <w:rPr>
                <w:rFonts w:ascii="Times New Roman" w:hAnsi="Times New Roman" w:cs="Times New Roman"/>
                <w:sz w:val="24"/>
                <w:szCs w:val="24"/>
                <w:lang w:val="uk-UA"/>
              </w:rPr>
            </w:pPr>
            <w:r w:rsidRPr="004B22E1">
              <w:rPr>
                <w:rFonts w:ascii="Times New Roman" w:hAnsi="Times New Roman" w:cs="Times New Roman"/>
                <w:sz w:val="24"/>
                <w:szCs w:val="24"/>
                <w:lang w:val="uk-UA"/>
              </w:rPr>
              <w:t>мультфільмів. https://www.facebook.com/share/p/1E6ehh7MGm/ https://www.facebook.com/share/p/19tftXiT5D/</w:t>
            </w:r>
          </w:p>
          <w:p w14:paraId="290BB08B" w14:textId="6FE56A19" w:rsidR="00C671B8" w:rsidRPr="004B22E1" w:rsidRDefault="00C671B8" w:rsidP="00C671B8">
            <w:pPr>
              <w:rPr>
                <w:rFonts w:ascii="Times New Roman" w:hAnsi="Times New Roman" w:cs="Times New Roman"/>
                <w:sz w:val="24"/>
                <w:szCs w:val="24"/>
                <w:lang w:val="uk-UA"/>
              </w:rPr>
            </w:pPr>
            <w:r w:rsidRPr="004B22E1">
              <w:rPr>
                <w:rFonts w:ascii="Times New Roman" w:hAnsi="Times New Roman" w:cs="Times New Roman"/>
                <w:sz w:val="24"/>
                <w:szCs w:val="24"/>
                <w:lang w:val="uk-UA"/>
              </w:rPr>
              <w:t>Перша медична допомога – навичка, що рятує життя! https://www.facebook.com/share/p/1BEobJyWv2/</w:t>
            </w:r>
          </w:p>
          <w:p w14:paraId="5F054B3B" w14:textId="1F072364" w:rsidR="00376B92" w:rsidRPr="004B22E1" w:rsidRDefault="00C671B8" w:rsidP="00C671B8">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Актуальні можливості для навчання, роботи та розвитку! </w:t>
            </w:r>
            <w:hyperlink r:id="rId15" w:history="1">
              <w:r w:rsidRPr="004B22E1">
                <w:rPr>
                  <w:rStyle w:val="a8"/>
                  <w:rFonts w:ascii="Times New Roman" w:hAnsi="Times New Roman" w:cs="Times New Roman"/>
                  <w:sz w:val="24"/>
                  <w:szCs w:val="24"/>
                  <w:lang w:val="uk-UA"/>
                </w:rPr>
                <w:t>https://www.facebook.com/share/p/1CUtFAkdqc/</w:t>
              </w:r>
            </w:hyperlink>
          </w:p>
          <w:p w14:paraId="5A1FCCDE" w14:textId="16809A2E" w:rsidR="00C671B8" w:rsidRPr="004B22E1" w:rsidRDefault="00C671B8" w:rsidP="00D93F8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Колодій (Масниця) – це чудове свято, яке відіграє важливу роль у збереженні та розвитку нашої культури та традицій. </w:t>
            </w:r>
            <w:hyperlink r:id="rId16" w:history="1">
              <w:r w:rsidR="00D93F85" w:rsidRPr="004B22E1">
                <w:rPr>
                  <w:rStyle w:val="a8"/>
                  <w:rFonts w:ascii="Times New Roman" w:hAnsi="Times New Roman" w:cs="Times New Roman"/>
                  <w:sz w:val="24"/>
                  <w:szCs w:val="24"/>
                  <w:lang w:val="uk-UA"/>
                </w:rPr>
                <w:t>https://www.facebook.com/share/p/16yZdYHRC3/</w:t>
              </w:r>
            </w:hyperlink>
            <w:r w:rsidR="00D93F85" w:rsidRPr="004B22E1">
              <w:rPr>
                <w:rFonts w:ascii="Times New Roman" w:hAnsi="Times New Roman" w:cs="Times New Roman"/>
                <w:sz w:val="24"/>
                <w:szCs w:val="24"/>
                <w:lang w:val="uk-UA"/>
              </w:rPr>
              <w:t xml:space="preserve"> </w:t>
            </w:r>
          </w:p>
        </w:tc>
        <w:tc>
          <w:tcPr>
            <w:tcW w:w="4678" w:type="dxa"/>
            <w:shd w:val="clear" w:color="auto" w:fill="auto"/>
          </w:tcPr>
          <w:p w14:paraId="6A496C97" w14:textId="6C233DCF"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Наш майстер-клас із Петриківського розпису. </w:t>
            </w:r>
            <w:hyperlink r:id="rId17" w:history="1">
              <w:r w:rsidR="006D54EC" w:rsidRPr="004B22E1">
                <w:rPr>
                  <w:rStyle w:val="a8"/>
                  <w:rFonts w:ascii="Times New Roman" w:hAnsi="Times New Roman" w:cs="Times New Roman"/>
                  <w:sz w:val="24"/>
                  <w:szCs w:val="24"/>
                  <w:lang w:val="uk-UA"/>
                </w:rPr>
                <w:t>https://www.facebook.com/share/p/1Z9Ke2wsb3/</w:t>
              </w:r>
            </w:hyperlink>
            <w:r w:rsidR="006D54EC" w:rsidRPr="004B22E1">
              <w:rPr>
                <w:rFonts w:ascii="Times New Roman" w:hAnsi="Times New Roman" w:cs="Times New Roman"/>
                <w:sz w:val="24"/>
                <w:szCs w:val="24"/>
                <w:lang w:val="uk-UA"/>
              </w:rPr>
              <w:t xml:space="preserve"> </w:t>
            </w:r>
          </w:p>
          <w:p w14:paraId="255D38E7" w14:textId="6A4D813E"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Провели чудовий майстер-клас із виготовлення українських вінків! https://www.facebook.com/share/p/1BYhQ7TVQt/</w:t>
            </w:r>
          </w:p>
          <w:p w14:paraId="4F50E63F" w14:textId="2CD3D915"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Провели пізнавальний майстер-клас із догляду за шкірою! </w:t>
            </w:r>
            <w:r w:rsidRPr="004B22E1">
              <w:rPr>
                <w:rFonts w:ascii="Times New Roman" w:hAnsi="Times New Roman" w:cs="Times New Roman"/>
                <w:sz w:val="24"/>
                <w:szCs w:val="24"/>
                <w:lang w:val="uk-UA"/>
              </w:rPr>
              <w:lastRenderedPageBreak/>
              <w:t>https://www.facebook.com/share/p/17PdkaWCyt/</w:t>
            </w:r>
          </w:p>
          <w:p w14:paraId="3E1BAE15" w14:textId="4FFF7504"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Майстер-клас з виготовлення великодніх свічок та святкових вінків! https://www.facebook.com/share/p/1BM7pBicSU/</w:t>
            </w:r>
          </w:p>
          <w:p w14:paraId="05D1FDF8" w14:textId="6470A6F7"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На базі Координаційного центру надання допомоги ВПО з Луганщини відбулася важлива зустріч — інформаційна сесія на тему "Стрес. Самодопомога". https://www.facebook.com/share/p/1MksKqUca5/</w:t>
            </w:r>
          </w:p>
          <w:p w14:paraId="422C2464" w14:textId="50C233D0"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Майстер-клас з традиційного розпису писанок! https://www.facebook.com/share/p/1VaiBvCYGD/</w:t>
            </w:r>
          </w:p>
          <w:p w14:paraId="327CD590" w14:textId="77777777"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Майстер-клас з петриківського розпису.</w:t>
            </w:r>
          </w:p>
          <w:p w14:paraId="7A19C8DB" w14:textId="77777777"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https://www.facebook.com/share/p/1ZghkD4ZMR/</w:t>
            </w:r>
          </w:p>
          <w:p w14:paraId="6CE8C2C4" w14:textId="4FF5588E"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На базі Координаційного центру надання допомоги ВПО з Луганщини Лозно-Олександрівської СВА у</w:t>
            </w:r>
            <w:r w:rsidRPr="004B22E1">
              <w:rPr>
                <w:lang w:val="uk-UA"/>
              </w:rPr>
              <w:t xml:space="preserve"> </w:t>
            </w:r>
            <w:r w:rsidRPr="004B22E1">
              <w:rPr>
                <w:rFonts w:ascii="Times New Roman" w:hAnsi="Times New Roman" w:cs="Times New Roman"/>
                <w:sz w:val="24"/>
                <w:szCs w:val="24"/>
                <w:lang w:val="uk-UA"/>
              </w:rPr>
              <w:t>м. Ірпінь відбувся творчий майстер-клас з виготовлення підставки у техніці мозаїки! https://www.facebook.com/share/p/176YD4dFAT/</w:t>
            </w:r>
          </w:p>
          <w:p w14:paraId="39F395D9" w14:textId="4D992781"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Внутрішньо переміщені особи з Луганщини взяли участь у тренінгу з надання першої домедичної допомоги. https://www.facebook.com/share/p/1BSCMmWhEg/</w:t>
            </w:r>
          </w:p>
          <w:p w14:paraId="1C72A233" w14:textId="076A5810"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На базі Координаційного центру надання допомоги ВПО з Луганської області Лозно-Олександрівської СВА пройшов тренінг на тему: “Мотиватори життя: виживання, визнання, відпочинок”. https://www.facebook.com/share/p/1HCU3T9Ymv/</w:t>
            </w:r>
          </w:p>
          <w:p w14:paraId="3AED9170" w14:textId="2E6807BC"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У родинному колі, на базі нашого Координаційного центру, відбувся затишний майстер-клас! https://www.facebook.com/share/p/1acquULXrx/</w:t>
            </w:r>
          </w:p>
          <w:p w14:paraId="32F4DAAC" w14:textId="67FD92B5"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Сьогоднішній день на базі нашого Координаційного центру надання допомоги ВПО з Луганської області </w:t>
            </w:r>
          </w:p>
          <w:p w14:paraId="01365C62" w14:textId="774D3D8A"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Лозно-Олександрівської СВА у м. Ірпінь був наповнений працею, теплом і творчістю. </w:t>
            </w:r>
            <w:r w:rsidRPr="004B22E1">
              <w:rPr>
                <w:rFonts w:ascii="Times New Roman" w:hAnsi="Times New Roman" w:cs="Times New Roman"/>
                <w:sz w:val="24"/>
                <w:szCs w:val="24"/>
                <w:lang w:val="uk-UA"/>
              </w:rPr>
              <w:lastRenderedPageBreak/>
              <w:t>https://www.facebook.com/share/p/1EmiiqSmAt/</w:t>
            </w:r>
          </w:p>
          <w:p w14:paraId="7876102F" w14:textId="292003DA"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У рамках Національного тижня безбар’єрності на базі Координаційного центру відбулася змістовна лекція, присвячена питанням інклюзії, </w:t>
            </w:r>
          </w:p>
          <w:p w14:paraId="1650C97A" w14:textId="4C4093DE"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толерантності та підтримки людей з інвалідністю. https://www.facebook.com/share/p/1DbqxVeoDL/</w:t>
            </w:r>
          </w:p>
          <w:p w14:paraId="1A061075" w14:textId="0B7D9EDD" w:rsidR="00376B92"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21 травня — День міжнаціональної злагоди і культурного розмаїття. </w:t>
            </w:r>
            <w:hyperlink r:id="rId18" w:history="1">
              <w:r w:rsidRPr="004B22E1">
                <w:rPr>
                  <w:rStyle w:val="a8"/>
                  <w:rFonts w:ascii="Times New Roman" w:hAnsi="Times New Roman" w:cs="Times New Roman"/>
                  <w:sz w:val="24"/>
                  <w:szCs w:val="24"/>
                  <w:lang w:val="uk-UA"/>
                </w:rPr>
                <w:t>https://www.facebook.com/share/p/1GHXfs5ZLt/</w:t>
              </w:r>
            </w:hyperlink>
          </w:p>
          <w:p w14:paraId="4F56B023" w14:textId="6AFF9DD3"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Майстер-клас із розпису дерев’яних брелків в українському стилі. https://www.facebook.com/share/p/19o18Zv5eZ/</w:t>
            </w:r>
          </w:p>
          <w:p w14:paraId="01129B91" w14:textId="71C6841A"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Сьогодні в нашому «Родинному колі» панувала атмосфера творчості, спокою й натхнення. https://www.facebook.com/share/p/14JrGD7X8wZ/</w:t>
            </w:r>
          </w:p>
          <w:p w14:paraId="41E6CA30" w14:textId="77777777"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Нейрографіка — мова душі, що зцілює.</w:t>
            </w:r>
          </w:p>
          <w:p w14:paraId="4DE77C56" w14:textId="77777777"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https://www.facebook.com/share/p/16Rf8n2U2Q/</w:t>
            </w:r>
          </w:p>
          <w:p w14:paraId="0D971805" w14:textId="51C9905D"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На базі Координаційного центру надання допомоги ВПО з Луганської області Лозно-Олександрівської СВА у м. Ірпінь успішно пройшла Інфо-сесія </w:t>
            </w:r>
          </w:p>
          <w:p w14:paraId="78811EDA" w14:textId="77777777"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"Турбота про себе. Ізраїльська модель </w:t>
            </w:r>
          </w:p>
          <w:p w14:paraId="12823FEA" w14:textId="60EBFA64"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стресодолання"! https://www.facebook.com/share/p/1BVyH8VCrv/</w:t>
            </w:r>
          </w:p>
          <w:p w14:paraId="4E66BAF8" w14:textId="70794100"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Майстер-клас з вибійки: розпис шоперів своїми руками! https://www.facebook.com/share/p/1GKBRt4KKm/</w:t>
            </w:r>
          </w:p>
          <w:p w14:paraId="7DD76960" w14:textId="7AFFA934"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Ми створили простір, де малеча щоразу охоче долучається до наших мультсеансів — сміється, переживає за героїв і навіть обговорює сюжети, як справжні кінокритики! </w:t>
            </w:r>
          </w:p>
          <w:p w14:paraId="4BF28694" w14:textId="77777777"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https://www.facebook.com/share/p/1Db6JFhfvS/</w:t>
            </w:r>
          </w:p>
          <w:p w14:paraId="2150EFDA" w14:textId="65BE93C7"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На базі Координаційного центру надання допомоги ВПО відбувся тренінг «Психосоматика хвороб: розуміти – значить допомагати». </w:t>
            </w:r>
            <w:r w:rsidRPr="004B22E1">
              <w:rPr>
                <w:rFonts w:ascii="Times New Roman" w:hAnsi="Times New Roman" w:cs="Times New Roman"/>
                <w:sz w:val="24"/>
                <w:szCs w:val="24"/>
                <w:lang w:val="uk-UA"/>
              </w:rPr>
              <w:lastRenderedPageBreak/>
              <w:t>https://www.facebook.com/share/p/1AEbyL6Vth/</w:t>
            </w:r>
          </w:p>
          <w:p w14:paraId="390E3CC3" w14:textId="77777777"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Майстер-клас із розпису шоперів у </w:t>
            </w:r>
          </w:p>
          <w:p w14:paraId="6B667299" w14:textId="77777777"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Координаційному центрі!</w:t>
            </w:r>
          </w:p>
          <w:p w14:paraId="0C1691E8" w14:textId="77777777"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https://www.facebook.com/share/p/17ov6t6BTf/</w:t>
            </w:r>
          </w:p>
          <w:p w14:paraId="5D8C1000" w14:textId="5B382C02" w:rsidR="00C671B8" w:rsidRPr="004B22E1" w:rsidRDefault="00C671B8" w:rsidP="00B63A03">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Сесія з турботи про себе. https://www.facebook.com/share/p/1FCenX9WLn/</w:t>
            </w:r>
          </w:p>
          <w:p w14:paraId="11034C8C" w14:textId="14FD2617" w:rsidR="00C671B8" w:rsidRPr="004B22E1" w:rsidRDefault="00C671B8" w:rsidP="00093C1C">
            <w:pPr>
              <w:ind w:right="35"/>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Психологічний тренінг “Власні кордони”. https://www.facebook.com/share/p/1DBUoevJ4P/</w:t>
            </w:r>
          </w:p>
        </w:tc>
        <w:tc>
          <w:tcPr>
            <w:tcW w:w="4678" w:type="dxa"/>
          </w:tcPr>
          <w:p w14:paraId="44DFA0DF" w14:textId="4F2438D1" w:rsidR="00C671B8" w:rsidRPr="004B22E1" w:rsidRDefault="00C671B8"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Семінар “Жити далі після втрат”. https://www.facebook.com/share/p/1EKrHCepBA/</w:t>
            </w:r>
          </w:p>
          <w:p w14:paraId="6361AC8B" w14:textId="126B8A02" w:rsidR="006D54EC" w:rsidRPr="004B22E1" w:rsidRDefault="00C671B8" w:rsidP="006D54EC">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Майстер-клас із декупажу — завершено! </w:t>
            </w:r>
          </w:p>
          <w:p w14:paraId="192151B6" w14:textId="625CB4DB" w:rsidR="00C671B8" w:rsidRPr="004B22E1" w:rsidRDefault="00100629" w:rsidP="00B63A03">
            <w:pPr>
              <w:rPr>
                <w:rFonts w:ascii="Times New Roman" w:hAnsi="Times New Roman" w:cs="Times New Roman"/>
                <w:sz w:val="24"/>
                <w:szCs w:val="24"/>
                <w:lang w:val="uk-UA"/>
              </w:rPr>
            </w:pPr>
            <w:hyperlink r:id="rId19" w:history="1">
              <w:r w:rsidR="006D54EC" w:rsidRPr="004B22E1">
                <w:rPr>
                  <w:rStyle w:val="a8"/>
                  <w:rFonts w:ascii="Times New Roman" w:hAnsi="Times New Roman" w:cs="Times New Roman"/>
                  <w:sz w:val="24"/>
                  <w:szCs w:val="24"/>
                  <w:lang w:val="uk-UA"/>
                </w:rPr>
                <w:t>https://www.facebook.com/share/p/1GHpHGDwaB/</w:t>
              </w:r>
            </w:hyperlink>
            <w:r w:rsidR="006D54EC" w:rsidRPr="004B22E1">
              <w:rPr>
                <w:rFonts w:ascii="Times New Roman" w:hAnsi="Times New Roman" w:cs="Times New Roman"/>
                <w:sz w:val="24"/>
                <w:szCs w:val="24"/>
                <w:lang w:val="uk-UA"/>
              </w:rPr>
              <w:t xml:space="preserve"> </w:t>
            </w:r>
          </w:p>
          <w:p w14:paraId="7C1488D8" w14:textId="52B95E15" w:rsidR="00C671B8" w:rsidRPr="004B22E1" w:rsidRDefault="00C671B8"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За підтримки Програми ЮНІСЕФ з води, гігієни та санітарії на міських і приміських територіях, яку реалізує організація-партнер ГО «Жінки і діти України — наше майбутнє» підлітки з числа внутрішньо </w:t>
            </w:r>
            <w:r w:rsidRPr="004B22E1">
              <w:rPr>
                <w:rFonts w:ascii="Times New Roman" w:hAnsi="Times New Roman" w:cs="Times New Roman"/>
                <w:sz w:val="24"/>
                <w:szCs w:val="24"/>
                <w:lang w:val="uk-UA"/>
              </w:rPr>
              <w:lastRenderedPageBreak/>
              <w:t>переміщених осіб з Луганської області,</w:t>
            </w:r>
            <w:r w:rsidR="006D54EC"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які зареєстровані в Координаційному центрі </w:t>
            </w:r>
          </w:p>
          <w:p w14:paraId="4039C78B" w14:textId="7B58E181" w:rsidR="00C671B8" w:rsidRPr="004B22E1" w:rsidRDefault="00C671B8"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надання допомоги ВПО Лозно-</w:t>
            </w:r>
            <w:r w:rsidR="006D54EC" w:rsidRPr="004B22E1">
              <w:rPr>
                <w:rFonts w:ascii="Times New Roman" w:hAnsi="Times New Roman" w:cs="Times New Roman"/>
                <w:sz w:val="24"/>
                <w:szCs w:val="24"/>
                <w:lang w:val="uk-UA"/>
              </w:rPr>
              <w:t>О</w:t>
            </w:r>
            <w:r w:rsidRPr="004B22E1">
              <w:rPr>
                <w:rFonts w:ascii="Times New Roman" w:hAnsi="Times New Roman" w:cs="Times New Roman"/>
                <w:sz w:val="24"/>
                <w:szCs w:val="24"/>
                <w:lang w:val="uk-UA"/>
              </w:rPr>
              <w:t xml:space="preserve">лександрівської СВА мали змогу долучитися до важливого тренінгу </w:t>
            </w:r>
          </w:p>
          <w:p w14:paraId="0435CCA2" w14:textId="1BCFF96B" w:rsidR="00C671B8" w:rsidRPr="004B22E1" w:rsidRDefault="00C671B8"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говорили про менструальну гігієну, здоров’я, гідність та рівність. </w:t>
            </w:r>
          </w:p>
          <w:p w14:paraId="1EF81FB2" w14:textId="77777777" w:rsidR="00C671B8" w:rsidRPr="004B22E1" w:rsidRDefault="00C671B8"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https://www.facebook.com/share/p/1CWtzoybES/</w:t>
            </w:r>
          </w:p>
          <w:p w14:paraId="7427CD28" w14:textId="60BFF2EF" w:rsidR="00C671B8" w:rsidRPr="004B22E1" w:rsidRDefault="00C671B8"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Тренінг “Рівні серед різних”. https://www.facebook.com/share/p/1CDPCWE4u5/</w:t>
            </w:r>
          </w:p>
          <w:p w14:paraId="63D0E8F6" w14:textId="7D6CE5E4" w:rsidR="00281004" w:rsidRPr="004B22E1" w:rsidRDefault="00C671B8"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Говоримо про безбар’єрність.</w:t>
            </w:r>
            <w:r w:rsidR="00281004" w:rsidRPr="004B22E1">
              <w:rPr>
                <w:rFonts w:ascii="Times New Roman" w:hAnsi="Times New Roman" w:cs="Times New Roman"/>
                <w:sz w:val="24"/>
                <w:szCs w:val="24"/>
                <w:lang w:val="uk-UA"/>
              </w:rPr>
              <w:t xml:space="preserve"> </w:t>
            </w:r>
            <w:hyperlink r:id="rId20" w:history="1">
              <w:r w:rsidR="005C5158" w:rsidRPr="009416CA">
                <w:rPr>
                  <w:rStyle w:val="a8"/>
                  <w:rFonts w:ascii="Times New Roman" w:hAnsi="Times New Roman" w:cs="Times New Roman"/>
                  <w:sz w:val="24"/>
                  <w:szCs w:val="24"/>
                  <w:lang w:val="uk-UA"/>
                </w:rPr>
                <w:t>https://www.facebook.com/share/p/1ENoWw5d7s/</w:t>
              </w:r>
            </w:hyperlink>
            <w:r w:rsidR="005C5158">
              <w:rPr>
                <w:rFonts w:ascii="Times New Roman" w:hAnsi="Times New Roman" w:cs="Times New Roman"/>
                <w:sz w:val="24"/>
                <w:szCs w:val="24"/>
                <w:lang w:val="uk-UA"/>
              </w:rPr>
              <w:t xml:space="preserve"> </w:t>
            </w:r>
          </w:p>
          <w:p w14:paraId="06704DBA" w14:textId="2F48F224" w:rsidR="00281004"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Онлайн зустріч в рамках впровадження ініціативи першої леді Олени Зеленської "Безбар’єрність - це коли можеш". </w:t>
            </w:r>
            <w:hyperlink r:id="rId21" w:history="1">
              <w:r w:rsidR="006D54EC" w:rsidRPr="004B22E1">
                <w:rPr>
                  <w:rStyle w:val="a8"/>
                  <w:rFonts w:ascii="Times New Roman" w:hAnsi="Times New Roman" w:cs="Times New Roman"/>
                  <w:sz w:val="24"/>
                  <w:szCs w:val="24"/>
                  <w:lang w:val="uk-UA"/>
                </w:rPr>
                <w:t>https://www.facebook.com/share/p/15q2moBpq4/?mibextid=wwXIfr</w:t>
              </w:r>
            </w:hyperlink>
            <w:r w:rsidR="006D54EC" w:rsidRPr="004B22E1">
              <w:rPr>
                <w:rFonts w:ascii="Times New Roman" w:hAnsi="Times New Roman" w:cs="Times New Roman"/>
                <w:sz w:val="24"/>
                <w:szCs w:val="24"/>
                <w:lang w:val="uk-UA"/>
              </w:rPr>
              <w:t xml:space="preserve">   </w:t>
            </w:r>
          </w:p>
          <w:p w14:paraId="69917481" w14:textId="686F4FC4" w:rsidR="00281004"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Офлайн Тренінг на базі Координаційного центру у м. Ірпінь у рамках впровадження ініціативи першої леді Олени Зеленської "Рівні серед різних". https://www.facebook.com/share/p/193pcVpPWU/?mibextid=wwXIfr</w:t>
            </w:r>
          </w:p>
          <w:p w14:paraId="6D380391" w14:textId="645A7260" w:rsidR="00281004"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Психологічний тренінг - Безбар’єрність - про свободу бути собою та приймати себе. Внутрішні бар’єри. </w:t>
            </w:r>
            <w:hyperlink r:id="rId22" w:history="1">
              <w:r w:rsidR="005C5158" w:rsidRPr="009416CA">
                <w:rPr>
                  <w:rStyle w:val="a8"/>
                  <w:rFonts w:ascii="Times New Roman" w:hAnsi="Times New Roman" w:cs="Times New Roman"/>
                  <w:sz w:val="24"/>
                  <w:szCs w:val="24"/>
                  <w:lang w:val="uk-UA"/>
                </w:rPr>
                <w:t>https://www.facebook.com/share/p/16fyAXaBCs/?mibextid=wwXIfr</w:t>
              </w:r>
            </w:hyperlink>
            <w:r w:rsidR="005C5158">
              <w:rPr>
                <w:rFonts w:ascii="Times New Roman" w:hAnsi="Times New Roman" w:cs="Times New Roman"/>
                <w:sz w:val="24"/>
                <w:szCs w:val="24"/>
                <w:lang w:val="uk-UA"/>
              </w:rPr>
              <w:t xml:space="preserve"> </w:t>
            </w:r>
          </w:p>
          <w:p w14:paraId="33370777" w14:textId="26B7DC80" w:rsidR="00281004"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Трейнінг на базі Координаційного центру у м.Ірпінь у рамках впровадження ініціативи першої леді Олени Зеленської "Життя далі після втрат: самодопомога, як шлях до внутрішньої безбар’єрності." </w:t>
            </w:r>
            <w:hyperlink r:id="rId23" w:history="1">
              <w:r w:rsidR="005C5158" w:rsidRPr="009416CA">
                <w:rPr>
                  <w:rStyle w:val="a8"/>
                  <w:rFonts w:ascii="Times New Roman" w:hAnsi="Times New Roman" w:cs="Times New Roman"/>
                  <w:sz w:val="24"/>
                  <w:szCs w:val="24"/>
                  <w:lang w:val="uk-UA"/>
                </w:rPr>
                <w:t>https://www.facebook.com/share/19YvwDJBpx/?mibextid=wwXIfr</w:t>
              </w:r>
            </w:hyperlink>
            <w:r w:rsidR="005C5158">
              <w:rPr>
                <w:rFonts w:ascii="Times New Roman" w:hAnsi="Times New Roman" w:cs="Times New Roman"/>
                <w:sz w:val="24"/>
                <w:szCs w:val="24"/>
                <w:lang w:val="uk-UA"/>
              </w:rPr>
              <w:t xml:space="preserve"> </w:t>
            </w:r>
          </w:p>
          <w:p w14:paraId="221104B7" w14:textId="5DD7AE6D" w:rsidR="00376B92"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Семінар на базі Координаційного центру у м.Ірпінь у рамках впровадження ініціативи першої леді Олени Зеленської "Суспільна безбар’єрність". https://www.facebook.com/share/p/19rQa7HjcH/?mibextid=wwXIfr</w:t>
            </w:r>
          </w:p>
          <w:p w14:paraId="04CEE2C8" w14:textId="646C13B4" w:rsidR="00281004"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Семінар у рамках впровадження ініціативи першої леді Олени Зеленської "Як знайти баланс та стабілізуватись у важкий часи". https://gromada.org.ua/gromada/loznolex/news/1755080595/</w:t>
            </w:r>
          </w:p>
          <w:p w14:paraId="117AD732" w14:textId="299AEA3C" w:rsidR="00281004"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 Практикум у рамках впровадження ініциативи першої леді Олени Зеленської "Образи і конфлікти, як подолати невидимі перешкоди між людьми". https://gromada.org.ua/gromada/loznolex/news/1755700721/</w:t>
            </w:r>
          </w:p>
          <w:p w14:paraId="23902072" w14:textId="228B6455" w:rsidR="00281004"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Семінар у рамках впровадження ініціативи першої леді Олени Зеленської "Суспільна безбарєрність» «Внутрішні бар’єри: як дозволити собі бути в ресурсі?».</w:t>
            </w:r>
          </w:p>
          <w:p w14:paraId="6B397E9E" w14:textId="16442D92" w:rsidR="00281004"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24" w:history="1">
              <w:r w:rsidR="005C5158" w:rsidRPr="009416CA">
                <w:rPr>
                  <w:rStyle w:val="a8"/>
                  <w:rFonts w:ascii="Times New Roman" w:hAnsi="Times New Roman" w:cs="Times New Roman"/>
                  <w:sz w:val="24"/>
                  <w:szCs w:val="24"/>
                  <w:lang w:val="uk-UA"/>
                </w:rPr>
                <w:t>https://loznolex-gromada.gov.ua/news/1756387045/</w:t>
              </w:r>
            </w:hyperlink>
            <w:r w:rsidR="005C5158">
              <w:rPr>
                <w:rFonts w:ascii="Times New Roman" w:hAnsi="Times New Roman" w:cs="Times New Roman"/>
                <w:sz w:val="24"/>
                <w:szCs w:val="24"/>
                <w:lang w:val="uk-UA"/>
              </w:rPr>
              <w:t xml:space="preserve"> </w:t>
            </w:r>
          </w:p>
          <w:p w14:paraId="7D594AF2" w14:textId="7BF5C3CB" w:rsidR="00281004"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Семінар на базі Координаційного центру у м.Ірпінь у рамках впровадження ініціативи першої леді Олени Зеленської "Безбар’єрність це коли можеш». https://gromada.org.ua/gromada/loznolex/news/1756984237/</w:t>
            </w:r>
          </w:p>
          <w:p w14:paraId="1D7DF7C4" w14:textId="0096FEE0" w:rsidR="00281004"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Семінар на базі Координаційного центру у м.Ірпінь у рамках впровадження ініціативи першої леді Олени Зеленської "Бар’єри всередині нас: як заздрість і ревнощі перетворити на ресурс».</w:t>
            </w:r>
          </w:p>
          <w:p w14:paraId="0496E06A" w14:textId="77777777" w:rsidR="00281004"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https://loznolex-gromada.gov.ua/news/1757490449/</w:t>
            </w:r>
          </w:p>
          <w:p w14:paraId="62058E00" w14:textId="3D6444FB" w:rsidR="00281004" w:rsidRPr="004B22E1" w:rsidRDefault="00281004"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Семінар на базі Координаційного центру у м.Ірпінь у рамках впровадження ініціативи першої леді Олени Зеленської "Бар’єри всередині нас: Сценарії життя, що впливають на наші вибори».</w:t>
            </w:r>
          </w:p>
          <w:p w14:paraId="5A5CC56B" w14:textId="3270545B" w:rsidR="00281004" w:rsidRPr="004B22E1" w:rsidRDefault="00281004" w:rsidP="00B63A03">
            <w:pPr>
              <w:rPr>
                <w:lang w:val="uk-UA"/>
              </w:rPr>
            </w:pPr>
            <w:r w:rsidRPr="004B22E1">
              <w:rPr>
                <w:rFonts w:ascii="Times New Roman" w:hAnsi="Times New Roman" w:cs="Times New Roman"/>
                <w:sz w:val="24"/>
                <w:szCs w:val="24"/>
                <w:lang w:val="uk-UA"/>
              </w:rPr>
              <w:t xml:space="preserve"> </w:t>
            </w:r>
            <w:hyperlink r:id="rId25" w:history="1">
              <w:r w:rsidRPr="004B22E1">
                <w:rPr>
                  <w:rStyle w:val="a8"/>
                  <w:rFonts w:ascii="Times New Roman" w:hAnsi="Times New Roman" w:cs="Times New Roman"/>
                  <w:sz w:val="24"/>
                  <w:szCs w:val="24"/>
                  <w:lang w:val="uk-UA"/>
                </w:rPr>
                <w:t>https://loznolex-gromada.gov.ua/news/1758704878/</w:t>
              </w:r>
            </w:hyperlink>
            <w:r w:rsidRPr="004B22E1">
              <w:rPr>
                <w:lang w:val="uk-UA"/>
              </w:rPr>
              <w:t xml:space="preserve"> </w:t>
            </w:r>
          </w:p>
          <w:p w14:paraId="292A2CBE" w14:textId="01E5212D" w:rsidR="00281004" w:rsidRPr="004B22E1" w:rsidRDefault="00281004" w:rsidP="006D54EC">
            <w:pPr>
              <w:rPr>
                <w:rFonts w:ascii="Times New Roman" w:hAnsi="Times New Roman" w:cs="Times New Roman"/>
                <w:sz w:val="24"/>
                <w:szCs w:val="24"/>
                <w:lang w:val="uk-UA"/>
              </w:rPr>
            </w:pPr>
            <w:r w:rsidRPr="004B22E1">
              <w:rPr>
                <w:rFonts w:ascii="Times New Roman" w:hAnsi="Times New Roman" w:cs="Times New Roman"/>
                <w:sz w:val="24"/>
                <w:szCs w:val="24"/>
                <w:lang w:val="uk-UA"/>
              </w:rPr>
              <w:t>Семінар на базі Координаційного центру у м.Ірпінь у рамках впровадження ініціативи першої леді Олени Зеленської "Бар’єрність - це коли можеш». https://gromada.org.ua/gromada/loznolex/news/1759142501/</w:t>
            </w:r>
          </w:p>
        </w:tc>
        <w:tc>
          <w:tcPr>
            <w:tcW w:w="4678" w:type="dxa"/>
          </w:tcPr>
          <w:p w14:paraId="4AE75658" w14:textId="77777777"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07.10.2025 Семінар на базі Координаційного центру </w:t>
            </w:r>
          </w:p>
          <w:p w14:paraId="32ABEFE9" w14:textId="663459FB"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(хабу) у м. Ірпінь у рамках впровадження ініціативи першої леді Олени Зеленської "Базбар’єрність - це коли можеш».</w:t>
            </w:r>
          </w:p>
          <w:p w14:paraId="12CA9B78" w14:textId="6C64639E" w:rsidR="00DE6760" w:rsidRPr="004B22E1" w:rsidRDefault="00100629" w:rsidP="00B63A03">
            <w:pPr>
              <w:rPr>
                <w:rFonts w:ascii="Times New Roman" w:hAnsi="Times New Roman" w:cs="Times New Roman"/>
                <w:sz w:val="24"/>
                <w:szCs w:val="24"/>
                <w:lang w:val="uk-UA"/>
              </w:rPr>
            </w:pPr>
            <w:hyperlink r:id="rId26" w:history="1">
              <w:r w:rsidR="00DE6760" w:rsidRPr="004B22E1">
                <w:rPr>
                  <w:rStyle w:val="a8"/>
                  <w:rFonts w:ascii="Times New Roman" w:hAnsi="Times New Roman" w:cs="Times New Roman"/>
                  <w:sz w:val="24"/>
                  <w:szCs w:val="24"/>
                  <w:lang w:val="uk-UA"/>
                </w:rPr>
                <w:t>https://gromada.org.ua/gromada/loznolex/news/1759853380/</w:t>
              </w:r>
            </w:hyperlink>
          </w:p>
          <w:p w14:paraId="01BE44AD" w14:textId="154BAA22"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09.10.2025 День ментального здоров’я.</w:t>
            </w:r>
          </w:p>
          <w:p w14:paraId="03B338B0" w14:textId="7F3F3BD8" w:rsidR="00DE6760" w:rsidRPr="004B22E1" w:rsidRDefault="00100629" w:rsidP="00B63A03">
            <w:pPr>
              <w:rPr>
                <w:rFonts w:ascii="Times New Roman" w:hAnsi="Times New Roman" w:cs="Times New Roman"/>
                <w:sz w:val="24"/>
                <w:szCs w:val="24"/>
                <w:lang w:val="uk-UA"/>
              </w:rPr>
            </w:pPr>
            <w:hyperlink r:id="rId27" w:history="1">
              <w:r w:rsidR="00DE6760" w:rsidRPr="004B22E1">
                <w:rPr>
                  <w:rStyle w:val="a8"/>
                  <w:rFonts w:ascii="Times New Roman" w:hAnsi="Times New Roman" w:cs="Times New Roman"/>
                  <w:sz w:val="24"/>
                  <w:szCs w:val="24"/>
                  <w:lang w:val="uk-UA"/>
                </w:rPr>
                <w:t>https://loznolex-gromada.gov.ua/news/1760017202/</w:t>
              </w:r>
            </w:hyperlink>
          </w:p>
          <w:p w14:paraId="52F24F6B" w14:textId="4A6DBF37" w:rsidR="00DE6760" w:rsidRPr="004B22E1" w:rsidRDefault="00DE6760" w:rsidP="00B63A03">
            <w:pPr>
              <w:rPr>
                <w:lang w:val="uk-UA"/>
              </w:rPr>
            </w:pPr>
            <w:r w:rsidRPr="004B22E1">
              <w:rPr>
                <w:rFonts w:ascii="Times New Roman" w:hAnsi="Times New Roman" w:cs="Times New Roman"/>
                <w:sz w:val="24"/>
                <w:szCs w:val="24"/>
                <w:lang w:val="uk-UA"/>
              </w:rPr>
              <w:lastRenderedPageBreak/>
              <w:t>11.10.2025 На базі Координаційного центру (хабу) надання допомоги ВПО у Родинному колі займалися мистецтвом.</w:t>
            </w:r>
            <w:r w:rsidRPr="004B22E1">
              <w:rPr>
                <w:lang w:val="uk-UA"/>
              </w:rPr>
              <w:t xml:space="preserve"> </w:t>
            </w:r>
          </w:p>
          <w:p w14:paraId="4AE70F1D" w14:textId="6F4D8515" w:rsidR="00376B92" w:rsidRPr="004B22E1" w:rsidRDefault="00100629" w:rsidP="00B63A03">
            <w:pPr>
              <w:rPr>
                <w:rFonts w:ascii="Times New Roman" w:hAnsi="Times New Roman" w:cs="Times New Roman"/>
                <w:sz w:val="24"/>
                <w:szCs w:val="24"/>
                <w:lang w:val="uk-UA"/>
              </w:rPr>
            </w:pPr>
            <w:hyperlink r:id="rId28" w:history="1">
              <w:r w:rsidR="00DE6760" w:rsidRPr="004B22E1">
                <w:rPr>
                  <w:rStyle w:val="a8"/>
                  <w:lang w:val="uk-UA"/>
                </w:rPr>
                <w:t>https://www.facebook.com/loznooleksandrivska/posts/pfbid022saJ5RXs3oDSLXdYvKC7jK8TZVrbimUAM1x1n8VTJjeXmfdXYPhMwNj5X7RmH6ktl?rdid=lXouqEKeBGN8r7zj</w:t>
              </w:r>
            </w:hyperlink>
            <w:r w:rsidR="00DE6760" w:rsidRPr="004B22E1">
              <w:rPr>
                <w:lang w:val="uk-UA"/>
              </w:rPr>
              <w:t xml:space="preserve"> </w:t>
            </w:r>
            <w:hyperlink r:id="rId29" w:history="1"/>
          </w:p>
          <w:p w14:paraId="688BB50B" w14:textId="2F6B7CFE"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14.10.2025 Семінар на базі Координаційного центру (хабу) у м. Ірпінь у рамках впровадження ініціативи першої леді Олени Зеленської "Безбар’єрність - це </w:t>
            </w:r>
          </w:p>
          <w:p w14:paraId="52AD5298" w14:textId="77777777"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коли можеш».</w:t>
            </w:r>
          </w:p>
          <w:p w14:paraId="409D036F" w14:textId="34E68590" w:rsidR="00DE6760" w:rsidRPr="004B22E1" w:rsidRDefault="00100629" w:rsidP="00B63A03">
            <w:pPr>
              <w:rPr>
                <w:rFonts w:ascii="Times New Roman" w:hAnsi="Times New Roman" w:cs="Times New Roman"/>
                <w:sz w:val="24"/>
                <w:szCs w:val="24"/>
                <w:lang w:val="uk-UA"/>
              </w:rPr>
            </w:pPr>
            <w:hyperlink r:id="rId30" w:history="1">
              <w:r w:rsidR="00DE6760" w:rsidRPr="004B22E1">
                <w:rPr>
                  <w:rStyle w:val="a8"/>
                  <w:rFonts w:ascii="Times New Roman" w:hAnsi="Times New Roman" w:cs="Times New Roman"/>
                  <w:sz w:val="24"/>
                  <w:szCs w:val="24"/>
                  <w:lang w:val="uk-UA"/>
                </w:rPr>
                <w:t>https://gromada.org.ua/gromada/loznolex/news/1760519597/</w:t>
              </w:r>
            </w:hyperlink>
          </w:p>
          <w:p w14:paraId="0D83B9DD" w14:textId="49A6E6C0"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27.10.2025 Участь у онлайн-лекції "Без стресу: гармонія всередені - безбар’єрність зовні".</w:t>
            </w:r>
          </w:p>
          <w:p w14:paraId="30F2E3A4" w14:textId="1463FA34" w:rsidR="00DE6760" w:rsidRPr="004B22E1" w:rsidRDefault="00100629" w:rsidP="00B63A03">
            <w:pPr>
              <w:rPr>
                <w:rFonts w:ascii="Times New Roman" w:hAnsi="Times New Roman" w:cs="Times New Roman"/>
                <w:sz w:val="24"/>
                <w:szCs w:val="24"/>
                <w:lang w:val="uk-UA"/>
              </w:rPr>
            </w:pPr>
            <w:hyperlink r:id="rId31" w:history="1">
              <w:r w:rsidR="00DE6760" w:rsidRPr="004B22E1">
                <w:rPr>
                  <w:rStyle w:val="a8"/>
                  <w:rFonts w:ascii="Times New Roman" w:hAnsi="Times New Roman" w:cs="Times New Roman"/>
                  <w:sz w:val="24"/>
                  <w:szCs w:val="24"/>
                  <w:lang w:val="uk-UA"/>
                </w:rPr>
                <w:t>https://www.facebook.com/100087742267042/posts/806520228949379/?mibextid=wwXIfr&amp;rdid=R8nXwcXvVdZFizfh</w:t>
              </w:r>
            </w:hyperlink>
          </w:p>
          <w:p w14:paraId="7DD76B10" w14:textId="4FDF670F"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30.10.2025 У Координаційному центрі (хабі) надання допомоги ВПО відбулася арт-терапевтична зустріч.</w:t>
            </w:r>
          </w:p>
          <w:p w14:paraId="15FA4270" w14:textId="7507FEE8" w:rsidR="00DE6760" w:rsidRPr="004B22E1" w:rsidRDefault="00100629" w:rsidP="00B63A03">
            <w:pPr>
              <w:rPr>
                <w:rFonts w:ascii="Times New Roman" w:hAnsi="Times New Roman" w:cs="Times New Roman"/>
                <w:sz w:val="24"/>
                <w:szCs w:val="24"/>
                <w:lang w:val="uk-UA"/>
              </w:rPr>
            </w:pPr>
            <w:hyperlink r:id="rId32" w:history="1">
              <w:r w:rsidR="00DE6760" w:rsidRPr="004B22E1">
                <w:rPr>
                  <w:rStyle w:val="a8"/>
                  <w:rFonts w:ascii="Times New Roman" w:hAnsi="Times New Roman" w:cs="Times New Roman"/>
                  <w:sz w:val="24"/>
                  <w:szCs w:val="24"/>
                  <w:lang w:val="uk-UA"/>
                </w:rPr>
                <w:t>https://www.facebook.com/loznooleksandrivska/posts/pfbid02GzsMsqZ7gP7dBJLbu3FfRR3HhBSEzvSdaBXL99GLuvGRJiS7pysHnv7ckivsahPDl?rdid=vSAgQpvniM9lfsfJ</w:t>
              </w:r>
            </w:hyperlink>
          </w:p>
          <w:p w14:paraId="0920AB2E" w14:textId="0CEA5CE4"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31.10.2025 «Фітнес-форум: адаптивні та </w:t>
            </w:r>
          </w:p>
          <w:p w14:paraId="4553B59D" w14:textId="77777777"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інклюзивні».</w:t>
            </w:r>
          </w:p>
          <w:p w14:paraId="209D53B1" w14:textId="2C0F58E7" w:rsidR="00DE6760" w:rsidRPr="004B22E1" w:rsidRDefault="00100629" w:rsidP="00B63A03">
            <w:pPr>
              <w:rPr>
                <w:rFonts w:ascii="Times New Roman" w:hAnsi="Times New Roman" w:cs="Times New Roman"/>
                <w:sz w:val="24"/>
                <w:szCs w:val="24"/>
                <w:lang w:val="uk-UA"/>
              </w:rPr>
            </w:pPr>
            <w:hyperlink r:id="rId33" w:history="1">
              <w:r w:rsidR="00DE6760" w:rsidRPr="004B22E1">
                <w:rPr>
                  <w:rStyle w:val="a8"/>
                  <w:rFonts w:ascii="Times New Roman" w:hAnsi="Times New Roman" w:cs="Times New Roman"/>
                  <w:sz w:val="24"/>
                  <w:szCs w:val="24"/>
                  <w:lang w:val="uk-UA"/>
                </w:rPr>
                <w:t>https://www.facebook.com/loznooleksandrivska/posts/pfbid0277jYvEhsbRNSXW7ScHpMrTVUMv2uH9JDpivFD6pDW15j2D4xQFhhVUJFSqPi8DDVl?rdid=7HrO8eXIQMaTjcqq</w:t>
              </w:r>
            </w:hyperlink>
          </w:p>
          <w:p w14:paraId="5B779122" w14:textId="3065002F"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05.11.2025 Oнлайн-захід у межах ініціативи Першої леді України Олени Зеленської «Безбар’єрність </w:t>
            </w:r>
            <w:r w:rsidR="006D54EC"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це коли можеш».</w:t>
            </w:r>
          </w:p>
          <w:p w14:paraId="39D99DC1" w14:textId="6B63F2D8" w:rsidR="00DE6760" w:rsidRPr="004B22E1" w:rsidRDefault="00E63B1E"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https://www.facebook.com/story.php?story_fbid=813422048259197&amp;id=100087742267042&amp;mibextid=wwXlfr&amp;rdid=6kwUV7jtOBe6R6s2</w:t>
            </w:r>
            <w:r w:rsidR="00DE6760" w:rsidRPr="004B22E1">
              <w:rPr>
                <w:rFonts w:ascii="Times New Roman" w:hAnsi="Times New Roman" w:cs="Times New Roman"/>
                <w:sz w:val="24"/>
                <w:szCs w:val="24"/>
                <w:lang w:val="uk-UA"/>
              </w:rPr>
              <w:t xml:space="preserve"> </w:t>
            </w:r>
          </w:p>
          <w:p w14:paraId="61677A95" w14:textId="741BFE5D"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06.11.2025 На базі Координаційного центру (хабу) надання допомоги ВПО Луганської області Лозно</w:t>
            </w:r>
            <w:r w:rsidR="006D54EC" w:rsidRPr="004B22E1">
              <w:rPr>
                <w:rFonts w:ascii="Times New Roman" w:hAnsi="Times New Roman" w:cs="Times New Roman"/>
                <w:sz w:val="24"/>
                <w:szCs w:val="24"/>
                <w:lang w:val="uk-UA"/>
              </w:rPr>
              <w:t>-</w:t>
            </w:r>
          </w:p>
          <w:p w14:paraId="1798C082" w14:textId="70FA2700"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Олександрівської СВА відбулася закрита ресурсна група на тему «Любов до себе: з чого почати».</w:t>
            </w:r>
          </w:p>
          <w:p w14:paraId="62ADB847" w14:textId="4E106BC0" w:rsidR="00E63B1E" w:rsidRPr="004B22E1" w:rsidRDefault="00100629" w:rsidP="00B63A03">
            <w:pPr>
              <w:rPr>
                <w:rFonts w:ascii="Times New Roman" w:hAnsi="Times New Roman" w:cs="Times New Roman"/>
                <w:sz w:val="24"/>
                <w:szCs w:val="24"/>
                <w:lang w:val="uk-UA"/>
              </w:rPr>
            </w:pPr>
            <w:hyperlink r:id="rId34" w:history="1">
              <w:r w:rsidR="00E63B1E" w:rsidRPr="004B22E1">
                <w:rPr>
                  <w:rStyle w:val="a8"/>
                  <w:rFonts w:ascii="Times New Roman" w:hAnsi="Times New Roman" w:cs="Times New Roman"/>
                  <w:sz w:val="24"/>
                  <w:szCs w:val="24"/>
                  <w:lang w:val="uk-UA"/>
                </w:rPr>
                <w:t>https://www.facebook.com/loznooleksandrivska/posts/pfbid0e1scDEofa5B1wgNQRRtQzZZdGcWLyycPDuuVWSBz9H2YF59gKri7q</w:t>
              </w:r>
              <w:r w:rsidR="00E63B1E" w:rsidRPr="004B22E1">
                <w:rPr>
                  <w:rStyle w:val="a8"/>
                  <w:rFonts w:ascii="Times New Roman" w:hAnsi="Times New Roman" w:cs="Times New Roman"/>
                  <w:sz w:val="24"/>
                  <w:szCs w:val="24"/>
                  <w:lang w:val="uk-UA"/>
                </w:rPr>
                <w:lastRenderedPageBreak/>
                <w:t>MsH767NXC2Al?rdid=jCEkICYedhmwLkF8</w:t>
              </w:r>
            </w:hyperlink>
          </w:p>
          <w:p w14:paraId="3A5A44C2" w14:textId="55E7DF55"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13.11.2025 На базі Координаційного центру (хабу) надання допомоги ВПО з Луганської області Лозно</w:t>
            </w:r>
            <w:r w:rsidR="006D54EC" w:rsidRPr="004B22E1">
              <w:rPr>
                <w:rFonts w:ascii="Times New Roman" w:hAnsi="Times New Roman" w:cs="Times New Roman"/>
                <w:sz w:val="24"/>
                <w:szCs w:val="24"/>
                <w:lang w:val="uk-UA"/>
              </w:rPr>
              <w:t>-</w:t>
            </w:r>
          </w:p>
          <w:p w14:paraId="6066F804" w14:textId="3B6F92C0"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Олександрівської СВА у м. Ірпінь відбулася надзвичайно тепла зустріч «Родинне коло».</w:t>
            </w:r>
          </w:p>
          <w:p w14:paraId="225C9CA8" w14:textId="243D6FB7" w:rsidR="00E63B1E" w:rsidRPr="004B22E1" w:rsidRDefault="00100629" w:rsidP="00B63A03">
            <w:pPr>
              <w:rPr>
                <w:rFonts w:ascii="Times New Roman" w:hAnsi="Times New Roman" w:cs="Times New Roman"/>
                <w:sz w:val="24"/>
                <w:szCs w:val="24"/>
                <w:lang w:val="uk-UA"/>
              </w:rPr>
            </w:pPr>
            <w:hyperlink r:id="rId35" w:history="1">
              <w:r w:rsidR="00E63B1E" w:rsidRPr="004B22E1">
                <w:rPr>
                  <w:rStyle w:val="a8"/>
                  <w:rFonts w:ascii="Times New Roman" w:hAnsi="Times New Roman" w:cs="Times New Roman"/>
                  <w:sz w:val="24"/>
                  <w:szCs w:val="24"/>
                  <w:lang w:val="uk-UA"/>
                </w:rPr>
                <w:t>https://www.facebook.com/loznooleksandrivska/posts/pfbid0A1bFkxddvvmJf6LEVZ3iEqHWmJsVfV1dPVAs7zU4houDRCyneXTfUn9D96imoo26l?rdid=RKxGAuVZoyQ2oqdx</w:t>
              </w:r>
            </w:hyperlink>
          </w:p>
          <w:p w14:paraId="2C9958FE" w14:textId="1DA49E83"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25.11.2025 На базі Координаційного центру (хабу) Лозно-Олександрівської СВА зібралися у «Родинному колі».</w:t>
            </w:r>
          </w:p>
          <w:p w14:paraId="5650F89F" w14:textId="6FF9CB92" w:rsidR="00E63B1E" w:rsidRPr="004B22E1" w:rsidRDefault="00100629" w:rsidP="00B63A03">
            <w:pPr>
              <w:rPr>
                <w:rFonts w:ascii="Times New Roman" w:hAnsi="Times New Roman" w:cs="Times New Roman"/>
                <w:sz w:val="24"/>
                <w:szCs w:val="24"/>
                <w:lang w:val="uk-UA"/>
              </w:rPr>
            </w:pPr>
            <w:hyperlink r:id="rId36" w:history="1">
              <w:r w:rsidR="00E63B1E" w:rsidRPr="004B22E1">
                <w:rPr>
                  <w:rStyle w:val="a8"/>
                  <w:rFonts w:ascii="Times New Roman" w:hAnsi="Times New Roman" w:cs="Times New Roman"/>
                  <w:sz w:val="24"/>
                  <w:szCs w:val="24"/>
                  <w:lang w:val="uk-UA"/>
                </w:rPr>
                <w:t>https://www.facebook.com/loznooleksandrivska/posts/pfbid0pVxMfhAnjTa8z2z8QqvSjKoXcuthxyFRaKv3BGN6hxqt2P2rqdMRG5G3jaP554N4l?rdid=est92rlsGa3udq7K</w:t>
              </w:r>
            </w:hyperlink>
          </w:p>
          <w:p w14:paraId="5B32B588" w14:textId="4F61D956"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26.11.2025 Онлайн-трейнінг «Емоційне вигорання. Втома від співчуття».</w:t>
            </w:r>
            <w:r w:rsidR="00E63B1E" w:rsidRPr="004B22E1">
              <w:rPr>
                <w:lang w:val="uk-UA"/>
              </w:rPr>
              <w:t xml:space="preserve"> </w:t>
            </w:r>
            <w:hyperlink r:id="rId37" w:history="1">
              <w:r w:rsidR="00E63B1E" w:rsidRPr="004B22E1">
                <w:rPr>
                  <w:rStyle w:val="a8"/>
                  <w:rFonts w:ascii="Times New Roman" w:hAnsi="Times New Roman" w:cs="Times New Roman"/>
                  <w:sz w:val="24"/>
                  <w:szCs w:val="24"/>
                  <w:lang w:val="uk-UA"/>
                </w:rPr>
                <w:t>https://www.facebook.com/story.php?story_fbid=830362209898514&amp;id=100087742267042&amp;mibextid=wwXIfr&amp;rdid=VdBqVsJDagG3FdDo</w:t>
              </w:r>
            </w:hyperlink>
          </w:p>
          <w:p w14:paraId="6515CD01" w14:textId="6CACBCEC"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01.12.2025 Для працівників Координаційного центру (хабу) надання допомоги ВПО відбувся семінар на тему «Психологічні наслідки насильства: як розпізнати та коли звертатися по </w:t>
            </w:r>
          </w:p>
          <w:p w14:paraId="10667CBA" w14:textId="77777777"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допомогу».</w:t>
            </w:r>
          </w:p>
          <w:p w14:paraId="6C1ED097" w14:textId="25B8F641" w:rsidR="00E63B1E" w:rsidRPr="004B22E1" w:rsidRDefault="00100629" w:rsidP="00B63A03">
            <w:pPr>
              <w:rPr>
                <w:rFonts w:ascii="Times New Roman" w:hAnsi="Times New Roman" w:cs="Times New Roman"/>
                <w:sz w:val="24"/>
                <w:szCs w:val="24"/>
                <w:lang w:val="uk-UA"/>
              </w:rPr>
            </w:pPr>
            <w:hyperlink r:id="rId38" w:history="1">
              <w:r w:rsidR="00E63B1E" w:rsidRPr="004B22E1">
                <w:rPr>
                  <w:rStyle w:val="a8"/>
                  <w:rFonts w:ascii="Times New Roman" w:hAnsi="Times New Roman" w:cs="Times New Roman"/>
                  <w:sz w:val="24"/>
                  <w:szCs w:val="24"/>
                  <w:lang w:val="uk-UA"/>
                </w:rPr>
                <w:t>https://loznolex-gromada.gov.ua/news/1764687917/</w:t>
              </w:r>
            </w:hyperlink>
          </w:p>
          <w:p w14:paraId="16C8B87F" w14:textId="466C9FD6" w:rsidR="00DE6760" w:rsidRPr="004B22E1" w:rsidRDefault="00DE6760" w:rsidP="00B63A03">
            <w:pPr>
              <w:rPr>
                <w:rFonts w:ascii="Times New Roman" w:hAnsi="Times New Roman" w:cs="Times New Roman"/>
                <w:sz w:val="24"/>
                <w:szCs w:val="24"/>
                <w:lang w:val="uk-UA"/>
              </w:rPr>
            </w:pPr>
            <w:r w:rsidRPr="004B22E1">
              <w:rPr>
                <w:rFonts w:ascii="Times New Roman" w:hAnsi="Times New Roman" w:cs="Times New Roman"/>
                <w:sz w:val="24"/>
                <w:szCs w:val="24"/>
                <w:lang w:val="uk-UA"/>
              </w:rPr>
              <w:t>03.12.2025 Семінар на базі Координаційного центру (хабу) надання допомоги ВПО «Домашнє насильство».</w:t>
            </w:r>
          </w:p>
          <w:p w14:paraId="49193F17" w14:textId="6C20B181" w:rsidR="00DE6760" w:rsidRPr="004B22E1" w:rsidRDefault="00100629" w:rsidP="00B63A03">
            <w:pPr>
              <w:rPr>
                <w:rFonts w:ascii="Times New Roman" w:hAnsi="Times New Roman" w:cs="Times New Roman"/>
                <w:sz w:val="24"/>
                <w:szCs w:val="24"/>
                <w:lang w:val="uk-UA"/>
              </w:rPr>
            </w:pPr>
            <w:hyperlink r:id="rId39" w:history="1">
              <w:r w:rsidR="00E63B1E" w:rsidRPr="004B22E1">
                <w:rPr>
                  <w:rStyle w:val="a8"/>
                  <w:rFonts w:ascii="Times New Roman" w:hAnsi="Times New Roman" w:cs="Times New Roman"/>
                  <w:sz w:val="24"/>
                  <w:szCs w:val="24"/>
                  <w:lang w:val="uk-UA"/>
                </w:rPr>
                <w:t>https://www.facebook.com/story.php?story_fbid=835521972715871&amp;id=100087742267042&amp;mibextid=wwXIfr&amp;rdid=bAp6JBQbX6egeXwc</w:t>
              </w:r>
            </w:hyperlink>
            <w:r w:rsidR="00E63B1E" w:rsidRPr="004B22E1">
              <w:rPr>
                <w:rFonts w:ascii="Times New Roman" w:hAnsi="Times New Roman" w:cs="Times New Roman"/>
                <w:sz w:val="24"/>
                <w:szCs w:val="24"/>
                <w:lang w:val="uk-UA"/>
              </w:rPr>
              <w:t xml:space="preserve"> </w:t>
            </w:r>
          </w:p>
        </w:tc>
      </w:tr>
      <w:tr w:rsidR="00376B92" w:rsidRPr="00752F89" w14:paraId="27DCDD31" w14:textId="68963543" w:rsidTr="00DC0398">
        <w:trPr>
          <w:trHeight w:val="551"/>
        </w:trPr>
        <w:tc>
          <w:tcPr>
            <w:tcW w:w="601" w:type="dxa"/>
          </w:tcPr>
          <w:p w14:paraId="781871AA" w14:textId="22CCB4B0" w:rsidR="00376B92" w:rsidRPr="004B22E1" w:rsidRDefault="007C5C4E" w:rsidP="00B42B3C">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5</w:t>
            </w:r>
          </w:p>
        </w:tc>
        <w:tc>
          <w:tcPr>
            <w:tcW w:w="2234" w:type="dxa"/>
            <w:shd w:val="clear" w:color="auto" w:fill="auto"/>
          </w:tcPr>
          <w:p w14:paraId="5CCD88E8" w14:textId="3EEB9DDB" w:rsidR="00376B92" w:rsidRPr="004B22E1" w:rsidRDefault="00376B92" w:rsidP="00903EEA">
            <w:pPr>
              <w:rPr>
                <w:rFonts w:ascii="Times New Roman" w:hAnsi="Times New Roman" w:cs="Times New Roman"/>
                <w:sz w:val="24"/>
                <w:szCs w:val="24"/>
                <w:lang w:val="uk-UA"/>
              </w:rPr>
            </w:pPr>
            <w:r w:rsidRPr="004B22E1">
              <w:rPr>
                <w:rFonts w:ascii="Times New Roman" w:hAnsi="Times New Roman" w:cs="Times New Roman"/>
                <w:bCs/>
                <w:sz w:val="24"/>
                <w:szCs w:val="24"/>
                <w:lang w:val="uk-UA"/>
              </w:rPr>
              <w:t>Нижньодуванська селищна</w:t>
            </w:r>
          </w:p>
        </w:tc>
        <w:tc>
          <w:tcPr>
            <w:tcW w:w="4677" w:type="dxa"/>
            <w:tcBorders>
              <w:top w:val="single" w:sz="4" w:space="0" w:color="000000"/>
              <w:left w:val="single" w:sz="4" w:space="0" w:color="000000"/>
              <w:bottom w:val="single" w:sz="4" w:space="0" w:color="000000"/>
              <w:right w:val="single" w:sz="4" w:space="0" w:color="000000"/>
            </w:tcBorders>
          </w:tcPr>
          <w:p w14:paraId="2ECEA755" w14:textId="7FA400CE" w:rsidR="00376B92" w:rsidRPr="004B22E1" w:rsidRDefault="00D002AB" w:rsidP="00FA7716">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Borders>
              <w:top w:val="single" w:sz="4" w:space="0" w:color="000000"/>
              <w:left w:val="single" w:sz="4" w:space="0" w:color="000000"/>
              <w:bottom w:val="single" w:sz="4" w:space="0" w:color="000000"/>
              <w:right w:val="single" w:sz="4" w:space="0" w:color="000000"/>
            </w:tcBorders>
          </w:tcPr>
          <w:p w14:paraId="48F631AF" w14:textId="51BFD0A7" w:rsidR="00376B92" w:rsidRPr="004B22E1" w:rsidRDefault="00D002A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Borders>
              <w:top w:val="single" w:sz="4" w:space="0" w:color="000000"/>
              <w:left w:val="single" w:sz="4" w:space="0" w:color="000000"/>
              <w:bottom w:val="single" w:sz="4" w:space="0" w:color="000000"/>
              <w:right w:val="single" w:sz="4" w:space="0" w:color="000000"/>
            </w:tcBorders>
          </w:tcPr>
          <w:p w14:paraId="06DDC6C3" w14:textId="53325EC5"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Вересень 2025 року</w:t>
            </w:r>
            <w:r w:rsidR="001015AB" w:rsidRPr="004B22E1">
              <w:rPr>
                <w:rFonts w:ascii="Times New Roman" w:hAnsi="Times New Roman" w:cs="Times New Roman"/>
                <w:sz w:val="24"/>
                <w:szCs w:val="24"/>
                <w:lang w:val="uk-UA"/>
              </w:rPr>
              <w:t xml:space="preserve"> (</w:t>
            </w:r>
            <w:hyperlink r:id="rId40" w:history="1">
              <w:r w:rsidR="001015AB" w:rsidRPr="004B22E1">
                <w:rPr>
                  <w:rStyle w:val="a8"/>
                  <w:rFonts w:ascii="Times New Roman" w:hAnsi="Times New Roman" w:cs="Times New Roman"/>
                  <w:sz w:val="24"/>
                  <w:szCs w:val="24"/>
                  <w:lang w:val="uk-UA"/>
                </w:rPr>
                <w:t>https://www.facebook.com/nduvsva/</w:t>
              </w:r>
            </w:hyperlink>
            <w:r w:rsidR="001015AB" w:rsidRPr="004B22E1">
              <w:rPr>
                <w:rFonts w:ascii="Times New Roman" w:hAnsi="Times New Roman" w:cs="Times New Roman"/>
                <w:sz w:val="24"/>
                <w:szCs w:val="24"/>
                <w:lang w:val="uk-UA"/>
              </w:rPr>
              <w:t xml:space="preserve"> )</w:t>
            </w:r>
          </w:p>
          <w:p w14:paraId="09F53AC2" w14:textId="640229A4"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Робота Центру життєстійкості Нижньодуванської СТГ у м. Києві</w:t>
            </w:r>
            <w:r w:rsidR="00D002AB" w:rsidRPr="004B22E1">
              <w:rPr>
                <w:rFonts w:ascii="Times New Roman" w:hAnsi="Times New Roman" w:cs="Times New Roman"/>
                <w:sz w:val="24"/>
                <w:szCs w:val="24"/>
                <w:lang w:val="uk-UA"/>
              </w:rPr>
              <w:t>.</w:t>
            </w:r>
            <w:r w:rsidRPr="004B22E1">
              <w:rPr>
                <w:rFonts w:ascii="Times New Roman" w:hAnsi="Times New Roman" w:cs="Times New Roman"/>
                <w:sz w:val="24"/>
                <w:szCs w:val="24"/>
                <w:lang w:val="uk-UA"/>
              </w:rPr>
              <w:t xml:space="preserve"> Психологічні навчальні тренінги</w:t>
            </w:r>
            <w:r w:rsidR="00D002AB" w:rsidRPr="004B22E1">
              <w:rPr>
                <w:rFonts w:ascii="Times New Roman" w:hAnsi="Times New Roman" w:cs="Times New Roman"/>
                <w:sz w:val="24"/>
                <w:szCs w:val="24"/>
                <w:lang w:val="uk-UA"/>
              </w:rPr>
              <w:t>:</w:t>
            </w:r>
          </w:p>
          <w:p w14:paraId="1FDBE418" w14:textId="77777777"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Завершено курс ВООЗ «Самодопомога Плюс» для працівників ГУ ПФУ в Донецькій області (останнє заняття «Створюємо простір», вручення сертифікатів).</w:t>
            </w:r>
          </w:p>
          <w:p w14:paraId="51CA285C" w14:textId="77777777"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Проведено дві зустрічі з психологом «Комунікація як ресурс життєстійкості» (для ВПО та працівників Станично-Луганської й Нижньодуванської СВА).</w:t>
            </w:r>
          </w:p>
          <w:p w14:paraId="537B41BD" w14:textId="77777777"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Організовано тренінг з елементами арттерапії «Профілактика професійного вигорання» для працівників гуманітарного штабу (м. Київ).</w:t>
            </w:r>
          </w:p>
          <w:p w14:paraId="3A95D437" w14:textId="77777777"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Проведено два тренінги «Стрес: шляхи подолання» для освітян м. Києва (за сприяння БФ «Карітас-Київ»).</w:t>
            </w:r>
          </w:p>
          <w:p w14:paraId="5B0868BD" w14:textId="0489FF00"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«Дружні зустрічі» в клубі ВПО</w:t>
            </w:r>
            <w:r w:rsidR="00D002AB" w:rsidRPr="004B22E1">
              <w:rPr>
                <w:rFonts w:ascii="Times New Roman" w:hAnsi="Times New Roman" w:cs="Times New Roman"/>
                <w:sz w:val="24"/>
                <w:szCs w:val="24"/>
                <w:lang w:val="uk-UA"/>
              </w:rPr>
              <w:t>: с</w:t>
            </w:r>
            <w:r w:rsidRPr="004B22E1">
              <w:rPr>
                <w:rFonts w:ascii="Times New Roman" w:hAnsi="Times New Roman" w:cs="Times New Roman"/>
                <w:sz w:val="24"/>
                <w:szCs w:val="24"/>
                <w:lang w:val="uk-UA"/>
              </w:rPr>
              <w:t>вятковий захід до Дня іменинника «Сила в традиціях та шануванні».</w:t>
            </w:r>
          </w:p>
          <w:p w14:paraId="6CA6F818" w14:textId="420472F0"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Арт-простір для зняття стресу та релаксації</w:t>
            </w:r>
            <w:r w:rsidR="00D002AB" w:rsidRPr="004B22E1">
              <w:rPr>
                <w:rFonts w:ascii="Times New Roman" w:hAnsi="Times New Roman" w:cs="Times New Roman"/>
                <w:sz w:val="24"/>
                <w:szCs w:val="24"/>
                <w:lang w:val="uk-UA"/>
              </w:rPr>
              <w:t>:</w:t>
            </w:r>
          </w:p>
          <w:p w14:paraId="5C889DF6" w14:textId="77777777"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Майстерня 3.0 (м. Київ), арт-колаж «Моя життєстійкість».</w:t>
            </w:r>
          </w:p>
          <w:p w14:paraId="0020E048" w14:textId="77777777"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Творча майстерня «Моя життєва опора».</w:t>
            </w:r>
          </w:p>
          <w:p w14:paraId="0848CB94" w14:textId="77777777"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День спільнодії до Дня знань «Осінній старт успіху», арт-заняття «Картки сили» для школярів та батьків.</w:t>
            </w:r>
          </w:p>
          <w:p w14:paraId="6BB6A0B1" w14:textId="77777777"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Психологічна бесіда «Як знайти власне джерело сили».</w:t>
            </w:r>
          </w:p>
          <w:p w14:paraId="583F89CC" w14:textId="77777777"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День спільнодії «Ти як — простір турботи та ресурсу для кожного» (для працівників Київського центру зайнятості).</w:t>
            </w:r>
          </w:p>
          <w:p w14:paraId="53DDF796" w14:textId="172D660A"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Групи психологічної підтримки</w:t>
            </w:r>
            <w:r w:rsidR="00D002AB" w:rsidRPr="004B22E1">
              <w:rPr>
                <w:rFonts w:ascii="Times New Roman" w:hAnsi="Times New Roman" w:cs="Times New Roman"/>
                <w:sz w:val="24"/>
                <w:szCs w:val="24"/>
                <w:lang w:val="uk-UA"/>
              </w:rPr>
              <w:t>: п</w:t>
            </w:r>
            <w:r w:rsidRPr="004B22E1">
              <w:rPr>
                <w:rFonts w:ascii="Times New Roman" w:hAnsi="Times New Roman" w:cs="Times New Roman"/>
                <w:sz w:val="24"/>
                <w:szCs w:val="24"/>
                <w:lang w:val="uk-UA"/>
              </w:rPr>
              <w:t>роведено 3 зустрічі для родичів загиблих воїнів.</w:t>
            </w:r>
          </w:p>
          <w:p w14:paraId="05702883" w14:textId="44CBEE3F"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Участь у міських та регіональних заходах</w:t>
            </w:r>
            <w:r w:rsidR="00D002AB" w:rsidRPr="004B22E1">
              <w:rPr>
                <w:rFonts w:ascii="Times New Roman" w:hAnsi="Times New Roman" w:cs="Times New Roman"/>
                <w:sz w:val="24"/>
                <w:szCs w:val="24"/>
                <w:lang w:val="uk-UA"/>
              </w:rPr>
              <w:t>:</w:t>
            </w:r>
          </w:p>
          <w:p w14:paraId="3ACED619" w14:textId="77777777"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Круглий стіл «Маршрути перенаправлень у сфері психологічної допомоги м. Києва».</w:t>
            </w:r>
          </w:p>
          <w:p w14:paraId="2BF852E0" w14:textId="77777777"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Захід «Разом стійкі» для представників громад, НУО та Центрів життєстійкості.</w:t>
            </w:r>
          </w:p>
          <w:p w14:paraId="70903463" w14:textId="0BE47BE6"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Індивідуальна робота</w:t>
            </w:r>
            <w:r w:rsidR="00D002AB" w:rsidRPr="004B22E1">
              <w:rPr>
                <w:rFonts w:ascii="Times New Roman" w:hAnsi="Times New Roman" w:cs="Times New Roman"/>
                <w:sz w:val="24"/>
                <w:szCs w:val="24"/>
                <w:lang w:val="uk-UA"/>
              </w:rPr>
              <w:t>:</w:t>
            </w:r>
          </w:p>
          <w:p w14:paraId="6736B213" w14:textId="77777777" w:rsidR="00AA665C"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Соціальний супровід, психологічні та соціально-правові консультації.</w:t>
            </w:r>
          </w:p>
          <w:p w14:paraId="5F383C88" w14:textId="385A6356" w:rsidR="00376B92" w:rsidRPr="004B22E1" w:rsidRDefault="00AA665C" w:rsidP="00AA665C">
            <w:pPr>
              <w:rPr>
                <w:rFonts w:ascii="Times New Roman" w:hAnsi="Times New Roman" w:cs="Times New Roman"/>
                <w:sz w:val="24"/>
                <w:szCs w:val="24"/>
                <w:lang w:val="uk-UA"/>
              </w:rPr>
            </w:pPr>
            <w:r w:rsidRPr="004B22E1">
              <w:rPr>
                <w:rFonts w:ascii="Times New Roman" w:hAnsi="Times New Roman" w:cs="Times New Roman"/>
                <w:sz w:val="24"/>
                <w:szCs w:val="24"/>
                <w:lang w:val="uk-UA"/>
              </w:rPr>
              <w:t>• Індивідуальні консультації за Програмою «Управління проблемами Плюс».</w:t>
            </w:r>
          </w:p>
        </w:tc>
        <w:tc>
          <w:tcPr>
            <w:tcW w:w="4678" w:type="dxa"/>
            <w:tcBorders>
              <w:top w:val="single" w:sz="4" w:space="0" w:color="000000"/>
              <w:left w:val="single" w:sz="4" w:space="0" w:color="000000"/>
              <w:bottom w:val="single" w:sz="4" w:space="0" w:color="000000"/>
              <w:right w:val="single" w:sz="4" w:space="0" w:color="000000"/>
            </w:tcBorders>
          </w:tcPr>
          <w:p w14:paraId="483DEE6D" w14:textId="77777777" w:rsidR="00D002AB" w:rsidRPr="004B22E1" w:rsidRDefault="009E5029" w:rsidP="009E502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Нижньодуванський гуманітарний хаб </w:t>
            </w:r>
          </w:p>
          <w:p w14:paraId="6C3C260B" w14:textId="477E02CB" w:rsidR="009E5029" w:rsidRPr="004B22E1" w:rsidRDefault="009E5029" w:rsidP="009E502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 Київ </w:t>
            </w:r>
          </w:p>
          <w:p w14:paraId="6CF1F60D" w14:textId="11024968" w:rsidR="009E5029" w:rsidRPr="004B22E1" w:rsidRDefault="009E5029" w:rsidP="009E502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06.10.2025 «Гігієна та здоров’я – основа безпечної та безбар’єрної громади» Спікер - перший заступник начальника військової адміністрації Олена Цікало, </w:t>
            </w:r>
            <w:r w:rsidR="00D002AB" w:rsidRPr="004B22E1">
              <w:rPr>
                <w:rFonts w:ascii="Times New Roman" w:hAnsi="Times New Roman" w:cs="Times New Roman"/>
                <w:sz w:val="24"/>
                <w:szCs w:val="24"/>
                <w:lang w:val="uk-UA"/>
              </w:rPr>
              <w:t xml:space="preserve">залучено </w:t>
            </w:r>
            <w:r w:rsidRPr="004B22E1">
              <w:rPr>
                <w:rFonts w:ascii="Times New Roman" w:hAnsi="Times New Roman" w:cs="Times New Roman"/>
                <w:sz w:val="24"/>
                <w:szCs w:val="24"/>
                <w:lang w:val="uk-UA"/>
              </w:rPr>
              <w:t xml:space="preserve">15 осіб. </w:t>
            </w:r>
          </w:p>
          <w:p w14:paraId="5E2545A3" w14:textId="1157E17A" w:rsidR="009E5029" w:rsidRPr="004B22E1" w:rsidRDefault="00100629" w:rsidP="009E5029">
            <w:pPr>
              <w:rPr>
                <w:rFonts w:ascii="Times New Roman" w:hAnsi="Times New Roman" w:cs="Times New Roman"/>
                <w:sz w:val="24"/>
                <w:szCs w:val="24"/>
                <w:lang w:val="uk-UA"/>
              </w:rPr>
            </w:pPr>
            <w:hyperlink r:id="rId41" w:history="1">
              <w:r w:rsidR="005C5158" w:rsidRPr="009416CA">
                <w:rPr>
                  <w:rStyle w:val="a8"/>
                  <w:rFonts w:ascii="Times New Roman" w:hAnsi="Times New Roman" w:cs="Times New Roman"/>
                  <w:sz w:val="24"/>
                  <w:szCs w:val="24"/>
                  <w:lang w:val="uk-UA"/>
                </w:rPr>
                <w:t>https://gromada.org.ua/gromada/oduvanska/news/1762347580/</w:t>
              </w:r>
            </w:hyperlink>
            <w:r w:rsidR="005C5158">
              <w:rPr>
                <w:rFonts w:ascii="Times New Roman" w:hAnsi="Times New Roman" w:cs="Times New Roman"/>
                <w:sz w:val="24"/>
                <w:szCs w:val="24"/>
                <w:lang w:val="uk-UA"/>
              </w:rPr>
              <w:t xml:space="preserve"> </w:t>
            </w:r>
          </w:p>
          <w:p w14:paraId="716F72F8" w14:textId="77777777" w:rsidR="00D002AB" w:rsidRPr="004B22E1" w:rsidRDefault="009E5029" w:rsidP="009E5029">
            <w:pPr>
              <w:rPr>
                <w:rFonts w:ascii="Times New Roman" w:hAnsi="Times New Roman" w:cs="Times New Roman"/>
                <w:sz w:val="24"/>
                <w:szCs w:val="24"/>
                <w:lang w:val="uk-UA"/>
              </w:rPr>
            </w:pPr>
            <w:r w:rsidRPr="004B22E1">
              <w:rPr>
                <w:rFonts w:ascii="Times New Roman" w:hAnsi="Times New Roman" w:cs="Times New Roman"/>
                <w:sz w:val="24"/>
                <w:szCs w:val="24"/>
                <w:lang w:val="uk-UA"/>
              </w:rPr>
              <w:t>Нижньодуванський гуманітарний хаб</w:t>
            </w:r>
          </w:p>
          <w:p w14:paraId="56ED79D8" w14:textId="50EEBA57" w:rsidR="009E5029" w:rsidRPr="004B22E1" w:rsidRDefault="009E5029" w:rsidP="009E502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м. Київ </w:t>
            </w:r>
          </w:p>
          <w:p w14:paraId="36EAAC80" w14:textId="29CA79A8" w:rsidR="009E5029" w:rsidRPr="004B22E1" w:rsidRDefault="009E5029" w:rsidP="009E502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31.10.2025 Навички, що рятують життя! Спікер - Сторожук Олександр, інструктор з першоїдопомоги Дарницької районної організації Товариства Червоного Хреста України в місті Києві, </w:t>
            </w:r>
            <w:r w:rsidR="00D002AB" w:rsidRPr="004B22E1">
              <w:rPr>
                <w:rFonts w:ascii="Times New Roman" w:hAnsi="Times New Roman" w:cs="Times New Roman"/>
                <w:sz w:val="24"/>
                <w:szCs w:val="24"/>
                <w:lang w:val="uk-UA"/>
              </w:rPr>
              <w:t xml:space="preserve">залучено </w:t>
            </w:r>
            <w:r w:rsidRPr="004B22E1">
              <w:rPr>
                <w:rFonts w:ascii="Times New Roman" w:hAnsi="Times New Roman" w:cs="Times New Roman"/>
                <w:sz w:val="24"/>
                <w:szCs w:val="24"/>
                <w:lang w:val="uk-UA"/>
              </w:rPr>
              <w:t>15 осіб</w:t>
            </w:r>
            <w:r w:rsidR="00D002AB" w:rsidRPr="004B22E1">
              <w:rPr>
                <w:rFonts w:ascii="Times New Roman" w:hAnsi="Times New Roman" w:cs="Times New Roman"/>
                <w:sz w:val="24"/>
                <w:szCs w:val="24"/>
                <w:lang w:val="uk-UA"/>
              </w:rPr>
              <w:t>.</w:t>
            </w:r>
          </w:p>
          <w:p w14:paraId="545032A6" w14:textId="77777777" w:rsidR="00D002AB" w:rsidRPr="004B22E1" w:rsidRDefault="009E5029" w:rsidP="009E5029">
            <w:pPr>
              <w:rPr>
                <w:rFonts w:ascii="Times New Roman" w:hAnsi="Times New Roman" w:cs="Times New Roman"/>
                <w:sz w:val="24"/>
                <w:szCs w:val="24"/>
                <w:lang w:val="uk-UA"/>
              </w:rPr>
            </w:pPr>
            <w:r w:rsidRPr="004B22E1">
              <w:rPr>
                <w:rFonts w:ascii="Times New Roman" w:hAnsi="Times New Roman" w:cs="Times New Roman"/>
                <w:sz w:val="24"/>
                <w:szCs w:val="24"/>
                <w:lang w:val="uk-UA"/>
              </w:rPr>
              <w:t>Нижньодуванський гуманітарний хаб</w:t>
            </w:r>
          </w:p>
          <w:p w14:paraId="63E88EC1" w14:textId="2F6517D6" w:rsidR="009E5029" w:rsidRPr="004B22E1" w:rsidRDefault="009E5029" w:rsidP="009E502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м. Київ </w:t>
            </w:r>
          </w:p>
          <w:p w14:paraId="6586385C" w14:textId="23098EC7" w:rsidR="00376B92" w:rsidRPr="004B22E1" w:rsidRDefault="009E5029" w:rsidP="00D002A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07.11.2025 «Арттерапія: крок до інклюзивного суспільства». Спікер - перший заступник начальника військової адміністрації Олена Цікало, </w:t>
            </w:r>
            <w:r w:rsidR="00D002AB" w:rsidRPr="004B22E1">
              <w:rPr>
                <w:rFonts w:ascii="Times New Roman" w:hAnsi="Times New Roman" w:cs="Times New Roman"/>
                <w:sz w:val="24"/>
                <w:szCs w:val="24"/>
                <w:lang w:val="uk-UA"/>
              </w:rPr>
              <w:t>залучено</w:t>
            </w:r>
            <w:r w:rsidRPr="004B22E1">
              <w:rPr>
                <w:rFonts w:ascii="Times New Roman" w:hAnsi="Times New Roman" w:cs="Times New Roman"/>
                <w:sz w:val="24"/>
                <w:szCs w:val="24"/>
                <w:lang w:val="uk-UA"/>
              </w:rPr>
              <w:t xml:space="preserve">15 осіб.  </w:t>
            </w:r>
          </w:p>
        </w:tc>
      </w:tr>
      <w:tr w:rsidR="008A477E" w:rsidRPr="00752F89" w14:paraId="688230EE" w14:textId="692D0646" w:rsidTr="00DC0398">
        <w:trPr>
          <w:trHeight w:val="573"/>
        </w:trPr>
        <w:tc>
          <w:tcPr>
            <w:tcW w:w="601" w:type="dxa"/>
          </w:tcPr>
          <w:p w14:paraId="09A1E3C7" w14:textId="0997B751" w:rsidR="008A477E" w:rsidRPr="004B22E1" w:rsidRDefault="008A477E" w:rsidP="00C35649">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6</w:t>
            </w:r>
          </w:p>
        </w:tc>
        <w:tc>
          <w:tcPr>
            <w:tcW w:w="2234" w:type="dxa"/>
            <w:shd w:val="clear" w:color="auto" w:fill="auto"/>
          </w:tcPr>
          <w:p w14:paraId="22ABF1D5" w14:textId="5A7F1FA0" w:rsidR="008A477E" w:rsidRPr="004B22E1" w:rsidRDefault="008A477E" w:rsidP="00903EEA">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 xml:space="preserve">Сватівська міська </w:t>
            </w:r>
          </w:p>
        </w:tc>
        <w:tc>
          <w:tcPr>
            <w:tcW w:w="4677" w:type="dxa"/>
          </w:tcPr>
          <w:p w14:paraId="73409158" w14:textId="77777777" w:rsidR="008A477E" w:rsidRPr="004B22E1" w:rsidRDefault="008A477E" w:rsidP="008A477E">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В Координаційному центрі надання допомоги внутрішньо переміщеним особам з Луганської області при Сватівській міській військовій адміністрації Сватівського району Луганської області, який знаходиться за адресою: Київська область, м. Бровари, вул. Героїв України, 30, а також у Нижньодуванському хабі м. Харків та Щастинському хабі м. Одеса відбувалися:</w:t>
            </w:r>
          </w:p>
          <w:p w14:paraId="0F14E4AB" w14:textId="77777777" w:rsidR="008A477E" w:rsidRPr="004B22E1" w:rsidRDefault="008A477E" w:rsidP="008A477E">
            <w:pPr>
              <w:rPr>
                <w:rFonts w:ascii="Times New Roman" w:hAnsi="Times New Roman" w:cs="Times New Roman"/>
                <w:iCs/>
                <w:sz w:val="24"/>
                <w:szCs w:val="24"/>
                <w:lang w:val="uk-UA"/>
              </w:rPr>
            </w:pPr>
          </w:p>
          <w:p w14:paraId="2F9525CD" w14:textId="799EDAB5" w:rsidR="008A477E" w:rsidRPr="004B22E1" w:rsidRDefault="008A477E" w:rsidP="008A477E">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Щотижневі уроки малювання </w:t>
            </w:r>
            <w:hyperlink r:id="rId42" w:history="1">
              <w:r w:rsidRPr="004B22E1">
                <w:rPr>
                  <w:rStyle w:val="a8"/>
                  <w:rFonts w:ascii="Times New Roman" w:hAnsi="Times New Roman" w:cs="Times New Roman"/>
                  <w:iCs/>
                  <w:sz w:val="24"/>
                  <w:szCs w:val="24"/>
                  <w:lang w:val="uk-UA"/>
                </w:rPr>
                <w:t>https://surl.lt/fqudnn</w:t>
              </w:r>
            </w:hyperlink>
            <w:r w:rsidRPr="004B22E1">
              <w:rPr>
                <w:rFonts w:ascii="Times New Roman" w:hAnsi="Times New Roman" w:cs="Times New Roman"/>
                <w:iCs/>
                <w:sz w:val="24"/>
                <w:szCs w:val="24"/>
                <w:lang w:val="uk-UA"/>
              </w:rPr>
              <w:t xml:space="preserve"> </w:t>
            </w:r>
            <w:hyperlink r:id="rId43" w:history="1">
              <w:r w:rsidRPr="004B22E1">
                <w:rPr>
                  <w:rStyle w:val="a8"/>
                  <w:rFonts w:ascii="Times New Roman" w:hAnsi="Times New Roman" w:cs="Times New Roman"/>
                  <w:iCs/>
                  <w:sz w:val="24"/>
                  <w:szCs w:val="24"/>
                  <w:lang w:val="uk-UA"/>
                </w:rPr>
                <w:t>https://surl.lt/zojfpr</w:t>
              </w:r>
            </w:hyperlink>
            <w:r w:rsidRPr="004B22E1">
              <w:rPr>
                <w:rFonts w:ascii="Times New Roman" w:hAnsi="Times New Roman" w:cs="Times New Roman"/>
                <w:iCs/>
                <w:sz w:val="24"/>
                <w:szCs w:val="24"/>
                <w:lang w:val="uk-UA"/>
              </w:rPr>
              <w:t xml:space="preserve">  </w:t>
            </w:r>
            <w:hyperlink r:id="rId44" w:history="1">
              <w:r w:rsidRPr="004B22E1">
                <w:rPr>
                  <w:rStyle w:val="a8"/>
                  <w:rFonts w:ascii="Times New Roman" w:hAnsi="Times New Roman" w:cs="Times New Roman"/>
                  <w:iCs/>
                  <w:sz w:val="24"/>
                  <w:szCs w:val="24"/>
                  <w:lang w:val="uk-UA"/>
                </w:rPr>
                <w:t>https://surl.lt/hrphog</w:t>
              </w:r>
            </w:hyperlink>
            <w:r w:rsidRPr="004B22E1">
              <w:rPr>
                <w:rFonts w:ascii="Times New Roman" w:hAnsi="Times New Roman" w:cs="Times New Roman"/>
                <w:iCs/>
                <w:sz w:val="24"/>
                <w:szCs w:val="24"/>
                <w:lang w:val="uk-UA"/>
              </w:rPr>
              <w:t xml:space="preserve"> </w:t>
            </w:r>
            <w:hyperlink r:id="rId45" w:history="1">
              <w:r w:rsidRPr="004B22E1">
                <w:rPr>
                  <w:rStyle w:val="a8"/>
                  <w:rFonts w:ascii="Times New Roman" w:hAnsi="Times New Roman" w:cs="Times New Roman"/>
                  <w:iCs/>
                  <w:sz w:val="24"/>
                  <w:szCs w:val="24"/>
                  <w:lang w:val="uk-UA"/>
                </w:rPr>
                <w:t>https://surl.li/qlymey</w:t>
              </w:r>
            </w:hyperlink>
            <w:r w:rsidRPr="004B22E1">
              <w:rPr>
                <w:rFonts w:ascii="Times New Roman" w:hAnsi="Times New Roman" w:cs="Times New Roman"/>
                <w:iCs/>
                <w:sz w:val="24"/>
                <w:szCs w:val="24"/>
                <w:lang w:val="uk-UA"/>
              </w:rPr>
              <w:t xml:space="preserve"> </w:t>
            </w:r>
          </w:p>
          <w:p w14:paraId="07D7ED5D" w14:textId="0B4EFDF1" w:rsidR="008A477E" w:rsidRPr="004B22E1" w:rsidRDefault="008A477E" w:rsidP="008A477E">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Щотижневі уроки гри на гітарі на базі Щастинського хабу м.Одеса за участі волонтера – А. Клименка </w:t>
            </w:r>
            <w:hyperlink r:id="rId46" w:history="1">
              <w:r w:rsidRPr="004B22E1">
                <w:rPr>
                  <w:rStyle w:val="a8"/>
                  <w:rFonts w:ascii="Times New Roman" w:hAnsi="Times New Roman" w:cs="Times New Roman"/>
                  <w:iCs/>
                  <w:sz w:val="24"/>
                  <w:szCs w:val="24"/>
                  <w:lang w:val="uk-UA"/>
                </w:rPr>
                <w:t>https://surl.li/iahtvp</w:t>
              </w:r>
            </w:hyperlink>
            <w:r w:rsidRPr="004B22E1">
              <w:rPr>
                <w:rFonts w:ascii="Times New Roman" w:hAnsi="Times New Roman" w:cs="Times New Roman"/>
                <w:iCs/>
                <w:sz w:val="24"/>
                <w:szCs w:val="24"/>
                <w:lang w:val="uk-UA"/>
              </w:rPr>
              <w:t xml:space="preserve"> </w:t>
            </w:r>
            <w:hyperlink r:id="rId47" w:history="1">
              <w:r w:rsidRPr="004B22E1">
                <w:rPr>
                  <w:rStyle w:val="a8"/>
                  <w:rFonts w:ascii="Times New Roman" w:hAnsi="Times New Roman" w:cs="Times New Roman"/>
                  <w:iCs/>
                  <w:sz w:val="24"/>
                  <w:szCs w:val="24"/>
                  <w:lang w:val="uk-UA"/>
                </w:rPr>
                <w:t>https://www.facebook.com/100085672159737/videos/3185911268214078</w:t>
              </w:r>
            </w:hyperlink>
            <w:r w:rsidRPr="004B22E1">
              <w:rPr>
                <w:rFonts w:ascii="Times New Roman" w:hAnsi="Times New Roman" w:cs="Times New Roman"/>
                <w:iCs/>
                <w:sz w:val="24"/>
                <w:szCs w:val="24"/>
                <w:lang w:val="uk-UA"/>
              </w:rPr>
              <w:t xml:space="preserve"> </w:t>
            </w:r>
          </w:p>
          <w:p w14:paraId="5F6A1CD0" w14:textId="281D3177"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16.01. Майстерклас з в’язання підставки під чашку гачком. </w:t>
            </w:r>
            <w:hyperlink r:id="rId48" w:history="1">
              <w:r w:rsidRPr="004B22E1">
                <w:rPr>
                  <w:rStyle w:val="a8"/>
                  <w:rFonts w:ascii="Times New Roman" w:hAnsi="Times New Roman" w:cs="Times New Roman"/>
                  <w:iCs/>
                  <w:sz w:val="24"/>
                  <w:szCs w:val="24"/>
                  <w:lang w:val="uk-UA"/>
                </w:rPr>
                <w:t>https://surl.li/twqaof</w:t>
              </w:r>
            </w:hyperlink>
            <w:r w:rsidRPr="004B22E1">
              <w:rPr>
                <w:rFonts w:ascii="Times New Roman" w:hAnsi="Times New Roman" w:cs="Times New Roman"/>
                <w:iCs/>
                <w:sz w:val="24"/>
                <w:szCs w:val="24"/>
                <w:lang w:val="uk-UA"/>
              </w:rPr>
              <w:t xml:space="preserve"> </w:t>
            </w:r>
          </w:p>
          <w:p w14:paraId="04E046FC" w14:textId="02FF6D03"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21.01. Тематичний круглий стіл до Дня Соборності  України та патріотична акція «Долоньки» </w:t>
            </w:r>
            <w:hyperlink r:id="rId49" w:history="1">
              <w:r w:rsidRPr="004B22E1">
                <w:rPr>
                  <w:rStyle w:val="a8"/>
                  <w:rFonts w:ascii="Times New Roman" w:hAnsi="Times New Roman" w:cs="Times New Roman"/>
                  <w:iCs/>
                  <w:sz w:val="24"/>
                  <w:szCs w:val="24"/>
                  <w:lang w:val="uk-UA"/>
                </w:rPr>
                <w:t>http://surl.li/vnriti</w:t>
              </w:r>
            </w:hyperlink>
          </w:p>
          <w:p w14:paraId="2B0FE8D8" w14:textId="1C05CA35"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22.01. Відвідування ВПО концерту Віталія Лобача</w:t>
            </w:r>
          </w:p>
          <w:p w14:paraId="1C648242" w14:textId="252B1CFD"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25.01. Майстер-клас «Уроки малювання новорічної листівки» </w:t>
            </w:r>
          </w:p>
          <w:p w14:paraId="56E5E502" w14:textId="0203D634"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12.02. Відвідування концерту Іво Бобула в м. Бровари</w:t>
            </w:r>
          </w:p>
          <w:p w14:paraId="4C8F5F0F" w14:textId="2A282C36"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14.02. Урочистий захід до Дня єднання України </w:t>
            </w:r>
            <w:hyperlink r:id="rId50" w:history="1">
              <w:r w:rsidRPr="004B22E1">
                <w:rPr>
                  <w:rStyle w:val="a8"/>
                  <w:rFonts w:ascii="Times New Roman" w:hAnsi="Times New Roman" w:cs="Times New Roman"/>
                  <w:iCs/>
                  <w:sz w:val="24"/>
                  <w:szCs w:val="24"/>
                  <w:lang w:val="uk-UA"/>
                </w:rPr>
                <w:t>https://surl.lu/qxyukc</w:t>
              </w:r>
            </w:hyperlink>
            <w:r w:rsidRPr="004B22E1">
              <w:rPr>
                <w:rFonts w:ascii="Times New Roman" w:hAnsi="Times New Roman" w:cs="Times New Roman"/>
                <w:iCs/>
                <w:sz w:val="24"/>
                <w:szCs w:val="24"/>
                <w:lang w:val="uk-UA"/>
              </w:rPr>
              <w:t xml:space="preserve">  </w:t>
            </w:r>
          </w:p>
          <w:p w14:paraId="333E9A6B" w14:textId="6234E1EA"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06.03. Творче заняття для дітей ВПО «Пізнання емоцій та розвитку творчого мислення дитини» </w:t>
            </w:r>
            <w:hyperlink r:id="rId51" w:history="1">
              <w:r w:rsidRPr="004B22E1">
                <w:rPr>
                  <w:rStyle w:val="a8"/>
                  <w:rFonts w:ascii="Times New Roman" w:hAnsi="Times New Roman" w:cs="Times New Roman"/>
                  <w:iCs/>
                  <w:sz w:val="24"/>
                  <w:szCs w:val="24"/>
                  <w:lang w:val="uk-UA"/>
                </w:rPr>
                <w:t>https://surl.li/tmqrke</w:t>
              </w:r>
            </w:hyperlink>
            <w:r w:rsidRPr="004B22E1">
              <w:rPr>
                <w:rFonts w:ascii="Times New Roman" w:hAnsi="Times New Roman" w:cs="Times New Roman"/>
                <w:iCs/>
                <w:sz w:val="24"/>
                <w:szCs w:val="24"/>
                <w:lang w:val="uk-UA"/>
              </w:rPr>
              <w:t xml:space="preserve"> </w:t>
            </w:r>
          </w:p>
          <w:p w14:paraId="13B58DB6" w14:textId="33BF76BB"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08.03. Поетична зустріч Весняний акорд: поезіяпробудження;</w:t>
            </w:r>
          </w:p>
          <w:p w14:paraId="370A43FA" w14:textId="553EB782"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lastRenderedPageBreak/>
              <w:t>19.03. Зустріч ВПО. Разом ми сильні: згуртованість і підтримка для ВПО;</w:t>
            </w:r>
          </w:p>
          <w:p w14:paraId="3B6874DA" w14:textId="0DA0BCD9"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26.03. Майстерклас із виготовлення янголів і</w:t>
            </w:r>
            <w:r w:rsidR="00D002AB" w:rsidRPr="004B22E1">
              <w:rPr>
                <w:rFonts w:ascii="Times New Roman" w:hAnsi="Times New Roman" w:cs="Times New Roman"/>
                <w:iCs/>
                <w:sz w:val="24"/>
                <w:szCs w:val="24"/>
                <w:lang w:val="uk-UA"/>
              </w:rPr>
              <w:t xml:space="preserve"> </w:t>
            </w:r>
            <w:r w:rsidRPr="004B22E1">
              <w:rPr>
                <w:rFonts w:ascii="Times New Roman" w:hAnsi="Times New Roman" w:cs="Times New Roman"/>
                <w:iCs/>
                <w:sz w:val="24"/>
                <w:szCs w:val="24"/>
                <w:lang w:val="uk-UA"/>
              </w:rPr>
              <w:t xml:space="preserve">солодких букетів.(Харків) </w:t>
            </w:r>
            <w:hyperlink r:id="rId52" w:history="1">
              <w:r w:rsidRPr="004B22E1">
                <w:rPr>
                  <w:rStyle w:val="a8"/>
                  <w:rFonts w:ascii="Times New Roman" w:hAnsi="Times New Roman" w:cs="Times New Roman"/>
                  <w:iCs/>
                  <w:sz w:val="24"/>
                  <w:szCs w:val="24"/>
                  <w:lang w:val="uk-UA"/>
                </w:rPr>
                <w:t>https://surl.li/opxbew</w:t>
              </w:r>
            </w:hyperlink>
            <w:r w:rsidRPr="004B22E1">
              <w:rPr>
                <w:rFonts w:ascii="Times New Roman" w:hAnsi="Times New Roman" w:cs="Times New Roman"/>
                <w:iCs/>
                <w:sz w:val="24"/>
                <w:szCs w:val="24"/>
                <w:lang w:val="uk-UA"/>
              </w:rPr>
              <w:t xml:space="preserve"> </w:t>
            </w:r>
          </w:p>
          <w:p w14:paraId="3157A79D" w14:textId="373B89FA"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23.03 Вистава «ГРА УЯВИ» (безкоштовні квитки)</w:t>
            </w:r>
          </w:p>
          <w:p w14:paraId="0AC5F267" w14:textId="1928B6C2"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24.03 Вистава «ПІСОЧНІ ЧОЛОВІЧКИ» (безкоштовні квитки)</w:t>
            </w:r>
          </w:p>
          <w:p w14:paraId="66F10E04" w14:textId="4389255A" w:rsidR="008A477E" w:rsidRPr="004B22E1" w:rsidRDefault="008A477E" w:rsidP="00D002AB">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04.03. Майстерклас з виготовлення тюльпанів із синельного дроту (Харків) </w:t>
            </w:r>
            <w:hyperlink r:id="rId53" w:history="1">
              <w:r w:rsidRPr="004B22E1">
                <w:rPr>
                  <w:rStyle w:val="a8"/>
                  <w:rFonts w:ascii="Times New Roman" w:hAnsi="Times New Roman" w:cs="Times New Roman"/>
                  <w:iCs/>
                  <w:sz w:val="24"/>
                  <w:szCs w:val="24"/>
                  <w:lang w:val="uk-UA"/>
                </w:rPr>
                <w:t>https://surl.li/cnmpcl</w:t>
              </w:r>
            </w:hyperlink>
            <w:r w:rsidRPr="004B22E1">
              <w:rPr>
                <w:rFonts w:ascii="Times New Roman" w:hAnsi="Times New Roman" w:cs="Times New Roman"/>
                <w:iCs/>
                <w:sz w:val="24"/>
                <w:szCs w:val="24"/>
                <w:lang w:val="uk-UA"/>
              </w:rPr>
              <w:t xml:space="preserve"> </w:t>
            </w:r>
          </w:p>
          <w:p w14:paraId="48B39CEC" w14:textId="2BFA1967" w:rsidR="008A477E" w:rsidRPr="004B22E1" w:rsidRDefault="008A477E" w:rsidP="008A477E">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06.03. Поетична зустріч до Дня народження Великого Кобзаря – Тараса Шевченка </w:t>
            </w:r>
          </w:p>
          <w:p w14:paraId="0E58C839" w14:textId="77777777" w:rsidR="008A477E" w:rsidRPr="004B22E1" w:rsidRDefault="008A477E" w:rsidP="00903EEA">
            <w:pPr>
              <w:rPr>
                <w:rFonts w:ascii="Times New Roman" w:hAnsi="Times New Roman" w:cs="Times New Roman"/>
                <w:iCs/>
                <w:sz w:val="24"/>
                <w:szCs w:val="24"/>
                <w:lang w:val="uk-UA"/>
              </w:rPr>
            </w:pPr>
          </w:p>
        </w:tc>
        <w:tc>
          <w:tcPr>
            <w:tcW w:w="4678" w:type="dxa"/>
          </w:tcPr>
          <w:p w14:paraId="7B56B551" w14:textId="6562D36F"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lastRenderedPageBreak/>
              <w:t xml:space="preserve">05.04. Екскурсія до Національного музею «Чорнобиль» в м. Київ  </w:t>
            </w:r>
            <w:hyperlink r:id="rId54" w:history="1">
              <w:r w:rsidRPr="004B22E1">
                <w:rPr>
                  <w:rStyle w:val="a8"/>
                  <w:rFonts w:ascii="Times New Roman" w:hAnsi="Times New Roman" w:cs="Times New Roman"/>
                  <w:iCs/>
                  <w:sz w:val="24"/>
                  <w:szCs w:val="24"/>
                  <w:lang w:val="uk-UA"/>
                </w:rPr>
                <w:t>https://surl.li/mmdhan</w:t>
              </w:r>
            </w:hyperlink>
            <w:r w:rsidRPr="004B22E1">
              <w:rPr>
                <w:rFonts w:ascii="Times New Roman" w:hAnsi="Times New Roman" w:cs="Times New Roman"/>
                <w:iCs/>
                <w:sz w:val="24"/>
                <w:szCs w:val="24"/>
                <w:lang w:val="uk-UA"/>
              </w:rPr>
              <w:t xml:space="preserve"> </w:t>
            </w:r>
          </w:p>
          <w:p w14:paraId="4876D62B" w14:textId="0E5EC972"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07.04. Лекція до 65-х роковин останнього бою УПА </w:t>
            </w:r>
            <w:hyperlink r:id="rId55" w:history="1">
              <w:r w:rsidRPr="004B22E1">
                <w:rPr>
                  <w:rStyle w:val="a8"/>
                  <w:rFonts w:ascii="Times New Roman" w:hAnsi="Times New Roman" w:cs="Times New Roman"/>
                  <w:iCs/>
                  <w:sz w:val="24"/>
                  <w:szCs w:val="24"/>
                  <w:lang w:val="uk-UA"/>
                </w:rPr>
                <w:t>https://surl.li/mmdhan</w:t>
              </w:r>
            </w:hyperlink>
            <w:r w:rsidRPr="004B22E1">
              <w:rPr>
                <w:rFonts w:ascii="Times New Roman" w:hAnsi="Times New Roman" w:cs="Times New Roman"/>
                <w:iCs/>
                <w:sz w:val="24"/>
                <w:szCs w:val="24"/>
                <w:lang w:val="uk-UA"/>
              </w:rPr>
              <w:t xml:space="preserve"> </w:t>
            </w:r>
          </w:p>
          <w:p w14:paraId="1202FF46"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(Національний музей історії України у ІІ СВ) </w:t>
            </w:r>
          </w:p>
          <w:p w14:paraId="1807D721" w14:textId="3E21731F"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09.04. Майстерклас з виготовлення великодньої прикраси </w:t>
            </w:r>
            <w:hyperlink r:id="rId56" w:history="1">
              <w:r w:rsidRPr="004B22E1">
                <w:rPr>
                  <w:rStyle w:val="a8"/>
                  <w:rFonts w:ascii="Times New Roman" w:hAnsi="Times New Roman" w:cs="Times New Roman"/>
                  <w:iCs/>
                  <w:sz w:val="24"/>
                  <w:szCs w:val="24"/>
                  <w:lang w:val="uk-UA"/>
                </w:rPr>
                <w:t>https://surli.cc/russwf</w:t>
              </w:r>
            </w:hyperlink>
            <w:r w:rsidRPr="004B22E1">
              <w:rPr>
                <w:rFonts w:ascii="Times New Roman" w:hAnsi="Times New Roman" w:cs="Times New Roman"/>
                <w:iCs/>
                <w:sz w:val="24"/>
                <w:szCs w:val="24"/>
                <w:lang w:val="uk-UA"/>
              </w:rPr>
              <w:t xml:space="preserve"> </w:t>
            </w:r>
          </w:p>
          <w:p w14:paraId="7FD4D763"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(Харків)</w:t>
            </w:r>
          </w:p>
          <w:p w14:paraId="2357FF55" w14:textId="45CC7CC8"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15.04. Екскурсія до Національного музею історії України у ІІ Світовій війні «Останній бій повстанців»</w:t>
            </w:r>
          </w:p>
          <w:p w14:paraId="01EB17DB" w14:textId="36FE4A35"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16.04. Майстерклас з виготовлення великодньої прикраси </w:t>
            </w:r>
            <w:hyperlink r:id="rId57" w:history="1">
              <w:r w:rsidRPr="004B22E1">
                <w:rPr>
                  <w:rStyle w:val="a8"/>
                  <w:rFonts w:ascii="Times New Roman" w:hAnsi="Times New Roman" w:cs="Times New Roman"/>
                  <w:iCs/>
                  <w:sz w:val="24"/>
                  <w:szCs w:val="24"/>
                  <w:lang w:val="uk-UA"/>
                </w:rPr>
                <w:t>https://surl.li/ywsvcm</w:t>
              </w:r>
            </w:hyperlink>
            <w:r w:rsidRPr="004B22E1">
              <w:rPr>
                <w:rFonts w:ascii="Times New Roman" w:hAnsi="Times New Roman" w:cs="Times New Roman"/>
                <w:iCs/>
                <w:sz w:val="24"/>
                <w:szCs w:val="24"/>
                <w:lang w:val="uk-UA"/>
              </w:rPr>
              <w:t xml:space="preserve"> </w:t>
            </w:r>
          </w:p>
          <w:p w14:paraId="32FED3F9" w14:textId="547194AA"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26.04. Демонстрація тематичного фільму, присвяченого подіям та героям Чорнобиля «ЧОРНОБИЛЬ 1986 . ХТО ВИНЕН У НАЙБІЛЬШІЙ ТЕХНОГЕННІЙ</w:t>
            </w:r>
          </w:p>
          <w:p w14:paraId="7516BFC3"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КАТАСТРОФІ ПЛАНЕТИ?» </w:t>
            </w:r>
            <w:hyperlink r:id="rId58" w:history="1">
              <w:r w:rsidRPr="004B22E1">
                <w:rPr>
                  <w:rStyle w:val="a8"/>
                  <w:rFonts w:ascii="Times New Roman" w:hAnsi="Times New Roman" w:cs="Times New Roman"/>
                  <w:iCs/>
                  <w:sz w:val="24"/>
                  <w:szCs w:val="24"/>
                  <w:lang w:val="uk-UA"/>
                </w:rPr>
                <w:t>https://www.facebook.com/share/v/18z7H2TvcF/</w:t>
              </w:r>
            </w:hyperlink>
            <w:r w:rsidRPr="004B22E1">
              <w:rPr>
                <w:rFonts w:ascii="Times New Roman" w:hAnsi="Times New Roman" w:cs="Times New Roman"/>
                <w:iCs/>
                <w:sz w:val="24"/>
                <w:szCs w:val="24"/>
                <w:lang w:val="uk-UA"/>
              </w:rPr>
              <w:t xml:space="preserve"> </w:t>
            </w:r>
          </w:p>
          <w:p w14:paraId="04C7978D" w14:textId="24612D8E"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01.05. Майстерклас з заспокоєння організму за допомогою творчості і розкриття художніх навичок </w:t>
            </w:r>
          </w:p>
          <w:p w14:paraId="780DAB80" w14:textId="3F1D545D"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01.05. Поетична зустріч; Творчість без меж: поетичний травень для своїх; до Дня весни і праці</w:t>
            </w:r>
          </w:p>
          <w:p w14:paraId="3F793EF1" w14:textId="633A3AF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26.04. Урочистий захід до Дня пам’яті Чорнобильської трагедії; Незламність духу: Чорнобиль у пам’яті поколінь;</w:t>
            </w:r>
          </w:p>
          <w:p w14:paraId="5B92B67B" w14:textId="29B79372"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26.04. Покладання квітів до пам’ятного знаку ліквідаторам аварії на ЧАЕС до Дня пам’яті</w:t>
            </w:r>
            <w:r w:rsidR="003656F5" w:rsidRPr="004B22E1">
              <w:rPr>
                <w:rFonts w:ascii="Times New Roman" w:hAnsi="Times New Roman" w:cs="Times New Roman"/>
                <w:iCs/>
                <w:sz w:val="24"/>
                <w:szCs w:val="24"/>
                <w:lang w:val="uk-UA"/>
              </w:rPr>
              <w:t xml:space="preserve"> </w:t>
            </w:r>
            <w:r w:rsidRPr="004B22E1">
              <w:rPr>
                <w:rFonts w:ascii="Times New Roman" w:hAnsi="Times New Roman" w:cs="Times New Roman"/>
                <w:iCs/>
                <w:sz w:val="24"/>
                <w:szCs w:val="24"/>
                <w:lang w:val="uk-UA"/>
              </w:rPr>
              <w:t>Чорнобильської трагедії</w:t>
            </w:r>
          </w:p>
          <w:p w14:paraId="266F7BF4" w14:textId="11CDA0BA"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14.04. Екскурсія до Національного музею</w:t>
            </w:r>
          </w:p>
          <w:p w14:paraId="1DF30F5E"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історії України у ІІ Світовій війні</w:t>
            </w:r>
          </w:p>
          <w:p w14:paraId="10A146D1" w14:textId="31792965"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lastRenderedPageBreak/>
              <w:t xml:space="preserve">06.05. Майстерклас з виготовлення маку з фоамірану до Дня пам’яті та примирення </w:t>
            </w:r>
            <w:hyperlink r:id="rId59" w:history="1">
              <w:r w:rsidRPr="004B22E1">
                <w:rPr>
                  <w:rStyle w:val="a8"/>
                  <w:rFonts w:ascii="Times New Roman" w:hAnsi="Times New Roman" w:cs="Times New Roman"/>
                  <w:iCs/>
                  <w:sz w:val="24"/>
                  <w:szCs w:val="24"/>
                  <w:lang w:val="uk-UA"/>
                </w:rPr>
                <w:t>https://surl.li/efgzrt</w:t>
              </w:r>
            </w:hyperlink>
            <w:r w:rsidRPr="004B22E1">
              <w:rPr>
                <w:rFonts w:ascii="Times New Roman" w:hAnsi="Times New Roman" w:cs="Times New Roman"/>
                <w:iCs/>
                <w:sz w:val="24"/>
                <w:szCs w:val="24"/>
                <w:lang w:val="uk-UA"/>
              </w:rPr>
              <w:t xml:space="preserve"> </w:t>
            </w:r>
          </w:p>
          <w:p w14:paraId="5EF787A1" w14:textId="73914E6E"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08.05. Майстерклас з в’язання квітки маку гачком до</w:t>
            </w:r>
            <w:r w:rsidR="003656F5" w:rsidRPr="004B22E1">
              <w:rPr>
                <w:rFonts w:ascii="Times New Roman" w:hAnsi="Times New Roman" w:cs="Times New Roman"/>
                <w:iCs/>
                <w:sz w:val="24"/>
                <w:szCs w:val="24"/>
                <w:lang w:val="uk-UA"/>
              </w:rPr>
              <w:t xml:space="preserve"> </w:t>
            </w:r>
            <w:r w:rsidRPr="004B22E1">
              <w:rPr>
                <w:rFonts w:ascii="Times New Roman" w:hAnsi="Times New Roman" w:cs="Times New Roman"/>
                <w:iCs/>
                <w:sz w:val="24"/>
                <w:szCs w:val="24"/>
                <w:lang w:val="uk-UA"/>
              </w:rPr>
              <w:t xml:space="preserve">Дня пам’яті та примирення </w:t>
            </w:r>
            <w:hyperlink r:id="rId60" w:history="1">
              <w:r w:rsidRPr="004B22E1">
                <w:rPr>
                  <w:rStyle w:val="a8"/>
                  <w:rFonts w:ascii="Times New Roman" w:hAnsi="Times New Roman" w:cs="Times New Roman"/>
                  <w:iCs/>
                  <w:sz w:val="24"/>
                  <w:szCs w:val="24"/>
                  <w:lang w:val="uk-UA"/>
                </w:rPr>
                <w:t>https://surl.li/mdxytp</w:t>
              </w:r>
            </w:hyperlink>
            <w:r w:rsidRPr="004B22E1">
              <w:rPr>
                <w:rFonts w:ascii="Times New Roman" w:hAnsi="Times New Roman" w:cs="Times New Roman"/>
                <w:iCs/>
                <w:sz w:val="24"/>
                <w:szCs w:val="24"/>
                <w:lang w:val="uk-UA"/>
              </w:rPr>
              <w:t xml:space="preserve"> </w:t>
            </w:r>
          </w:p>
          <w:p w14:paraId="591B064D" w14:textId="1D2E2C15"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08.05. Урочистий захід до Дня пам’яті та примирення </w:t>
            </w:r>
            <w:hyperlink r:id="rId61" w:history="1">
              <w:r w:rsidRPr="004B22E1">
                <w:rPr>
                  <w:rStyle w:val="a8"/>
                  <w:rFonts w:ascii="Times New Roman" w:hAnsi="Times New Roman" w:cs="Times New Roman"/>
                  <w:iCs/>
                  <w:sz w:val="24"/>
                  <w:szCs w:val="24"/>
                  <w:lang w:val="uk-UA"/>
                </w:rPr>
                <w:t>https://surl.li/kefjfc</w:t>
              </w:r>
            </w:hyperlink>
            <w:r w:rsidRPr="004B22E1">
              <w:rPr>
                <w:rFonts w:ascii="Times New Roman" w:hAnsi="Times New Roman" w:cs="Times New Roman"/>
                <w:iCs/>
                <w:sz w:val="24"/>
                <w:szCs w:val="24"/>
                <w:lang w:val="uk-UA"/>
              </w:rPr>
              <w:t xml:space="preserve"> </w:t>
            </w:r>
          </w:p>
          <w:p w14:paraId="7CCD9781" w14:textId="710B3DF9"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08.05. Покладання квітів до Меморіалу ІІ Світової війни </w:t>
            </w:r>
            <w:hyperlink r:id="rId62" w:history="1">
              <w:r w:rsidRPr="004B22E1">
                <w:rPr>
                  <w:rStyle w:val="a8"/>
                  <w:rFonts w:ascii="Times New Roman" w:hAnsi="Times New Roman" w:cs="Times New Roman"/>
                  <w:iCs/>
                  <w:sz w:val="24"/>
                  <w:szCs w:val="24"/>
                  <w:lang w:val="uk-UA"/>
                </w:rPr>
                <w:t>https://surli.cc/nhfsdr</w:t>
              </w:r>
            </w:hyperlink>
            <w:r w:rsidRPr="004B22E1">
              <w:rPr>
                <w:rFonts w:ascii="Times New Roman" w:hAnsi="Times New Roman" w:cs="Times New Roman"/>
                <w:iCs/>
                <w:sz w:val="24"/>
                <w:szCs w:val="24"/>
                <w:lang w:val="uk-UA"/>
              </w:rPr>
              <w:t xml:space="preserve"> </w:t>
            </w:r>
          </w:p>
          <w:p w14:paraId="763A2067" w14:textId="66B07575"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09.05. Майстерклас з виготовлення квітів з мішковини “Матусі від серця” (Харків) </w:t>
            </w:r>
            <w:hyperlink r:id="rId63" w:history="1">
              <w:r w:rsidRPr="004B22E1">
                <w:rPr>
                  <w:rStyle w:val="a8"/>
                  <w:rFonts w:ascii="Times New Roman" w:hAnsi="Times New Roman" w:cs="Times New Roman"/>
                  <w:iCs/>
                  <w:sz w:val="24"/>
                  <w:szCs w:val="24"/>
                  <w:lang w:val="uk-UA"/>
                </w:rPr>
                <w:t>https://surl.lu/hnfalo</w:t>
              </w:r>
            </w:hyperlink>
            <w:r w:rsidRPr="004B22E1">
              <w:rPr>
                <w:rFonts w:ascii="Times New Roman" w:hAnsi="Times New Roman" w:cs="Times New Roman"/>
                <w:iCs/>
                <w:sz w:val="24"/>
                <w:szCs w:val="24"/>
                <w:lang w:val="uk-UA"/>
              </w:rPr>
              <w:t xml:space="preserve"> </w:t>
            </w:r>
          </w:p>
          <w:p w14:paraId="2EFA0907" w14:textId="15BA00A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13.05. Патріотична фотосесія до Дня вишиванки: єдність у візерунках </w:t>
            </w:r>
            <w:hyperlink r:id="rId64" w:history="1">
              <w:r w:rsidRPr="004B22E1">
                <w:rPr>
                  <w:rStyle w:val="a8"/>
                  <w:rFonts w:ascii="Times New Roman" w:hAnsi="Times New Roman" w:cs="Times New Roman"/>
                  <w:iCs/>
                  <w:sz w:val="24"/>
                  <w:szCs w:val="24"/>
                  <w:lang w:val="uk-UA"/>
                </w:rPr>
                <w:t>https://surl.li/eexkmp</w:t>
              </w:r>
            </w:hyperlink>
            <w:r w:rsidRPr="004B22E1">
              <w:rPr>
                <w:rFonts w:ascii="Times New Roman" w:hAnsi="Times New Roman" w:cs="Times New Roman"/>
                <w:iCs/>
                <w:sz w:val="24"/>
                <w:szCs w:val="24"/>
                <w:lang w:val="uk-UA"/>
              </w:rPr>
              <w:t xml:space="preserve"> </w:t>
            </w:r>
          </w:p>
          <w:p w14:paraId="3022AD35" w14:textId="1D5ED6C6"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09.05. Круглий стіл до Дня Європи в Україні:</w:t>
            </w:r>
            <w:r w:rsidR="003656F5" w:rsidRPr="004B22E1">
              <w:rPr>
                <w:rFonts w:ascii="Times New Roman" w:hAnsi="Times New Roman" w:cs="Times New Roman"/>
                <w:iCs/>
                <w:sz w:val="24"/>
                <w:szCs w:val="24"/>
                <w:lang w:val="uk-UA"/>
              </w:rPr>
              <w:t xml:space="preserve"> </w:t>
            </w:r>
            <w:r w:rsidRPr="004B22E1">
              <w:rPr>
                <w:rFonts w:ascii="Times New Roman" w:hAnsi="Times New Roman" w:cs="Times New Roman"/>
                <w:iCs/>
                <w:sz w:val="24"/>
                <w:szCs w:val="24"/>
                <w:lang w:val="uk-UA"/>
              </w:rPr>
              <w:t xml:space="preserve">Україна — європейська країна </w:t>
            </w:r>
            <w:hyperlink r:id="rId65" w:history="1">
              <w:r w:rsidRPr="004B22E1">
                <w:rPr>
                  <w:rStyle w:val="a8"/>
                  <w:rFonts w:ascii="Times New Roman" w:hAnsi="Times New Roman" w:cs="Times New Roman"/>
                  <w:iCs/>
                  <w:sz w:val="24"/>
                  <w:szCs w:val="24"/>
                  <w:lang w:val="uk-UA"/>
                </w:rPr>
                <w:t>https://surl.li/gwrarw</w:t>
              </w:r>
            </w:hyperlink>
            <w:r w:rsidRPr="004B22E1">
              <w:rPr>
                <w:rFonts w:ascii="Times New Roman" w:hAnsi="Times New Roman" w:cs="Times New Roman"/>
                <w:iCs/>
                <w:sz w:val="24"/>
                <w:szCs w:val="24"/>
                <w:lang w:val="uk-UA"/>
              </w:rPr>
              <w:t xml:space="preserve"> </w:t>
            </w:r>
          </w:p>
          <w:p w14:paraId="3D5B99C1" w14:textId="0C11B1BB"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13.05. Тематична зустріч для ВПО «Сила родини у  вишиванці» до Дня вишиванки, Дня матері, Дня сім’ї </w:t>
            </w:r>
            <w:hyperlink r:id="rId66" w:history="1">
              <w:r w:rsidRPr="004B22E1">
                <w:rPr>
                  <w:rStyle w:val="a8"/>
                  <w:rFonts w:ascii="Times New Roman" w:hAnsi="Times New Roman" w:cs="Times New Roman"/>
                  <w:iCs/>
                  <w:sz w:val="24"/>
                  <w:szCs w:val="24"/>
                  <w:lang w:val="uk-UA"/>
                </w:rPr>
                <w:t>https://surl.li/yjzzhv</w:t>
              </w:r>
            </w:hyperlink>
            <w:r w:rsidRPr="004B22E1">
              <w:rPr>
                <w:rFonts w:ascii="Times New Roman" w:hAnsi="Times New Roman" w:cs="Times New Roman"/>
                <w:iCs/>
                <w:sz w:val="24"/>
                <w:szCs w:val="24"/>
                <w:lang w:val="uk-UA"/>
              </w:rPr>
              <w:t xml:space="preserve"> </w:t>
            </w:r>
          </w:p>
          <w:p w14:paraId="7E26503C" w14:textId="22B53191"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17.05. Тематичний захід на базі Координаційного центру Сватівської МВА в м.Бровари; Шляхами болю: збереження Пам’яті про жертв політичних репресій;  </w:t>
            </w:r>
            <w:hyperlink r:id="rId67" w:history="1">
              <w:r w:rsidRPr="004B22E1">
                <w:rPr>
                  <w:rStyle w:val="a8"/>
                  <w:rFonts w:ascii="Times New Roman" w:hAnsi="Times New Roman" w:cs="Times New Roman"/>
                  <w:iCs/>
                  <w:sz w:val="24"/>
                  <w:szCs w:val="24"/>
                  <w:lang w:val="uk-UA"/>
                </w:rPr>
                <w:t>https://surl.li/iadwno</w:t>
              </w:r>
            </w:hyperlink>
            <w:r w:rsidRPr="004B22E1">
              <w:rPr>
                <w:rFonts w:ascii="Times New Roman" w:hAnsi="Times New Roman" w:cs="Times New Roman"/>
                <w:iCs/>
                <w:sz w:val="24"/>
                <w:szCs w:val="24"/>
                <w:lang w:val="uk-UA"/>
              </w:rPr>
              <w:t xml:space="preserve"> </w:t>
            </w:r>
          </w:p>
          <w:p w14:paraId="1EE106CF" w14:textId="531AF47C"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17.05. Тематичний захід до Дня Пам’яті жертв геноциду кримськотатарського народу. </w:t>
            </w:r>
            <w:hyperlink r:id="rId68" w:history="1">
              <w:r w:rsidRPr="004B22E1">
                <w:rPr>
                  <w:rStyle w:val="a8"/>
                  <w:rFonts w:ascii="Times New Roman" w:hAnsi="Times New Roman" w:cs="Times New Roman"/>
                  <w:iCs/>
                  <w:sz w:val="24"/>
                  <w:szCs w:val="24"/>
                  <w:lang w:val="uk-UA"/>
                </w:rPr>
                <w:t>https://surl.li/jsxldj</w:t>
              </w:r>
            </w:hyperlink>
            <w:r w:rsidRPr="004B22E1">
              <w:rPr>
                <w:rFonts w:ascii="Times New Roman" w:hAnsi="Times New Roman" w:cs="Times New Roman"/>
                <w:iCs/>
                <w:sz w:val="24"/>
                <w:szCs w:val="24"/>
                <w:lang w:val="uk-UA"/>
              </w:rPr>
              <w:t xml:space="preserve"> </w:t>
            </w:r>
          </w:p>
          <w:p w14:paraId="39CEF42A" w14:textId="34BF7294"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20.05. Тематичний захід «Смак миру» з нагоди Дня культурного розмаїття та Дня Героїв України </w:t>
            </w:r>
            <w:hyperlink r:id="rId69" w:history="1">
              <w:r w:rsidRPr="004B22E1">
                <w:rPr>
                  <w:rStyle w:val="a8"/>
                  <w:rFonts w:ascii="Times New Roman" w:hAnsi="Times New Roman" w:cs="Times New Roman"/>
                  <w:iCs/>
                  <w:sz w:val="24"/>
                  <w:szCs w:val="24"/>
                  <w:lang w:val="uk-UA"/>
                </w:rPr>
                <w:t>https://surl.li/ftasxx</w:t>
              </w:r>
            </w:hyperlink>
            <w:r w:rsidRPr="004B22E1">
              <w:rPr>
                <w:rFonts w:ascii="Times New Roman" w:hAnsi="Times New Roman" w:cs="Times New Roman"/>
                <w:iCs/>
                <w:sz w:val="24"/>
                <w:szCs w:val="24"/>
                <w:lang w:val="uk-UA"/>
              </w:rPr>
              <w:t xml:space="preserve"> </w:t>
            </w:r>
          </w:p>
          <w:p w14:paraId="5379B53D" w14:textId="2F9B731B"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20.05. Відвідування спектаклю «Тіні предків» </w:t>
            </w:r>
          </w:p>
          <w:p w14:paraId="7F2AD806" w14:textId="799BAD65"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27.05 Майстерклас із виготовлення мобіля, присвячений Дню вшанування пам’яті дітей, які загинули внаслідок збройної агресії російської федерації проти України. </w:t>
            </w:r>
            <w:hyperlink r:id="rId70" w:history="1">
              <w:r w:rsidRPr="004B22E1">
                <w:rPr>
                  <w:rStyle w:val="a8"/>
                  <w:rFonts w:ascii="Times New Roman" w:hAnsi="Times New Roman" w:cs="Times New Roman"/>
                  <w:iCs/>
                  <w:sz w:val="24"/>
                  <w:szCs w:val="24"/>
                  <w:lang w:val="uk-UA"/>
                </w:rPr>
                <w:t>https://surl.li/umpzoy</w:t>
              </w:r>
            </w:hyperlink>
            <w:r w:rsidRPr="004B22E1">
              <w:rPr>
                <w:rFonts w:ascii="Times New Roman" w:hAnsi="Times New Roman" w:cs="Times New Roman"/>
                <w:iCs/>
                <w:sz w:val="24"/>
                <w:szCs w:val="24"/>
                <w:lang w:val="uk-UA"/>
              </w:rPr>
              <w:t xml:space="preserve"> </w:t>
            </w:r>
          </w:p>
          <w:p w14:paraId="1E45AB5C" w14:textId="3E7925E8"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28.05. Година безбар’єрності для внутрішньо</w:t>
            </w:r>
            <w:r w:rsidR="005C5158">
              <w:rPr>
                <w:rFonts w:ascii="Times New Roman" w:hAnsi="Times New Roman" w:cs="Times New Roman"/>
                <w:iCs/>
                <w:sz w:val="24"/>
                <w:szCs w:val="24"/>
                <w:lang w:val="uk-UA"/>
              </w:rPr>
              <w:t xml:space="preserve"> </w:t>
            </w:r>
            <w:r w:rsidRPr="004B22E1">
              <w:rPr>
                <w:rFonts w:ascii="Times New Roman" w:hAnsi="Times New Roman" w:cs="Times New Roman"/>
                <w:iCs/>
                <w:sz w:val="24"/>
                <w:szCs w:val="24"/>
                <w:lang w:val="uk-UA"/>
              </w:rPr>
              <w:t>переміщених осіб</w:t>
            </w:r>
          </w:p>
          <w:p w14:paraId="71CB9A52" w14:textId="18174FC0"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28.05. Дбаємо про ментальне здоров’я кожного: організація зустрічей з психологом</w:t>
            </w:r>
          </w:p>
          <w:p w14:paraId="2AEC3AF2" w14:textId="515B4600"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10.06. «Куточок добра» - зустріч дітей ВПО</w:t>
            </w:r>
          </w:p>
          <w:p w14:paraId="439E12D5" w14:textId="35995241"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11. 05. «Острів спокою» - арттерапевтичне заняття</w:t>
            </w:r>
          </w:p>
          <w:p w14:paraId="224542B5" w14:textId="41DC2E7C"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lastRenderedPageBreak/>
              <w:t xml:space="preserve">08.06. Участь у святі Трійці у с. Пирогово </w:t>
            </w:r>
            <w:hyperlink r:id="rId71" w:history="1">
              <w:r w:rsidRPr="004B22E1">
                <w:rPr>
                  <w:rStyle w:val="a8"/>
                  <w:rFonts w:ascii="Times New Roman" w:hAnsi="Times New Roman" w:cs="Times New Roman"/>
                  <w:iCs/>
                  <w:sz w:val="24"/>
                  <w:szCs w:val="24"/>
                  <w:lang w:val="uk-UA"/>
                </w:rPr>
                <w:t>https://surl.li/ykbzwz</w:t>
              </w:r>
            </w:hyperlink>
            <w:r w:rsidRPr="004B22E1">
              <w:rPr>
                <w:rFonts w:ascii="Times New Roman" w:hAnsi="Times New Roman" w:cs="Times New Roman"/>
                <w:iCs/>
                <w:sz w:val="24"/>
                <w:szCs w:val="24"/>
                <w:lang w:val="uk-UA"/>
              </w:rPr>
              <w:t xml:space="preserve">  </w:t>
            </w:r>
            <w:hyperlink r:id="rId72" w:history="1">
              <w:r w:rsidRPr="004B22E1">
                <w:rPr>
                  <w:rStyle w:val="a8"/>
                  <w:rFonts w:ascii="Times New Roman" w:hAnsi="Times New Roman" w:cs="Times New Roman"/>
                  <w:iCs/>
                  <w:sz w:val="24"/>
                  <w:szCs w:val="24"/>
                  <w:lang w:val="uk-UA"/>
                </w:rPr>
                <w:t>https://surl.lu/qsiftc</w:t>
              </w:r>
            </w:hyperlink>
            <w:r w:rsidRPr="004B22E1">
              <w:rPr>
                <w:rFonts w:ascii="Times New Roman" w:hAnsi="Times New Roman" w:cs="Times New Roman"/>
                <w:iCs/>
                <w:sz w:val="24"/>
                <w:szCs w:val="24"/>
                <w:lang w:val="uk-UA"/>
              </w:rPr>
              <w:t xml:space="preserve"> </w:t>
            </w:r>
            <w:hyperlink r:id="rId73" w:history="1">
              <w:r w:rsidRPr="004B22E1">
                <w:rPr>
                  <w:rStyle w:val="a8"/>
                  <w:rFonts w:ascii="Times New Roman" w:hAnsi="Times New Roman" w:cs="Times New Roman"/>
                  <w:iCs/>
                  <w:sz w:val="24"/>
                  <w:szCs w:val="24"/>
                  <w:lang w:val="uk-UA"/>
                </w:rPr>
                <w:t>https://surl.li/wntufl</w:t>
              </w:r>
            </w:hyperlink>
            <w:r w:rsidRPr="004B22E1">
              <w:rPr>
                <w:rFonts w:ascii="Times New Roman" w:hAnsi="Times New Roman" w:cs="Times New Roman"/>
                <w:iCs/>
                <w:sz w:val="24"/>
                <w:szCs w:val="24"/>
                <w:lang w:val="uk-UA"/>
              </w:rPr>
              <w:t xml:space="preserve">  </w:t>
            </w:r>
            <w:hyperlink r:id="rId74" w:history="1">
              <w:r w:rsidRPr="004B22E1">
                <w:rPr>
                  <w:rStyle w:val="a8"/>
                  <w:rFonts w:ascii="Times New Roman" w:hAnsi="Times New Roman" w:cs="Times New Roman"/>
                  <w:iCs/>
                  <w:sz w:val="24"/>
                  <w:szCs w:val="24"/>
                  <w:lang w:val="uk-UA"/>
                </w:rPr>
                <w:t>https://surl.lu/qyphhu</w:t>
              </w:r>
            </w:hyperlink>
            <w:r w:rsidRPr="004B22E1">
              <w:rPr>
                <w:rFonts w:ascii="Times New Roman" w:hAnsi="Times New Roman" w:cs="Times New Roman"/>
                <w:iCs/>
                <w:sz w:val="24"/>
                <w:szCs w:val="24"/>
                <w:lang w:val="uk-UA"/>
              </w:rPr>
              <w:t xml:space="preserve"> </w:t>
            </w:r>
          </w:p>
          <w:p w14:paraId="561CDE9D" w14:textId="6D2111B5"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06.06. Майстерклас з виготовлення м’яких іграшок з фетру. м. Харків </w:t>
            </w:r>
            <w:hyperlink r:id="rId75" w:history="1">
              <w:r w:rsidRPr="004B22E1">
                <w:rPr>
                  <w:rStyle w:val="a8"/>
                  <w:rFonts w:ascii="Times New Roman" w:hAnsi="Times New Roman" w:cs="Times New Roman"/>
                  <w:iCs/>
                  <w:sz w:val="24"/>
                  <w:szCs w:val="24"/>
                  <w:lang w:val="uk-UA"/>
                </w:rPr>
                <w:t>https://surl.li/lnqbwm</w:t>
              </w:r>
            </w:hyperlink>
            <w:r w:rsidRPr="004B22E1">
              <w:rPr>
                <w:rFonts w:ascii="Times New Roman" w:hAnsi="Times New Roman" w:cs="Times New Roman"/>
                <w:iCs/>
                <w:sz w:val="24"/>
                <w:szCs w:val="24"/>
                <w:lang w:val="uk-UA"/>
              </w:rPr>
              <w:t xml:space="preserve"> </w:t>
            </w:r>
          </w:p>
          <w:p w14:paraId="2C95041A" w14:textId="678294C3"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18.06. «Куточок добра» - зустріч дітей ВПО </w:t>
            </w:r>
          </w:p>
          <w:p w14:paraId="6BCB35D4" w14:textId="54F35432"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25.06. Майстерклас з виготовлення подарункової прикраси — намиста в рамках заходів з нагоди Дня Конституції України м. Харків </w:t>
            </w:r>
            <w:hyperlink r:id="rId76" w:history="1">
              <w:r w:rsidRPr="004B22E1">
                <w:rPr>
                  <w:rStyle w:val="a8"/>
                  <w:rFonts w:ascii="Times New Roman" w:hAnsi="Times New Roman" w:cs="Times New Roman"/>
                  <w:iCs/>
                  <w:sz w:val="24"/>
                  <w:szCs w:val="24"/>
                  <w:lang w:val="uk-UA"/>
                </w:rPr>
                <w:t>https://surli.cc/vpjdst</w:t>
              </w:r>
            </w:hyperlink>
            <w:r w:rsidRPr="004B22E1">
              <w:rPr>
                <w:rFonts w:ascii="Times New Roman" w:hAnsi="Times New Roman" w:cs="Times New Roman"/>
                <w:iCs/>
                <w:sz w:val="24"/>
                <w:szCs w:val="24"/>
                <w:lang w:val="uk-UA"/>
              </w:rPr>
              <w:t xml:space="preserve"> </w:t>
            </w:r>
          </w:p>
          <w:p w14:paraId="530DC679" w14:textId="58415511"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26. Акція-підтримка до Дня кримськотатарського</w:t>
            </w:r>
            <w:r w:rsidR="003656F5" w:rsidRPr="004B22E1">
              <w:rPr>
                <w:rFonts w:ascii="Times New Roman" w:hAnsi="Times New Roman" w:cs="Times New Roman"/>
                <w:iCs/>
                <w:sz w:val="24"/>
                <w:szCs w:val="24"/>
                <w:lang w:val="uk-UA"/>
              </w:rPr>
              <w:t xml:space="preserve"> </w:t>
            </w:r>
            <w:r w:rsidRPr="004B22E1">
              <w:rPr>
                <w:rFonts w:ascii="Times New Roman" w:hAnsi="Times New Roman" w:cs="Times New Roman"/>
                <w:iCs/>
                <w:sz w:val="24"/>
                <w:szCs w:val="24"/>
                <w:lang w:val="uk-UA"/>
              </w:rPr>
              <w:t xml:space="preserve">прапора «Крим — це Україна: під прапором єдності» </w:t>
            </w:r>
            <w:hyperlink r:id="rId77" w:history="1">
              <w:r w:rsidRPr="004B22E1">
                <w:rPr>
                  <w:rStyle w:val="a8"/>
                  <w:rFonts w:ascii="Times New Roman" w:hAnsi="Times New Roman" w:cs="Times New Roman"/>
                  <w:iCs/>
                  <w:sz w:val="24"/>
                  <w:szCs w:val="24"/>
                  <w:lang w:val="uk-UA"/>
                </w:rPr>
                <w:t>https://surl.li/lrpxuf</w:t>
              </w:r>
            </w:hyperlink>
            <w:r w:rsidRPr="004B22E1">
              <w:rPr>
                <w:rFonts w:ascii="Times New Roman" w:hAnsi="Times New Roman" w:cs="Times New Roman"/>
                <w:iCs/>
                <w:sz w:val="24"/>
                <w:szCs w:val="24"/>
                <w:lang w:val="uk-UA"/>
              </w:rPr>
              <w:t xml:space="preserve"> </w:t>
            </w:r>
          </w:p>
          <w:p w14:paraId="5283EAFE" w14:textId="5D69649C"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31.05. Діалоговий захід з батьками та дітьми ВПО до Міжнародного дня захисту дітей</w:t>
            </w:r>
          </w:p>
          <w:p w14:paraId="29DB06B7" w14:textId="2F45A30B"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31.05. Дитяче свято — «Дитинство — це кольори мрій» до Міжнародного дня захисту дітей </w:t>
            </w:r>
            <w:hyperlink r:id="rId78" w:history="1">
              <w:r w:rsidRPr="004B22E1">
                <w:rPr>
                  <w:rStyle w:val="a8"/>
                  <w:rFonts w:ascii="Times New Roman" w:hAnsi="Times New Roman" w:cs="Times New Roman"/>
                  <w:iCs/>
                  <w:sz w:val="24"/>
                  <w:szCs w:val="24"/>
                  <w:lang w:val="uk-UA"/>
                </w:rPr>
                <w:t>https://surl.lt/vafnhj</w:t>
              </w:r>
            </w:hyperlink>
            <w:r w:rsidRPr="004B22E1">
              <w:rPr>
                <w:rFonts w:ascii="Times New Roman" w:hAnsi="Times New Roman" w:cs="Times New Roman"/>
                <w:iCs/>
                <w:sz w:val="24"/>
                <w:szCs w:val="24"/>
                <w:lang w:val="uk-UA"/>
              </w:rPr>
              <w:t xml:space="preserve"> </w:t>
            </w:r>
          </w:p>
          <w:p w14:paraId="79512FD3" w14:textId="52E6B4A5"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01.06. Відвідини театральної вистави для дітей</w:t>
            </w:r>
            <w:r w:rsidR="003656F5" w:rsidRPr="004B22E1">
              <w:rPr>
                <w:rFonts w:ascii="Times New Roman" w:hAnsi="Times New Roman" w:cs="Times New Roman"/>
                <w:iCs/>
                <w:sz w:val="24"/>
                <w:szCs w:val="24"/>
                <w:lang w:val="uk-UA"/>
              </w:rPr>
              <w:t xml:space="preserve"> </w:t>
            </w:r>
            <w:r w:rsidRPr="004B22E1">
              <w:rPr>
                <w:rFonts w:ascii="Times New Roman" w:hAnsi="Times New Roman" w:cs="Times New Roman"/>
                <w:iCs/>
                <w:sz w:val="24"/>
                <w:szCs w:val="24"/>
                <w:lang w:val="uk-UA"/>
              </w:rPr>
              <w:t xml:space="preserve">«Казка-Феєрія» </w:t>
            </w:r>
          </w:p>
          <w:p w14:paraId="20F57F83" w14:textId="5A081E9F"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27.06. Майстерклас з виготовлення квіткових обідків до Дня Конституції України </w:t>
            </w:r>
            <w:hyperlink r:id="rId79" w:history="1">
              <w:r w:rsidRPr="004B22E1">
                <w:rPr>
                  <w:rStyle w:val="a8"/>
                  <w:rFonts w:ascii="Times New Roman" w:hAnsi="Times New Roman" w:cs="Times New Roman"/>
                  <w:iCs/>
                  <w:sz w:val="24"/>
                  <w:szCs w:val="24"/>
                  <w:lang w:val="uk-UA"/>
                </w:rPr>
                <w:t>https://surl.li/uzyefv</w:t>
              </w:r>
            </w:hyperlink>
            <w:r w:rsidRPr="004B22E1">
              <w:rPr>
                <w:rFonts w:ascii="Times New Roman" w:hAnsi="Times New Roman" w:cs="Times New Roman"/>
                <w:iCs/>
                <w:sz w:val="24"/>
                <w:szCs w:val="24"/>
                <w:lang w:val="uk-UA"/>
              </w:rPr>
              <w:t xml:space="preserve"> </w:t>
            </w:r>
          </w:p>
          <w:p w14:paraId="7F05ED86" w14:textId="634F7DB5" w:rsidR="008A477E" w:rsidRPr="004B22E1" w:rsidRDefault="008D1804" w:rsidP="003656F5">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26.06.  Відвідування звітного концерту броварського</w:t>
            </w:r>
            <w:r w:rsidR="003656F5" w:rsidRPr="004B22E1">
              <w:rPr>
                <w:rFonts w:ascii="Times New Roman" w:hAnsi="Times New Roman" w:cs="Times New Roman"/>
                <w:iCs/>
                <w:sz w:val="24"/>
                <w:szCs w:val="24"/>
                <w:lang w:val="uk-UA"/>
              </w:rPr>
              <w:t xml:space="preserve"> </w:t>
            </w:r>
            <w:r w:rsidRPr="004B22E1">
              <w:rPr>
                <w:rFonts w:ascii="Times New Roman" w:hAnsi="Times New Roman" w:cs="Times New Roman"/>
                <w:iCs/>
                <w:sz w:val="24"/>
                <w:szCs w:val="24"/>
                <w:lang w:val="uk-UA"/>
              </w:rPr>
              <w:t>Хореографічного колективу CRYSTAL DANCE</w:t>
            </w:r>
            <w:r w:rsidR="003656F5" w:rsidRPr="004B22E1">
              <w:rPr>
                <w:rFonts w:ascii="Times New Roman" w:hAnsi="Times New Roman" w:cs="Times New Roman"/>
                <w:iCs/>
                <w:sz w:val="24"/>
                <w:szCs w:val="24"/>
                <w:lang w:val="uk-UA"/>
              </w:rPr>
              <w:t xml:space="preserve"> </w:t>
            </w:r>
            <w:hyperlink r:id="rId80" w:history="1">
              <w:r w:rsidR="003656F5" w:rsidRPr="004B22E1">
                <w:rPr>
                  <w:rStyle w:val="a8"/>
                  <w:rFonts w:ascii="Times New Roman" w:hAnsi="Times New Roman" w:cs="Times New Roman"/>
                  <w:iCs/>
                  <w:sz w:val="24"/>
                  <w:szCs w:val="24"/>
                  <w:lang w:val="uk-UA"/>
                </w:rPr>
                <w:t>https://surl.lt/xhufwf</w:t>
              </w:r>
            </w:hyperlink>
            <w:r w:rsidRPr="004B22E1">
              <w:rPr>
                <w:rFonts w:ascii="Times New Roman" w:hAnsi="Times New Roman" w:cs="Times New Roman"/>
                <w:iCs/>
                <w:sz w:val="24"/>
                <w:szCs w:val="24"/>
                <w:lang w:val="uk-UA"/>
              </w:rPr>
              <w:t xml:space="preserve"> </w:t>
            </w:r>
          </w:p>
        </w:tc>
        <w:tc>
          <w:tcPr>
            <w:tcW w:w="4678" w:type="dxa"/>
          </w:tcPr>
          <w:p w14:paraId="270411AD" w14:textId="1A4E091F"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lastRenderedPageBreak/>
              <w:t xml:space="preserve">09.07. Відвідування Київського зоопарку </w:t>
            </w:r>
            <w:hyperlink r:id="rId81" w:history="1">
              <w:r w:rsidRPr="004B22E1">
                <w:rPr>
                  <w:rStyle w:val="a8"/>
                  <w:rFonts w:ascii="Times New Roman" w:hAnsi="Times New Roman" w:cs="Times New Roman"/>
                  <w:iCs/>
                  <w:sz w:val="24"/>
                  <w:szCs w:val="24"/>
                  <w:lang w:val="uk-UA"/>
                </w:rPr>
                <w:t>https://surl.li/rexqgn</w:t>
              </w:r>
            </w:hyperlink>
            <w:r w:rsidRPr="004B22E1">
              <w:rPr>
                <w:rFonts w:ascii="Times New Roman" w:hAnsi="Times New Roman" w:cs="Times New Roman"/>
                <w:iCs/>
                <w:sz w:val="24"/>
                <w:szCs w:val="24"/>
                <w:lang w:val="uk-UA"/>
              </w:rPr>
              <w:t xml:space="preserve"> </w:t>
            </w:r>
          </w:p>
          <w:p w14:paraId="0B0EFC3C" w14:textId="6D1207A3"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14.07. Майстерклас з виготовлення оберігу –домовичка на базі гуманітарного хабу Нижньодуванської ТГ м.</w:t>
            </w:r>
            <w:r w:rsidR="003656F5" w:rsidRPr="004B22E1">
              <w:rPr>
                <w:rFonts w:ascii="Times New Roman" w:hAnsi="Times New Roman" w:cs="Times New Roman"/>
                <w:iCs/>
                <w:sz w:val="24"/>
                <w:szCs w:val="24"/>
                <w:lang w:val="uk-UA"/>
              </w:rPr>
              <w:t xml:space="preserve"> </w:t>
            </w:r>
            <w:r w:rsidRPr="004B22E1">
              <w:rPr>
                <w:rFonts w:ascii="Times New Roman" w:hAnsi="Times New Roman" w:cs="Times New Roman"/>
                <w:iCs/>
                <w:sz w:val="24"/>
                <w:szCs w:val="24"/>
                <w:lang w:val="uk-UA"/>
              </w:rPr>
              <w:t xml:space="preserve">Харків з нагоди Дня Державності України </w:t>
            </w:r>
            <w:hyperlink r:id="rId82" w:history="1">
              <w:r w:rsidRPr="004B22E1">
                <w:rPr>
                  <w:rStyle w:val="a8"/>
                  <w:rFonts w:ascii="Times New Roman" w:hAnsi="Times New Roman" w:cs="Times New Roman"/>
                  <w:iCs/>
                  <w:sz w:val="24"/>
                  <w:szCs w:val="24"/>
                  <w:lang w:val="uk-UA"/>
                </w:rPr>
                <w:t>https://surl.lu/kxdziw</w:t>
              </w:r>
            </w:hyperlink>
            <w:r w:rsidRPr="004B22E1">
              <w:rPr>
                <w:rFonts w:ascii="Times New Roman" w:hAnsi="Times New Roman" w:cs="Times New Roman"/>
                <w:iCs/>
                <w:sz w:val="24"/>
                <w:szCs w:val="24"/>
                <w:lang w:val="uk-UA"/>
              </w:rPr>
              <w:t xml:space="preserve"> </w:t>
            </w:r>
          </w:p>
          <w:p w14:paraId="58EF3D1F" w14:textId="42F92894"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16.07. Майстерклас з виготовлення оберігу: ляльки-мотанки до Дня Державності України </w:t>
            </w:r>
            <w:hyperlink r:id="rId83" w:history="1">
              <w:r w:rsidRPr="004B22E1">
                <w:rPr>
                  <w:rStyle w:val="a8"/>
                  <w:rFonts w:ascii="Times New Roman" w:hAnsi="Times New Roman" w:cs="Times New Roman"/>
                  <w:iCs/>
                  <w:sz w:val="24"/>
                  <w:szCs w:val="24"/>
                  <w:lang w:val="uk-UA"/>
                </w:rPr>
                <w:t>https://surl.li/yzqmof</w:t>
              </w:r>
            </w:hyperlink>
            <w:r w:rsidRPr="004B22E1">
              <w:rPr>
                <w:rFonts w:ascii="Times New Roman" w:hAnsi="Times New Roman" w:cs="Times New Roman"/>
                <w:iCs/>
                <w:sz w:val="24"/>
                <w:szCs w:val="24"/>
                <w:lang w:val="uk-UA"/>
              </w:rPr>
              <w:t xml:space="preserve"> </w:t>
            </w:r>
          </w:p>
          <w:p w14:paraId="0295830F" w14:textId="6AA85436"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16.07. Проведення виставки робіт декоративно-ужиткового мистецтва до Дня Державності України </w:t>
            </w:r>
            <w:hyperlink r:id="rId84" w:history="1">
              <w:r w:rsidRPr="004B22E1">
                <w:rPr>
                  <w:rStyle w:val="a8"/>
                  <w:rFonts w:ascii="Times New Roman" w:hAnsi="Times New Roman" w:cs="Times New Roman"/>
                  <w:iCs/>
                  <w:sz w:val="24"/>
                  <w:szCs w:val="24"/>
                  <w:lang w:val="uk-UA"/>
                </w:rPr>
                <w:t>https://surl.li/ysuxnu</w:t>
              </w:r>
            </w:hyperlink>
            <w:r w:rsidRPr="004B22E1">
              <w:rPr>
                <w:rFonts w:ascii="Times New Roman" w:hAnsi="Times New Roman" w:cs="Times New Roman"/>
                <w:iCs/>
                <w:sz w:val="24"/>
                <w:szCs w:val="24"/>
                <w:lang w:val="uk-UA"/>
              </w:rPr>
              <w:t xml:space="preserve"> </w:t>
            </w:r>
          </w:p>
          <w:p w14:paraId="3CD17DA3" w14:textId="56B381F8"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29.07. Виставка – участь у обласному  фестивалі української народної іграшки та гри </w:t>
            </w:r>
            <w:hyperlink r:id="rId85" w:history="1">
              <w:r w:rsidRPr="004B22E1">
                <w:rPr>
                  <w:rStyle w:val="a8"/>
                  <w:rFonts w:ascii="Times New Roman" w:hAnsi="Times New Roman" w:cs="Times New Roman"/>
                  <w:iCs/>
                  <w:sz w:val="24"/>
                  <w:szCs w:val="24"/>
                  <w:lang w:val="uk-UA"/>
                </w:rPr>
                <w:t>https://surl.li/nnrclx</w:t>
              </w:r>
            </w:hyperlink>
            <w:r w:rsidRPr="004B22E1">
              <w:rPr>
                <w:rFonts w:ascii="Times New Roman" w:hAnsi="Times New Roman" w:cs="Times New Roman"/>
                <w:iCs/>
                <w:sz w:val="24"/>
                <w:szCs w:val="24"/>
                <w:lang w:val="uk-UA"/>
              </w:rPr>
              <w:t xml:space="preserve"> </w:t>
            </w:r>
          </w:p>
          <w:p w14:paraId="4BCDAFFB" w14:textId="3F8DE594"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26.07. Урок з малювання: листівки для наших захисників. </w:t>
            </w:r>
            <w:hyperlink r:id="rId86" w:history="1">
              <w:r w:rsidRPr="004B22E1">
                <w:rPr>
                  <w:rStyle w:val="a8"/>
                  <w:rFonts w:ascii="Times New Roman" w:hAnsi="Times New Roman" w:cs="Times New Roman"/>
                  <w:iCs/>
                  <w:sz w:val="24"/>
                  <w:szCs w:val="24"/>
                  <w:lang w:val="uk-UA"/>
                </w:rPr>
                <w:t>https://surl.li/ukbpkp</w:t>
              </w:r>
            </w:hyperlink>
            <w:r w:rsidRPr="004B22E1">
              <w:rPr>
                <w:rFonts w:ascii="Times New Roman" w:hAnsi="Times New Roman" w:cs="Times New Roman"/>
                <w:iCs/>
                <w:sz w:val="24"/>
                <w:szCs w:val="24"/>
                <w:lang w:val="uk-UA"/>
              </w:rPr>
              <w:t xml:space="preserve"> </w:t>
            </w:r>
          </w:p>
          <w:p w14:paraId="2CE511E4" w14:textId="41AD3A7A"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Урок з гри на гітарі (на базі Щастинського хабу м. Одеса)</w:t>
            </w:r>
          </w:p>
          <w:p w14:paraId="6AEC2C45" w14:textId="2DA940C0"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21.07. Майстерклас із повітряного пластиліну м. Харків </w:t>
            </w:r>
            <w:hyperlink r:id="rId87" w:history="1">
              <w:r w:rsidRPr="004B22E1">
                <w:rPr>
                  <w:rStyle w:val="a8"/>
                  <w:rFonts w:ascii="Times New Roman" w:hAnsi="Times New Roman" w:cs="Times New Roman"/>
                  <w:iCs/>
                  <w:sz w:val="24"/>
                  <w:szCs w:val="24"/>
                  <w:lang w:val="uk-UA"/>
                </w:rPr>
                <w:t>https://www.facebook.com/reel/728645163456844/?s=single_unit</w:t>
              </w:r>
            </w:hyperlink>
            <w:r w:rsidRPr="004B22E1">
              <w:rPr>
                <w:rFonts w:ascii="Times New Roman" w:hAnsi="Times New Roman" w:cs="Times New Roman"/>
                <w:iCs/>
                <w:sz w:val="24"/>
                <w:szCs w:val="24"/>
                <w:lang w:val="uk-UA"/>
              </w:rPr>
              <w:t xml:space="preserve"> </w:t>
            </w:r>
          </w:p>
          <w:p w14:paraId="016B481C" w14:textId="5125C4D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02.08. Урок з малювання. </w:t>
            </w:r>
            <w:hyperlink r:id="rId88" w:history="1">
              <w:r w:rsidRPr="004B22E1">
                <w:rPr>
                  <w:rStyle w:val="a8"/>
                  <w:rFonts w:ascii="Times New Roman" w:hAnsi="Times New Roman" w:cs="Times New Roman"/>
                  <w:iCs/>
                  <w:sz w:val="24"/>
                  <w:szCs w:val="24"/>
                  <w:lang w:val="uk-UA"/>
                </w:rPr>
                <w:t>https://surli.cc/brozfc</w:t>
              </w:r>
            </w:hyperlink>
            <w:r w:rsidRPr="004B22E1">
              <w:rPr>
                <w:rFonts w:ascii="Times New Roman" w:hAnsi="Times New Roman" w:cs="Times New Roman"/>
                <w:iCs/>
                <w:sz w:val="24"/>
                <w:szCs w:val="24"/>
                <w:lang w:val="uk-UA"/>
              </w:rPr>
              <w:t xml:space="preserve"> </w:t>
            </w:r>
          </w:p>
          <w:p w14:paraId="0BBA0329" w14:textId="30FD43B3"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26.07. "Інтерактивні уроки: альтернатива насильству" — освітньо-ігрова подія для дітей з родин ВПО </w:t>
            </w:r>
            <w:hyperlink r:id="rId89" w:history="1">
              <w:r w:rsidRPr="004B22E1">
                <w:rPr>
                  <w:rStyle w:val="a8"/>
                  <w:rFonts w:ascii="Times New Roman" w:hAnsi="Times New Roman" w:cs="Times New Roman"/>
                  <w:iCs/>
                  <w:sz w:val="24"/>
                  <w:szCs w:val="24"/>
                  <w:lang w:val="uk-UA"/>
                </w:rPr>
                <w:t>https://surli.cc/jknldf</w:t>
              </w:r>
            </w:hyperlink>
            <w:r w:rsidRPr="004B22E1">
              <w:rPr>
                <w:rFonts w:ascii="Times New Roman" w:hAnsi="Times New Roman" w:cs="Times New Roman"/>
                <w:iCs/>
                <w:sz w:val="24"/>
                <w:szCs w:val="24"/>
                <w:lang w:val="uk-UA"/>
              </w:rPr>
              <w:t xml:space="preserve"> </w:t>
            </w:r>
          </w:p>
          <w:p w14:paraId="7A17FD15" w14:textId="7F1AEA76"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09.08. Майстерклас з арттерапії в рамках Дня спільнодії до Дня молоді «Молодь знає як». </w:t>
            </w:r>
            <w:hyperlink r:id="rId90" w:history="1">
              <w:r w:rsidRPr="004B22E1">
                <w:rPr>
                  <w:rStyle w:val="a8"/>
                  <w:rFonts w:ascii="Times New Roman" w:hAnsi="Times New Roman" w:cs="Times New Roman"/>
                  <w:iCs/>
                  <w:sz w:val="24"/>
                  <w:szCs w:val="24"/>
                  <w:lang w:val="uk-UA"/>
                </w:rPr>
                <w:t>https://surl.li/mxykmw</w:t>
              </w:r>
            </w:hyperlink>
            <w:r w:rsidRPr="004B22E1">
              <w:rPr>
                <w:rFonts w:ascii="Times New Roman" w:hAnsi="Times New Roman" w:cs="Times New Roman"/>
                <w:iCs/>
                <w:sz w:val="24"/>
                <w:szCs w:val="24"/>
                <w:lang w:val="uk-UA"/>
              </w:rPr>
              <w:t xml:space="preserve"> </w:t>
            </w:r>
          </w:p>
          <w:p w14:paraId="0554F506" w14:textId="46A1B929"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12.08. Тримай мою долоньку — акція до Дня молоді України </w:t>
            </w:r>
            <w:hyperlink r:id="rId91" w:history="1">
              <w:r w:rsidRPr="004B22E1">
                <w:rPr>
                  <w:rStyle w:val="a8"/>
                  <w:rFonts w:ascii="Times New Roman" w:hAnsi="Times New Roman" w:cs="Times New Roman"/>
                  <w:iCs/>
                  <w:sz w:val="24"/>
                  <w:szCs w:val="24"/>
                  <w:lang w:val="uk-UA"/>
                </w:rPr>
                <w:t>https://surli.cc/pctwjy</w:t>
              </w:r>
            </w:hyperlink>
            <w:r w:rsidRPr="004B22E1">
              <w:rPr>
                <w:rFonts w:ascii="Times New Roman" w:hAnsi="Times New Roman" w:cs="Times New Roman"/>
                <w:iCs/>
                <w:sz w:val="24"/>
                <w:szCs w:val="24"/>
                <w:lang w:val="uk-UA"/>
              </w:rPr>
              <w:t xml:space="preserve"> </w:t>
            </w:r>
          </w:p>
          <w:p w14:paraId="27488FB8" w14:textId="45494352"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12.08. Майстерклас із виготовлення мандали до Дня молоді </w:t>
            </w:r>
            <w:hyperlink r:id="rId92" w:history="1">
              <w:r w:rsidRPr="004B22E1">
                <w:rPr>
                  <w:rStyle w:val="a8"/>
                  <w:rFonts w:ascii="Times New Roman" w:hAnsi="Times New Roman" w:cs="Times New Roman"/>
                  <w:iCs/>
                  <w:sz w:val="24"/>
                  <w:szCs w:val="24"/>
                  <w:lang w:val="uk-UA"/>
                </w:rPr>
                <w:t>https://surli.cc/ihavqz</w:t>
              </w:r>
            </w:hyperlink>
            <w:r w:rsidRPr="004B22E1">
              <w:rPr>
                <w:rFonts w:ascii="Times New Roman" w:hAnsi="Times New Roman" w:cs="Times New Roman"/>
                <w:iCs/>
                <w:sz w:val="24"/>
                <w:szCs w:val="24"/>
                <w:lang w:val="uk-UA"/>
              </w:rPr>
              <w:t xml:space="preserve"> </w:t>
            </w:r>
          </w:p>
          <w:p w14:paraId="25BE4396" w14:textId="26A86A12"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lastRenderedPageBreak/>
              <w:t xml:space="preserve">18.08. Майстерклас із виготовлення синьо-жовтої квітки-брошки до Дня Державного Прапора України. </w:t>
            </w:r>
            <w:hyperlink r:id="rId93" w:history="1">
              <w:r w:rsidRPr="004B22E1">
                <w:rPr>
                  <w:rStyle w:val="a8"/>
                  <w:rFonts w:ascii="Times New Roman" w:hAnsi="Times New Roman" w:cs="Times New Roman"/>
                  <w:iCs/>
                  <w:sz w:val="24"/>
                  <w:szCs w:val="24"/>
                  <w:lang w:val="uk-UA"/>
                </w:rPr>
                <w:t>https://surl.li/hzsygv</w:t>
              </w:r>
            </w:hyperlink>
            <w:r w:rsidRPr="004B22E1">
              <w:rPr>
                <w:rFonts w:ascii="Times New Roman" w:hAnsi="Times New Roman" w:cs="Times New Roman"/>
                <w:iCs/>
                <w:sz w:val="24"/>
                <w:szCs w:val="24"/>
                <w:lang w:val="uk-UA"/>
              </w:rPr>
              <w:t xml:space="preserve"> </w:t>
            </w:r>
          </w:p>
          <w:p w14:paraId="0F339EBF" w14:textId="25FA00BE"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26.08. Майстерклас з виготовлення соняха в рамках Всеукраїнською акції «Сонях»  </w:t>
            </w:r>
            <w:hyperlink r:id="rId94" w:history="1">
              <w:r w:rsidRPr="004B22E1">
                <w:rPr>
                  <w:rStyle w:val="a8"/>
                  <w:rFonts w:ascii="Times New Roman" w:hAnsi="Times New Roman" w:cs="Times New Roman"/>
                  <w:iCs/>
                  <w:sz w:val="24"/>
                  <w:szCs w:val="24"/>
                  <w:lang w:val="uk-UA"/>
                </w:rPr>
                <w:t>https://surl.lu/tppeqm</w:t>
              </w:r>
            </w:hyperlink>
            <w:r w:rsidRPr="004B22E1">
              <w:rPr>
                <w:rFonts w:ascii="Times New Roman" w:hAnsi="Times New Roman" w:cs="Times New Roman"/>
                <w:iCs/>
                <w:sz w:val="24"/>
                <w:szCs w:val="24"/>
                <w:lang w:val="uk-UA"/>
              </w:rPr>
              <w:t xml:space="preserve"> </w:t>
            </w:r>
          </w:p>
          <w:p w14:paraId="4A5DC347" w14:textId="02FB4874"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23.08. Тематичний захід «Під стягом рідної землі» </w:t>
            </w:r>
            <w:hyperlink r:id="rId95" w:history="1">
              <w:r w:rsidRPr="004B22E1">
                <w:rPr>
                  <w:rStyle w:val="a8"/>
                  <w:rFonts w:ascii="Times New Roman" w:hAnsi="Times New Roman" w:cs="Times New Roman"/>
                  <w:iCs/>
                  <w:sz w:val="24"/>
                  <w:szCs w:val="24"/>
                  <w:lang w:val="uk-UA"/>
                </w:rPr>
                <w:t>https://surl.li/hxcuxy</w:t>
              </w:r>
            </w:hyperlink>
            <w:r w:rsidRPr="004B22E1">
              <w:rPr>
                <w:rFonts w:ascii="Times New Roman" w:hAnsi="Times New Roman" w:cs="Times New Roman"/>
                <w:iCs/>
                <w:sz w:val="24"/>
                <w:szCs w:val="24"/>
                <w:lang w:val="uk-UA"/>
              </w:rPr>
              <w:t xml:space="preserve"> </w:t>
            </w:r>
          </w:p>
          <w:p w14:paraId="0A1955FC" w14:textId="7D172BEE"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29.08. Покладання квітів до Пам’ятника «Слава Україні – Героям Слава!!!» до Дня міста Сватове </w:t>
            </w:r>
            <w:hyperlink r:id="rId96" w:history="1">
              <w:r w:rsidRPr="004B22E1">
                <w:rPr>
                  <w:rStyle w:val="a8"/>
                  <w:rFonts w:ascii="Times New Roman" w:hAnsi="Times New Roman" w:cs="Times New Roman"/>
                  <w:iCs/>
                  <w:sz w:val="24"/>
                  <w:szCs w:val="24"/>
                  <w:lang w:val="uk-UA"/>
                </w:rPr>
                <w:t>https://surli.cc/tbmzhv</w:t>
              </w:r>
            </w:hyperlink>
            <w:r w:rsidRPr="004B22E1">
              <w:rPr>
                <w:rFonts w:ascii="Times New Roman" w:hAnsi="Times New Roman" w:cs="Times New Roman"/>
                <w:iCs/>
                <w:sz w:val="24"/>
                <w:szCs w:val="24"/>
                <w:lang w:val="uk-UA"/>
              </w:rPr>
              <w:t xml:space="preserve"> </w:t>
            </w:r>
          </w:p>
          <w:p w14:paraId="07050C1B" w14:textId="1A1A4814"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05.09. Тематичний захід до Дня міста. «Сватове: місто,</w:t>
            </w:r>
            <w:r w:rsidR="003656F5" w:rsidRPr="004B22E1">
              <w:rPr>
                <w:rFonts w:ascii="Times New Roman" w:hAnsi="Times New Roman" w:cs="Times New Roman"/>
                <w:iCs/>
                <w:sz w:val="24"/>
                <w:szCs w:val="24"/>
                <w:lang w:val="uk-UA"/>
              </w:rPr>
              <w:t xml:space="preserve"> </w:t>
            </w:r>
            <w:r w:rsidRPr="004B22E1">
              <w:rPr>
                <w:rFonts w:ascii="Times New Roman" w:hAnsi="Times New Roman" w:cs="Times New Roman"/>
                <w:iCs/>
                <w:sz w:val="24"/>
                <w:szCs w:val="24"/>
                <w:lang w:val="uk-UA"/>
              </w:rPr>
              <w:t xml:space="preserve">що живе в серці»,  к-ть присутніх- 50 осіб, </w:t>
            </w:r>
            <w:hyperlink r:id="rId97" w:history="1">
              <w:r w:rsidRPr="004B22E1">
                <w:rPr>
                  <w:rStyle w:val="a8"/>
                  <w:rFonts w:ascii="Times New Roman" w:hAnsi="Times New Roman" w:cs="Times New Roman"/>
                  <w:iCs/>
                  <w:sz w:val="24"/>
                  <w:szCs w:val="24"/>
                  <w:lang w:val="uk-UA"/>
                </w:rPr>
                <w:t>https://surl.li/esntyc</w:t>
              </w:r>
            </w:hyperlink>
            <w:r w:rsidRPr="004B22E1">
              <w:rPr>
                <w:rFonts w:ascii="Times New Roman" w:hAnsi="Times New Roman" w:cs="Times New Roman"/>
                <w:iCs/>
                <w:sz w:val="24"/>
                <w:szCs w:val="24"/>
                <w:lang w:val="uk-UA"/>
              </w:rPr>
              <w:t xml:space="preserve"> </w:t>
            </w:r>
          </w:p>
          <w:p w14:paraId="67AE1669" w14:textId="7D4BE9CC"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12.09. Майстерклас з виготовлення інтер’єрної іграшки «Равлик» </w:t>
            </w:r>
            <w:hyperlink r:id="rId98" w:history="1">
              <w:r w:rsidRPr="004B22E1">
                <w:rPr>
                  <w:rStyle w:val="a8"/>
                  <w:rFonts w:ascii="Times New Roman" w:hAnsi="Times New Roman" w:cs="Times New Roman"/>
                  <w:iCs/>
                  <w:sz w:val="24"/>
                  <w:szCs w:val="24"/>
                  <w:lang w:val="uk-UA"/>
                </w:rPr>
                <w:t>https://surl.li/enzymb</w:t>
              </w:r>
            </w:hyperlink>
            <w:r w:rsidRPr="004B22E1">
              <w:rPr>
                <w:rFonts w:ascii="Times New Roman" w:hAnsi="Times New Roman" w:cs="Times New Roman"/>
                <w:iCs/>
                <w:sz w:val="24"/>
                <w:szCs w:val="24"/>
                <w:lang w:val="uk-UA"/>
              </w:rPr>
              <w:t xml:space="preserve"> </w:t>
            </w:r>
          </w:p>
          <w:p w14:paraId="1C9EB99A" w14:textId="645542B3"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13.09. Майстерклас із в’язання ґачком до Всесвітнього дня в’язання гачком </w:t>
            </w:r>
            <w:hyperlink r:id="rId99" w:history="1">
              <w:r w:rsidRPr="004B22E1">
                <w:rPr>
                  <w:rStyle w:val="a8"/>
                  <w:rFonts w:ascii="Times New Roman" w:hAnsi="Times New Roman" w:cs="Times New Roman"/>
                  <w:iCs/>
                  <w:sz w:val="24"/>
                  <w:szCs w:val="24"/>
                  <w:lang w:val="uk-UA"/>
                </w:rPr>
                <w:t>https://surl.li/tjgtha</w:t>
              </w:r>
            </w:hyperlink>
            <w:r w:rsidRPr="004B22E1">
              <w:rPr>
                <w:rFonts w:ascii="Times New Roman" w:hAnsi="Times New Roman" w:cs="Times New Roman"/>
                <w:iCs/>
                <w:sz w:val="24"/>
                <w:szCs w:val="24"/>
                <w:lang w:val="uk-UA"/>
              </w:rPr>
              <w:t xml:space="preserve"> </w:t>
            </w:r>
          </w:p>
          <w:p w14:paraId="1042FB4D" w14:textId="35ECB62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Перше заняття з циклу «Скриня моїх ресурсів»</w:t>
            </w:r>
          </w:p>
          <w:p w14:paraId="093C4550" w14:textId="40977B3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29.08. Виставка робіт майстрів до Дня пам’яті</w:t>
            </w:r>
            <w:r w:rsidR="003656F5" w:rsidRPr="004B22E1">
              <w:rPr>
                <w:rFonts w:ascii="Times New Roman" w:hAnsi="Times New Roman" w:cs="Times New Roman"/>
                <w:iCs/>
                <w:sz w:val="24"/>
                <w:szCs w:val="24"/>
                <w:lang w:val="uk-UA"/>
              </w:rPr>
              <w:t xml:space="preserve"> </w:t>
            </w:r>
            <w:r w:rsidRPr="004B22E1">
              <w:rPr>
                <w:rFonts w:ascii="Times New Roman" w:hAnsi="Times New Roman" w:cs="Times New Roman"/>
                <w:iCs/>
                <w:sz w:val="24"/>
                <w:szCs w:val="24"/>
                <w:lang w:val="uk-UA"/>
              </w:rPr>
              <w:t xml:space="preserve">захисників України у Координаційному центрі </w:t>
            </w:r>
            <w:hyperlink r:id="rId100" w:history="1">
              <w:r w:rsidRPr="004B22E1">
                <w:rPr>
                  <w:rStyle w:val="a8"/>
                  <w:rFonts w:ascii="Times New Roman" w:hAnsi="Times New Roman" w:cs="Times New Roman"/>
                  <w:iCs/>
                  <w:sz w:val="24"/>
                  <w:szCs w:val="24"/>
                  <w:lang w:val="uk-UA"/>
                </w:rPr>
                <w:t>https://surl.li/aqbwva</w:t>
              </w:r>
            </w:hyperlink>
            <w:r w:rsidRPr="004B22E1">
              <w:rPr>
                <w:rFonts w:ascii="Times New Roman" w:hAnsi="Times New Roman" w:cs="Times New Roman"/>
                <w:iCs/>
                <w:sz w:val="24"/>
                <w:szCs w:val="24"/>
                <w:lang w:val="uk-UA"/>
              </w:rPr>
              <w:t xml:space="preserve"> </w:t>
            </w:r>
          </w:p>
          <w:p w14:paraId="683BD6D1" w14:textId="1993D8E0"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29.08. Захід у рамках проєкту Поетична кав’ярня до Дня пам’яті захисників України </w:t>
            </w:r>
            <w:hyperlink r:id="rId101" w:history="1">
              <w:r w:rsidRPr="004B22E1">
                <w:rPr>
                  <w:rStyle w:val="a8"/>
                  <w:rFonts w:ascii="Times New Roman" w:hAnsi="Times New Roman" w:cs="Times New Roman"/>
                  <w:iCs/>
                  <w:sz w:val="24"/>
                  <w:szCs w:val="24"/>
                  <w:lang w:val="uk-UA"/>
                </w:rPr>
                <w:t>https://www.facebook.com/share/v/1FjBF4rd8t/</w:t>
              </w:r>
            </w:hyperlink>
            <w:r w:rsidRPr="004B22E1">
              <w:rPr>
                <w:rFonts w:ascii="Times New Roman" w:hAnsi="Times New Roman" w:cs="Times New Roman"/>
                <w:iCs/>
                <w:sz w:val="24"/>
                <w:szCs w:val="24"/>
                <w:lang w:val="uk-UA"/>
              </w:rPr>
              <w:t xml:space="preserve"> </w:t>
            </w:r>
          </w:p>
          <w:p w14:paraId="5AACF813"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До кожного заходу долучається мінімум 3 – учасника бойових дій та 5 – 15 членів родин військовослужбовців (в залежності від події).</w:t>
            </w:r>
          </w:p>
          <w:p w14:paraId="38B5DD2D" w14:textId="77777777" w:rsidR="008D1804" w:rsidRPr="004B22E1" w:rsidRDefault="00100629" w:rsidP="008D1804">
            <w:pPr>
              <w:rPr>
                <w:rFonts w:ascii="Times New Roman" w:hAnsi="Times New Roman" w:cs="Times New Roman"/>
                <w:iCs/>
                <w:sz w:val="24"/>
                <w:szCs w:val="24"/>
                <w:u w:val="single"/>
                <w:lang w:val="uk-UA"/>
              </w:rPr>
            </w:pPr>
            <w:hyperlink r:id="rId102" w:history="1">
              <w:r w:rsidR="008D1804" w:rsidRPr="004B22E1">
                <w:rPr>
                  <w:rStyle w:val="a8"/>
                  <w:rFonts w:ascii="Times New Roman" w:hAnsi="Times New Roman" w:cs="Times New Roman"/>
                  <w:iCs/>
                  <w:sz w:val="24"/>
                  <w:szCs w:val="24"/>
                  <w:lang w:val="uk-UA"/>
                </w:rPr>
                <w:t>https://www.facebook.com/profile.php?id=100085672159737&amp;locale=uk_UA</w:t>
              </w:r>
            </w:hyperlink>
          </w:p>
          <w:p w14:paraId="33F2CCE2" w14:textId="77777777" w:rsidR="008D1804" w:rsidRPr="004B22E1" w:rsidRDefault="008D1804" w:rsidP="008D1804">
            <w:pPr>
              <w:rPr>
                <w:rFonts w:ascii="Times New Roman" w:hAnsi="Times New Roman" w:cs="Times New Roman"/>
                <w:iCs/>
                <w:sz w:val="24"/>
                <w:szCs w:val="24"/>
                <w:lang w:val="uk-UA"/>
              </w:rPr>
            </w:pPr>
          </w:p>
          <w:p w14:paraId="04AAC329" w14:textId="77777777" w:rsidR="008D1804" w:rsidRPr="004B22E1" w:rsidRDefault="008D1804" w:rsidP="008D1804">
            <w:pPr>
              <w:rPr>
                <w:rFonts w:ascii="Times New Roman" w:hAnsi="Times New Roman" w:cs="Times New Roman"/>
                <w:iCs/>
                <w:sz w:val="24"/>
                <w:szCs w:val="24"/>
                <w:lang w:val="uk-UA"/>
              </w:rPr>
            </w:pPr>
          </w:p>
          <w:p w14:paraId="03FA73B2" w14:textId="499FB111" w:rsidR="008A477E" w:rsidRPr="004B22E1" w:rsidRDefault="008A477E" w:rsidP="008D1804">
            <w:pPr>
              <w:rPr>
                <w:rFonts w:ascii="Times New Roman" w:hAnsi="Times New Roman" w:cs="Times New Roman"/>
                <w:iCs/>
                <w:sz w:val="24"/>
                <w:szCs w:val="24"/>
                <w:lang w:val="uk-UA"/>
              </w:rPr>
            </w:pPr>
          </w:p>
        </w:tc>
        <w:tc>
          <w:tcPr>
            <w:tcW w:w="4678" w:type="dxa"/>
          </w:tcPr>
          <w:p w14:paraId="5809B5AF" w14:textId="77777777" w:rsidR="008D1804" w:rsidRPr="004B22E1" w:rsidRDefault="008D1804" w:rsidP="008D1804">
            <w:pPr>
              <w:rPr>
                <w:rFonts w:ascii="Times New Roman" w:hAnsi="Times New Roman" w:cs="Times New Roman"/>
                <w:b/>
                <w:bCs/>
                <w:iCs/>
                <w:sz w:val="24"/>
                <w:szCs w:val="24"/>
                <w:lang w:val="uk-UA"/>
              </w:rPr>
            </w:pPr>
            <w:r w:rsidRPr="004B22E1">
              <w:rPr>
                <w:rFonts w:ascii="Times New Roman" w:hAnsi="Times New Roman" w:cs="Times New Roman"/>
                <w:iCs/>
                <w:sz w:val="24"/>
                <w:szCs w:val="24"/>
                <w:lang w:val="uk-UA"/>
              </w:rPr>
              <w:lastRenderedPageBreak/>
              <w:t xml:space="preserve">В КЦ м. Бровари проводяться щотижневі уроки малювання </w:t>
            </w:r>
            <w:hyperlink r:id="rId103" w:history="1">
              <w:r w:rsidRPr="004B22E1">
                <w:rPr>
                  <w:rStyle w:val="a8"/>
                  <w:rFonts w:ascii="Times New Roman" w:hAnsi="Times New Roman" w:cs="Times New Roman"/>
                  <w:iCs/>
                  <w:sz w:val="24"/>
                  <w:szCs w:val="24"/>
                  <w:lang w:val="uk-UA"/>
                </w:rPr>
                <w:t>https://surl.li/fmgycj</w:t>
              </w:r>
            </w:hyperlink>
          </w:p>
          <w:p w14:paraId="078BE2BA" w14:textId="18148CC6"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01.10.2025 Виставка робіт майстрів декоративно-ужиткового мистецтва «Нам є що захищати» </w:t>
            </w:r>
            <w:hyperlink r:id="rId104" w:history="1">
              <w:r w:rsidRPr="004B22E1">
                <w:rPr>
                  <w:rStyle w:val="a8"/>
                  <w:rFonts w:ascii="Times New Roman" w:hAnsi="Times New Roman" w:cs="Times New Roman"/>
                  <w:iCs/>
                  <w:sz w:val="24"/>
                  <w:szCs w:val="24"/>
                  <w:lang w:val="uk-UA"/>
                </w:rPr>
                <w:t>https://surl.li/qppfmn</w:t>
              </w:r>
            </w:hyperlink>
            <w:r w:rsidRPr="004B22E1">
              <w:rPr>
                <w:rFonts w:ascii="Times New Roman" w:hAnsi="Times New Roman" w:cs="Times New Roman"/>
                <w:iCs/>
                <w:sz w:val="24"/>
                <w:szCs w:val="24"/>
                <w:lang w:val="uk-UA"/>
              </w:rPr>
              <w:t xml:space="preserve">  </w:t>
            </w:r>
            <w:hyperlink r:id="rId105" w:history="1">
              <w:r w:rsidRPr="004B22E1">
                <w:rPr>
                  <w:rStyle w:val="a8"/>
                  <w:rFonts w:ascii="Times New Roman" w:hAnsi="Times New Roman" w:cs="Times New Roman"/>
                  <w:iCs/>
                  <w:sz w:val="24"/>
                  <w:szCs w:val="24"/>
                  <w:lang w:val="uk-UA"/>
                </w:rPr>
                <w:t>https://surl.li/pdznuq</w:t>
              </w:r>
            </w:hyperlink>
            <w:r w:rsidRPr="004B22E1">
              <w:rPr>
                <w:rFonts w:ascii="Times New Roman" w:hAnsi="Times New Roman" w:cs="Times New Roman"/>
                <w:iCs/>
                <w:sz w:val="24"/>
                <w:szCs w:val="24"/>
                <w:lang w:val="uk-UA"/>
              </w:rPr>
              <w:t xml:space="preserve"> </w:t>
            </w:r>
          </w:p>
          <w:p w14:paraId="1C85BF7B" w14:textId="3FBDC975"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01.10.2025 Челендж "Подяка Героям" до Дня захисників і захисниць України </w:t>
            </w:r>
            <w:hyperlink r:id="rId106" w:history="1">
              <w:r w:rsidRPr="004B22E1">
                <w:rPr>
                  <w:rStyle w:val="a8"/>
                  <w:rFonts w:ascii="Times New Roman" w:hAnsi="Times New Roman" w:cs="Times New Roman"/>
                  <w:iCs/>
                  <w:sz w:val="24"/>
                  <w:szCs w:val="24"/>
                  <w:lang w:val="uk-UA"/>
                </w:rPr>
                <w:t>https://surl.li/oldqnz</w:t>
              </w:r>
            </w:hyperlink>
            <w:r w:rsidRPr="004B22E1">
              <w:rPr>
                <w:rFonts w:ascii="Times New Roman" w:hAnsi="Times New Roman" w:cs="Times New Roman"/>
                <w:iCs/>
                <w:sz w:val="24"/>
                <w:szCs w:val="24"/>
                <w:lang w:val="uk-UA"/>
              </w:rPr>
              <w:t xml:space="preserve"> </w:t>
            </w:r>
          </w:p>
          <w:p w14:paraId="520F9737" w14:textId="67693F26"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 09.10.2025 Майстерклас з виготовлення браслету до Дня ментального здоров'я </w:t>
            </w:r>
            <w:hyperlink r:id="rId107" w:history="1">
              <w:r w:rsidRPr="004B22E1">
                <w:rPr>
                  <w:rStyle w:val="a8"/>
                  <w:rFonts w:ascii="Times New Roman" w:hAnsi="Times New Roman" w:cs="Times New Roman"/>
                  <w:iCs/>
                  <w:sz w:val="24"/>
                  <w:szCs w:val="24"/>
                  <w:lang w:val="uk-UA"/>
                </w:rPr>
                <w:t>https://surl.li/bpbcfi</w:t>
              </w:r>
            </w:hyperlink>
            <w:r w:rsidRPr="004B22E1">
              <w:rPr>
                <w:rFonts w:ascii="Times New Roman" w:hAnsi="Times New Roman" w:cs="Times New Roman"/>
                <w:iCs/>
                <w:sz w:val="24"/>
                <w:szCs w:val="24"/>
                <w:lang w:val="uk-UA"/>
              </w:rPr>
              <w:t xml:space="preserve"> </w:t>
            </w:r>
          </w:p>
          <w:p w14:paraId="7CECF13B"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16.10.2025 Арттерапія «Намалюй свої страхи, щоб перетворити їх…» </w:t>
            </w:r>
            <w:hyperlink r:id="rId108" w:history="1">
              <w:r w:rsidRPr="004B22E1">
                <w:rPr>
                  <w:rStyle w:val="a8"/>
                  <w:rFonts w:ascii="Times New Roman" w:hAnsi="Times New Roman" w:cs="Times New Roman"/>
                  <w:iCs/>
                  <w:sz w:val="24"/>
                  <w:szCs w:val="24"/>
                  <w:lang w:val="uk-UA"/>
                </w:rPr>
                <w:t>https://surl.li/vpwzgp</w:t>
              </w:r>
            </w:hyperlink>
            <w:r w:rsidRPr="004B22E1">
              <w:rPr>
                <w:rFonts w:ascii="Times New Roman" w:hAnsi="Times New Roman" w:cs="Times New Roman"/>
                <w:iCs/>
                <w:sz w:val="24"/>
                <w:szCs w:val="24"/>
                <w:lang w:val="uk-UA"/>
              </w:rPr>
              <w:t xml:space="preserve"> </w:t>
            </w:r>
          </w:p>
          <w:p w14:paraId="28EF5760" w14:textId="4BA88FFD"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 06-19.10.2025 Флешмоб «Осінь у кадрі» </w:t>
            </w:r>
            <w:hyperlink r:id="rId109" w:history="1">
              <w:r w:rsidRPr="004B22E1">
                <w:rPr>
                  <w:rStyle w:val="a8"/>
                  <w:rFonts w:ascii="Times New Roman" w:hAnsi="Times New Roman" w:cs="Times New Roman"/>
                  <w:iCs/>
                  <w:sz w:val="24"/>
                  <w:szCs w:val="24"/>
                  <w:lang w:val="uk-UA"/>
                </w:rPr>
                <w:t>https://surl.lu/tgxiux</w:t>
              </w:r>
            </w:hyperlink>
            <w:r w:rsidRPr="004B22E1">
              <w:rPr>
                <w:rFonts w:ascii="Times New Roman" w:hAnsi="Times New Roman" w:cs="Times New Roman"/>
                <w:iCs/>
                <w:sz w:val="24"/>
                <w:szCs w:val="24"/>
                <w:lang w:val="uk-UA"/>
              </w:rPr>
              <w:t xml:space="preserve"> </w:t>
            </w:r>
          </w:p>
          <w:p w14:paraId="00F7C9EE" w14:textId="1CA8A811"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29.10.2025 Майстерклас «Відьмочки» до Геловіну </w:t>
            </w:r>
            <w:hyperlink r:id="rId110" w:history="1">
              <w:r w:rsidRPr="004B22E1">
                <w:rPr>
                  <w:rStyle w:val="a8"/>
                  <w:rFonts w:ascii="Times New Roman" w:hAnsi="Times New Roman" w:cs="Times New Roman"/>
                  <w:iCs/>
                  <w:sz w:val="24"/>
                  <w:szCs w:val="24"/>
                  <w:lang w:val="uk-UA"/>
                </w:rPr>
                <w:t>https://surl.li/fmhlgh</w:t>
              </w:r>
            </w:hyperlink>
            <w:r w:rsidRPr="004B22E1">
              <w:rPr>
                <w:rFonts w:ascii="Times New Roman" w:hAnsi="Times New Roman" w:cs="Times New Roman"/>
                <w:iCs/>
                <w:sz w:val="24"/>
                <w:szCs w:val="24"/>
                <w:lang w:val="uk-UA"/>
              </w:rPr>
              <w:t xml:space="preserve"> </w:t>
            </w:r>
          </w:p>
          <w:p w14:paraId="3D0A70F3"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01.11.2025 майстерклас з виготовлення троянд із атласних стрічок </w:t>
            </w:r>
            <w:hyperlink r:id="rId111" w:history="1">
              <w:r w:rsidRPr="004B22E1">
                <w:rPr>
                  <w:rStyle w:val="a8"/>
                  <w:rFonts w:ascii="Times New Roman" w:hAnsi="Times New Roman" w:cs="Times New Roman"/>
                  <w:iCs/>
                  <w:sz w:val="24"/>
                  <w:szCs w:val="24"/>
                  <w:lang w:val="uk-UA"/>
                </w:rPr>
                <w:t>https://surl.lt/oqhclq</w:t>
              </w:r>
            </w:hyperlink>
            <w:r w:rsidRPr="004B22E1">
              <w:rPr>
                <w:rFonts w:ascii="Times New Roman" w:hAnsi="Times New Roman" w:cs="Times New Roman"/>
                <w:iCs/>
                <w:sz w:val="24"/>
                <w:szCs w:val="24"/>
                <w:lang w:val="uk-UA"/>
              </w:rPr>
              <w:t xml:space="preserve"> </w:t>
            </w:r>
          </w:p>
          <w:p w14:paraId="549BEAAD" w14:textId="0D444EC6"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02.11.2025 мистецька акція "Святкові вихвалянки" до Дня працівників культури </w:t>
            </w:r>
            <w:hyperlink r:id="rId112" w:history="1">
              <w:r w:rsidRPr="004B22E1">
                <w:rPr>
                  <w:rStyle w:val="a8"/>
                  <w:rFonts w:ascii="Times New Roman" w:hAnsi="Times New Roman" w:cs="Times New Roman"/>
                  <w:iCs/>
                  <w:sz w:val="24"/>
                  <w:szCs w:val="24"/>
                  <w:lang w:val="uk-UA"/>
                </w:rPr>
                <w:t>https://surl.li/qrhtxg</w:t>
              </w:r>
            </w:hyperlink>
            <w:r w:rsidRPr="004B22E1">
              <w:rPr>
                <w:rFonts w:ascii="Times New Roman" w:hAnsi="Times New Roman" w:cs="Times New Roman"/>
                <w:iCs/>
                <w:sz w:val="24"/>
                <w:szCs w:val="24"/>
                <w:lang w:val="uk-UA"/>
              </w:rPr>
              <w:t xml:space="preserve"> </w:t>
            </w:r>
          </w:p>
          <w:p w14:paraId="7C86D053" w14:textId="108EB70F"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02.11.2025 Онлайн фестиваль української поезії «Струни українського слова» до Дня української писемності та мови </w:t>
            </w:r>
            <w:hyperlink r:id="rId113" w:history="1">
              <w:r w:rsidRPr="004B22E1">
                <w:rPr>
                  <w:rStyle w:val="a8"/>
                  <w:rFonts w:ascii="Times New Roman" w:hAnsi="Times New Roman" w:cs="Times New Roman"/>
                  <w:iCs/>
                  <w:sz w:val="24"/>
                  <w:szCs w:val="24"/>
                  <w:lang w:val="uk-UA"/>
                </w:rPr>
                <w:t>https://surl.li/pkwiov</w:t>
              </w:r>
            </w:hyperlink>
            <w:r w:rsidRPr="004B22E1">
              <w:rPr>
                <w:rFonts w:ascii="Times New Roman" w:hAnsi="Times New Roman" w:cs="Times New Roman"/>
                <w:iCs/>
                <w:sz w:val="24"/>
                <w:szCs w:val="24"/>
                <w:lang w:val="uk-UA"/>
              </w:rPr>
              <w:t xml:space="preserve"> </w:t>
            </w:r>
          </w:p>
          <w:p w14:paraId="5AF30C6B" w14:textId="4E11659B"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02.11.2025 Поетична зустріч на тему:  "У поезії народжується мова" в  рамках Тижня української писемності та мови </w:t>
            </w:r>
            <w:hyperlink r:id="rId114" w:history="1">
              <w:r w:rsidRPr="004B22E1">
                <w:rPr>
                  <w:rStyle w:val="a8"/>
                  <w:rFonts w:ascii="Times New Roman" w:hAnsi="Times New Roman" w:cs="Times New Roman"/>
                  <w:iCs/>
                  <w:sz w:val="24"/>
                  <w:szCs w:val="24"/>
                  <w:lang w:val="uk-UA"/>
                </w:rPr>
                <w:t>https://surl.li/bwjvuw</w:t>
              </w:r>
            </w:hyperlink>
            <w:r w:rsidRPr="004B22E1">
              <w:rPr>
                <w:rFonts w:ascii="Times New Roman" w:hAnsi="Times New Roman" w:cs="Times New Roman"/>
                <w:iCs/>
                <w:sz w:val="24"/>
                <w:szCs w:val="24"/>
                <w:lang w:val="uk-UA"/>
              </w:rPr>
              <w:t xml:space="preserve"> </w:t>
            </w:r>
          </w:p>
          <w:p w14:paraId="39303FE9" w14:textId="53F6EB1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 03.11.2025 Зустріч ВПО в рамках проєкту «Місце сили»: «Світ метафоричних асоціативних карт» </w:t>
            </w:r>
            <w:hyperlink r:id="rId115" w:history="1">
              <w:r w:rsidRPr="004B22E1">
                <w:rPr>
                  <w:rStyle w:val="a8"/>
                  <w:rFonts w:ascii="Times New Roman" w:hAnsi="Times New Roman" w:cs="Times New Roman"/>
                  <w:iCs/>
                  <w:sz w:val="24"/>
                  <w:szCs w:val="24"/>
                  <w:lang w:val="uk-UA"/>
                </w:rPr>
                <w:t>https://surl.li/oqehuw</w:t>
              </w:r>
            </w:hyperlink>
          </w:p>
          <w:p w14:paraId="0B109BB9"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lastRenderedPageBreak/>
              <w:t xml:space="preserve">04.11.2025 Арт-терапія з ароматом кави: Заряд ментального здоров'я для ВПО! </w:t>
            </w:r>
            <w:hyperlink r:id="rId116" w:history="1">
              <w:r w:rsidRPr="004B22E1">
                <w:rPr>
                  <w:rStyle w:val="a8"/>
                  <w:rFonts w:ascii="Times New Roman" w:hAnsi="Times New Roman" w:cs="Times New Roman"/>
                  <w:iCs/>
                  <w:sz w:val="24"/>
                  <w:szCs w:val="24"/>
                  <w:lang w:val="uk-UA"/>
                </w:rPr>
                <w:t>https://surl.li/mafios</w:t>
              </w:r>
            </w:hyperlink>
          </w:p>
          <w:p w14:paraId="6C2C063A" w14:textId="3AF00798" w:rsidR="00C705C0"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09.11.2025 мистецька акція "Святкові вихвалянки" до Дня працівників культури </w:t>
            </w:r>
            <w:hyperlink r:id="rId117" w:history="1">
              <w:r w:rsidR="00C705C0" w:rsidRPr="004B22E1">
                <w:rPr>
                  <w:rStyle w:val="a8"/>
                  <w:rFonts w:ascii="Times New Roman" w:hAnsi="Times New Roman" w:cs="Times New Roman"/>
                  <w:iCs/>
                  <w:sz w:val="24"/>
                  <w:szCs w:val="24"/>
                  <w:lang w:val="uk-UA"/>
                </w:rPr>
                <w:t>https://surl.li/qrhtxg</w:t>
              </w:r>
            </w:hyperlink>
            <w:r w:rsidR="00C705C0" w:rsidRPr="004B22E1">
              <w:rPr>
                <w:rFonts w:ascii="Times New Roman" w:hAnsi="Times New Roman" w:cs="Times New Roman"/>
                <w:iCs/>
                <w:sz w:val="24"/>
                <w:szCs w:val="24"/>
                <w:lang w:val="uk-UA"/>
              </w:rPr>
              <w:t xml:space="preserve"> </w:t>
            </w:r>
            <w:r w:rsidRPr="004B22E1">
              <w:rPr>
                <w:rFonts w:ascii="Times New Roman" w:hAnsi="Times New Roman" w:cs="Times New Roman"/>
                <w:iCs/>
                <w:sz w:val="24"/>
                <w:szCs w:val="24"/>
                <w:lang w:val="uk-UA"/>
              </w:rPr>
              <w:t xml:space="preserve"> </w:t>
            </w:r>
          </w:p>
          <w:p w14:paraId="1732C607" w14:textId="42A5C2B9"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11.11.2025  майстерклас із виготовлення  брелоків для наших Захисників до Дня Гідності та Свободи  </w:t>
            </w:r>
            <w:hyperlink r:id="rId118" w:history="1">
              <w:r w:rsidRPr="004B22E1">
                <w:rPr>
                  <w:rStyle w:val="a8"/>
                  <w:rFonts w:ascii="Times New Roman" w:hAnsi="Times New Roman" w:cs="Times New Roman"/>
                  <w:iCs/>
                  <w:sz w:val="24"/>
                  <w:szCs w:val="24"/>
                  <w:lang w:val="uk-UA"/>
                </w:rPr>
                <w:t>https://surl.li/tobhsm</w:t>
              </w:r>
            </w:hyperlink>
            <w:r w:rsidRPr="004B22E1">
              <w:rPr>
                <w:rFonts w:ascii="Times New Roman" w:hAnsi="Times New Roman" w:cs="Times New Roman"/>
                <w:iCs/>
                <w:sz w:val="24"/>
                <w:szCs w:val="24"/>
                <w:lang w:val="uk-UA"/>
              </w:rPr>
              <w:t xml:space="preserve"> </w:t>
            </w:r>
          </w:p>
          <w:p w14:paraId="11E3A867" w14:textId="25601788"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15.11.2025 урок малювання від пані Катерини “Листівка захиснику”, присвячений Дню Збройних Сил України! </w:t>
            </w:r>
            <w:hyperlink r:id="rId119" w:history="1">
              <w:r w:rsidRPr="004B22E1">
                <w:rPr>
                  <w:rStyle w:val="a8"/>
                  <w:rFonts w:ascii="Times New Roman" w:hAnsi="Times New Roman" w:cs="Times New Roman"/>
                  <w:iCs/>
                  <w:sz w:val="24"/>
                  <w:szCs w:val="24"/>
                  <w:lang w:val="uk-UA"/>
                </w:rPr>
                <w:t>https://surl.li/vlohcu</w:t>
              </w:r>
            </w:hyperlink>
            <w:r w:rsidRPr="004B22E1">
              <w:rPr>
                <w:rFonts w:ascii="Times New Roman" w:hAnsi="Times New Roman" w:cs="Times New Roman"/>
                <w:iCs/>
                <w:sz w:val="24"/>
                <w:szCs w:val="24"/>
                <w:lang w:val="uk-UA"/>
              </w:rPr>
              <w:t xml:space="preserve"> </w:t>
            </w:r>
          </w:p>
          <w:p w14:paraId="65C03130"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18.11.2025 Майстер-клас "Долоньки майбутнього" до Дня захисту дітей </w:t>
            </w:r>
            <w:hyperlink r:id="rId120" w:history="1">
              <w:r w:rsidRPr="004B22E1">
                <w:rPr>
                  <w:rStyle w:val="a8"/>
                  <w:rFonts w:ascii="Times New Roman" w:hAnsi="Times New Roman" w:cs="Times New Roman"/>
                  <w:iCs/>
                  <w:sz w:val="24"/>
                  <w:szCs w:val="24"/>
                  <w:lang w:val="uk-UA"/>
                </w:rPr>
                <w:t>https://surl.li/ycmuab</w:t>
              </w:r>
            </w:hyperlink>
            <w:r w:rsidRPr="004B22E1">
              <w:rPr>
                <w:rFonts w:ascii="Times New Roman" w:hAnsi="Times New Roman" w:cs="Times New Roman"/>
                <w:iCs/>
                <w:sz w:val="24"/>
                <w:szCs w:val="24"/>
                <w:lang w:val="uk-UA"/>
              </w:rPr>
              <w:t xml:space="preserve"> ;</w:t>
            </w:r>
          </w:p>
          <w:p w14:paraId="192BDA01"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20.11.2025 Майстерклас з виготовлення "Цукерки із фоамірану з глітером" до Дня захисту дітей</w:t>
            </w:r>
          </w:p>
          <w:p w14:paraId="42570A7E" w14:textId="3DDC7354" w:rsidR="008D1804" w:rsidRPr="004B22E1" w:rsidRDefault="00100629" w:rsidP="008D1804">
            <w:pPr>
              <w:rPr>
                <w:rFonts w:ascii="Times New Roman" w:hAnsi="Times New Roman" w:cs="Times New Roman"/>
                <w:iCs/>
                <w:sz w:val="24"/>
                <w:szCs w:val="24"/>
                <w:lang w:val="uk-UA"/>
              </w:rPr>
            </w:pPr>
            <w:hyperlink r:id="rId121" w:history="1">
              <w:r w:rsidR="008D1804" w:rsidRPr="004B22E1">
                <w:rPr>
                  <w:rStyle w:val="a8"/>
                  <w:rFonts w:ascii="Times New Roman" w:hAnsi="Times New Roman" w:cs="Times New Roman"/>
                  <w:iCs/>
                  <w:sz w:val="24"/>
                  <w:szCs w:val="24"/>
                  <w:lang w:val="uk-UA"/>
                </w:rPr>
                <w:t>https://surli.cc/mbwyuw</w:t>
              </w:r>
            </w:hyperlink>
            <w:r w:rsidR="008D1804" w:rsidRPr="004B22E1">
              <w:rPr>
                <w:rFonts w:ascii="Times New Roman" w:hAnsi="Times New Roman" w:cs="Times New Roman"/>
                <w:iCs/>
                <w:sz w:val="24"/>
                <w:szCs w:val="24"/>
                <w:lang w:val="uk-UA"/>
              </w:rPr>
              <w:t xml:space="preserve"> </w:t>
            </w:r>
          </w:p>
          <w:p w14:paraId="7ACEB8A5"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20.11.2025 акція «Наші серця для радості і добра» до Дня захисту дитини </w:t>
            </w:r>
            <w:hyperlink r:id="rId122" w:history="1">
              <w:r w:rsidRPr="004B22E1">
                <w:rPr>
                  <w:rStyle w:val="a8"/>
                  <w:rFonts w:ascii="Times New Roman" w:hAnsi="Times New Roman" w:cs="Times New Roman"/>
                  <w:iCs/>
                  <w:sz w:val="24"/>
                  <w:szCs w:val="24"/>
                  <w:lang w:val="uk-UA"/>
                </w:rPr>
                <w:t>https://surl.li/zcjzrm</w:t>
              </w:r>
            </w:hyperlink>
            <w:r w:rsidRPr="004B22E1">
              <w:rPr>
                <w:rFonts w:ascii="Times New Roman" w:hAnsi="Times New Roman" w:cs="Times New Roman"/>
                <w:iCs/>
                <w:sz w:val="24"/>
                <w:szCs w:val="24"/>
                <w:lang w:val="uk-UA"/>
              </w:rPr>
              <w:t xml:space="preserve"> </w:t>
            </w:r>
          </w:p>
          <w:p w14:paraId="678E8328" w14:textId="4D413C60"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21.11.2025 Акція до Дня Гідності та Свободи: "Прапор у Вікні" </w:t>
            </w:r>
            <w:hyperlink r:id="rId123" w:history="1">
              <w:r w:rsidRPr="004B22E1">
                <w:rPr>
                  <w:rStyle w:val="a8"/>
                  <w:rFonts w:ascii="Times New Roman" w:hAnsi="Times New Roman" w:cs="Times New Roman"/>
                  <w:iCs/>
                  <w:sz w:val="24"/>
                  <w:szCs w:val="24"/>
                  <w:lang w:val="uk-UA"/>
                </w:rPr>
                <w:t>https://surl.lt/aqusnx</w:t>
              </w:r>
            </w:hyperlink>
            <w:r w:rsidRPr="004B22E1">
              <w:rPr>
                <w:rFonts w:ascii="Times New Roman" w:hAnsi="Times New Roman" w:cs="Times New Roman"/>
                <w:iCs/>
                <w:sz w:val="24"/>
                <w:szCs w:val="24"/>
                <w:lang w:val="uk-UA"/>
              </w:rPr>
              <w:t xml:space="preserve"> </w:t>
            </w:r>
          </w:p>
          <w:p w14:paraId="614A810D"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22.11.2025 Урок малювання колосків кавою до Дня пам'яті жертв Голодоморів </w:t>
            </w:r>
            <w:hyperlink r:id="rId124" w:history="1">
              <w:r w:rsidRPr="004B22E1">
                <w:rPr>
                  <w:rStyle w:val="a8"/>
                  <w:rFonts w:ascii="Times New Roman" w:hAnsi="Times New Roman" w:cs="Times New Roman"/>
                  <w:iCs/>
                  <w:sz w:val="24"/>
                  <w:szCs w:val="24"/>
                  <w:lang w:val="uk-UA"/>
                </w:rPr>
                <w:t>https://surl.li/kwgqsy</w:t>
              </w:r>
            </w:hyperlink>
            <w:r w:rsidRPr="004B22E1">
              <w:rPr>
                <w:rFonts w:ascii="Times New Roman" w:hAnsi="Times New Roman" w:cs="Times New Roman"/>
                <w:iCs/>
                <w:sz w:val="24"/>
                <w:szCs w:val="24"/>
                <w:lang w:val="uk-UA"/>
              </w:rPr>
              <w:t xml:space="preserve"> </w:t>
            </w:r>
          </w:p>
          <w:p w14:paraId="0245C2AB" w14:textId="5AB60710"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22.11.2025 Всеукраїнська акція “Запали свічку пам’яті ” до Дня пам’яті жертв Голодоморів </w:t>
            </w:r>
            <w:hyperlink r:id="rId125" w:history="1">
              <w:r w:rsidRPr="004B22E1">
                <w:rPr>
                  <w:rStyle w:val="a8"/>
                  <w:rFonts w:ascii="Times New Roman" w:hAnsi="Times New Roman" w:cs="Times New Roman"/>
                  <w:iCs/>
                  <w:sz w:val="24"/>
                  <w:szCs w:val="24"/>
                  <w:lang w:val="uk-UA"/>
                </w:rPr>
                <w:t>https://surl.li/udvcio</w:t>
              </w:r>
            </w:hyperlink>
            <w:r w:rsidRPr="004B22E1">
              <w:rPr>
                <w:rFonts w:ascii="Times New Roman" w:hAnsi="Times New Roman" w:cs="Times New Roman"/>
                <w:iCs/>
                <w:sz w:val="24"/>
                <w:szCs w:val="24"/>
                <w:lang w:val="uk-UA"/>
              </w:rPr>
              <w:t xml:space="preserve"> </w:t>
            </w:r>
          </w:p>
          <w:p w14:paraId="4949BFA9" w14:textId="1439E900"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25.11.2025 Майстерклас з виготовлення об'ємної сніжинки до Новорічно-різдвяних свят </w:t>
            </w:r>
            <w:hyperlink r:id="rId126" w:history="1">
              <w:r w:rsidRPr="004B22E1">
                <w:rPr>
                  <w:rStyle w:val="a8"/>
                  <w:rFonts w:ascii="Times New Roman" w:hAnsi="Times New Roman" w:cs="Times New Roman"/>
                  <w:iCs/>
                  <w:sz w:val="24"/>
                  <w:szCs w:val="24"/>
                  <w:lang w:val="uk-UA"/>
                </w:rPr>
                <w:t>https://surl.li/sbynww</w:t>
              </w:r>
            </w:hyperlink>
            <w:r w:rsidRPr="004B22E1">
              <w:rPr>
                <w:rFonts w:ascii="Times New Roman" w:hAnsi="Times New Roman" w:cs="Times New Roman"/>
                <w:iCs/>
                <w:sz w:val="24"/>
                <w:szCs w:val="24"/>
                <w:lang w:val="uk-UA"/>
              </w:rPr>
              <w:t xml:space="preserve"> </w:t>
            </w:r>
          </w:p>
          <w:p w14:paraId="2D4A9050"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29.11.2025 Тематичний урок малювання</w:t>
            </w:r>
          </w:p>
          <w:p w14:paraId="208F1658"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04.12.2025 Майстерклас з виготовлення сувенірів</w:t>
            </w:r>
          </w:p>
          <w:p w14:paraId="2C58FA2C" w14:textId="77777777" w:rsidR="008D1804" w:rsidRPr="004B22E1" w:rsidRDefault="008D1804" w:rsidP="008D1804">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07.12.2025  відвідування дітей з числа внутрішньо переміщених осіб новорічно-різдвяної казки «Різдво на паузі» в МКЦ  м. Бровари.</w:t>
            </w:r>
          </w:p>
          <w:p w14:paraId="49A349E4" w14:textId="77777777" w:rsidR="000A753A" w:rsidRPr="004B22E1" w:rsidRDefault="000A753A" w:rsidP="000A753A">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За звітний період близько  3000 дописів  за  напрямками:  культура,  історія,  свята  та пам’ятні дати, розвінчування міфів, мистецтво, Сватівщина та сватівчани, етнографія, ментальне  здоров’я,  родина,  діти,  безбар’єрність,  молодіжна  політика,  військові, підтримка військових (в групі «Сватівчани Герої-захисники»), цікавинки, </w:t>
            </w:r>
            <w:r w:rsidRPr="004B22E1">
              <w:rPr>
                <w:rFonts w:ascii="Times New Roman" w:hAnsi="Times New Roman" w:cs="Times New Roman"/>
                <w:iCs/>
                <w:sz w:val="24"/>
                <w:szCs w:val="24"/>
                <w:lang w:val="uk-UA"/>
              </w:rPr>
              <w:lastRenderedPageBreak/>
              <w:t xml:space="preserve">українська традиційна кухня, «Відомі на весь світ Українці», «Знай наших!» - сучасні українські художники,  просування елементів нематеріальної культурної спадщини Сватівщини та України. </w:t>
            </w:r>
          </w:p>
          <w:p w14:paraId="4CD07AB7" w14:textId="77777777" w:rsidR="004B22E1" w:rsidRPr="004B22E1" w:rsidRDefault="000A753A" w:rsidP="000A753A">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 xml:space="preserve">Охоплення одного заходу чи допису сягає 6400 осіб. </w:t>
            </w:r>
          </w:p>
          <w:p w14:paraId="18568014" w14:textId="0CAC65F7" w:rsidR="000A753A" w:rsidRPr="004B22E1" w:rsidRDefault="000A753A" w:rsidP="000A753A">
            <w:pPr>
              <w:rPr>
                <w:rFonts w:ascii="Times New Roman" w:hAnsi="Times New Roman" w:cs="Times New Roman"/>
                <w:iCs/>
                <w:sz w:val="24"/>
                <w:szCs w:val="24"/>
                <w:lang w:val="uk-UA"/>
              </w:rPr>
            </w:pPr>
            <w:r w:rsidRPr="004B22E1">
              <w:rPr>
                <w:rFonts w:ascii="Times New Roman" w:hAnsi="Times New Roman" w:cs="Times New Roman"/>
                <w:iCs/>
                <w:sz w:val="24"/>
                <w:szCs w:val="24"/>
                <w:lang w:val="uk-UA"/>
              </w:rPr>
              <w:t>Активно беруть участь в заходах 15 – 200 осіб. Серед охоплених культурними послугами осіб, до заходів долучається в середньому 15 учасників бойових дій та понад 50 членів їх родин.</w:t>
            </w:r>
          </w:p>
          <w:p w14:paraId="7F5697FF" w14:textId="497C4759" w:rsidR="008A477E" w:rsidRPr="004B22E1" w:rsidRDefault="00100629" w:rsidP="000A753A">
            <w:pPr>
              <w:rPr>
                <w:rFonts w:ascii="Times New Roman" w:hAnsi="Times New Roman" w:cs="Times New Roman"/>
                <w:iCs/>
                <w:sz w:val="24"/>
                <w:szCs w:val="24"/>
                <w:lang w:val="uk-UA"/>
              </w:rPr>
            </w:pPr>
            <w:hyperlink r:id="rId127" w:history="1">
              <w:r w:rsidR="000A753A" w:rsidRPr="004B22E1">
                <w:rPr>
                  <w:rStyle w:val="a8"/>
                  <w:rFonts w:ascii="Times New Roman" w:hAnsi="Times New Roman" w:cs="Times New Roman"/>
                  <w:iCs/>
                  <w:sz w:val="24"/>
                  <w:szCs w:val="24"/>
                  <w:lang w:val="uk-UA"/>
                </w:rPr>
                <w:t>https://www.facebook.com/profile.php?id=100085672159737&amp;locale=uk_UA</w:t>
              </w:r>
            </w:hyperlink>
          </w:p>
        </w:tc>
      </w:tr>
      <w:tr w:rsidR="00376B92" w:rsidRPr="00752F89" w14:paraId="5BFDEB59" w14:textId="38121968" w:rsidTr="00DC0398">
        <w:trPr>
          <w:trHeight w:val="553"/>
        </w:trPr>
        <w:tc>
          <w:tcPr>
            <w:tcW w:w="601" w:type="dxa"/>
          </w:tcPr>
          <w:p w14:paraId="659C15CA" w14:textId="33CBB844" w:rsidR="00376B92" w:rsidRPr="004B22E1" w:rsidRDefault="007C5C4E" w:rsidP="00C35649">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7</w:t>
            </w:r>
          </w:p>
        </w:tc>
        <w:tc>
          <w:tcPr>
            <w:tcW w:w="2234" w:type="dxa"/>
            <w:shd w:val="clear" w:color="auto" w:fill="auto"/>
          </w:tcPr>
          <w:p w14:paraId="2FFCE5D6" w14:textId="59ED3349" w:rsidR="00376B92" w:rsidRPr="004B22E1" w:rsidRDefault="00376B92" w:rsidP="00903EEA">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 xml:space="preserve">Троїцька селищна </w:t>
            </w:r>
          </w:p>
        </w:tc>
        <w:tc>
          <w:tcPr>
            <w:tcW w:w="4677" w:type="dxa"/>
          </w:tcPr>
          <w:p w14:paraId="4F556E53" w14:textId="7AD0ECC2" w:rsidR="003D202B" w:rsidRPr="004B22E1" w:rsidRDefault="004B22E1"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В</w:t>
            </w:r>
            <w:r w:rsidR="006775F9" w:rsidRPr="004B22E1">
              <w:rPr>
                <w:rFonts w:ascii="Times New Roman" w:hAnsi="Times New Roman" w:cs="Times New Roman"/>
                <w:sz w:val="24"/>
                <w:szCs w:val="24"/>
                <w:lang w:val="uk-UA"/>
              </w:rPr>
              <w:t xml:space="preserve">сі події висвітлюються на сторінці: </w:t>
            </w:r>
            <w:hyperlink r:id="rId128" w:history="1">
              <w:r w:rsidR="006775F9" w:rsidRPr="004B22E1">
                <w:rPr>
                  <w:rStyle w:val="a8"/>
                  <w:rFonts w:ascii="Times New Roman" w:hAnsi="Times New Roman" w:cs="Times New Roman"/>
                  <w:sz w:val="24"/>
                  <w:szCs w:val="24"/>
                  <w:lang w:val="uk-UA"/>
                </w:rPr>
                <w:t>https://www.facebook.com/profile.php?id=100087822515984</w:t>
              </w:r>
            </w:hyperlink>
          </w:p>
          <w:p w14:paraId="1B763F78" w14:textId="77777777"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Січень. </w:t>
            </w:r>
          </w:p>
          <w:p w14:paraId="226DA5DA" w14:textId="6773C0C3"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До Дня пам’яті Героїв Крут в ХАБі Гірської громади (м.Полтава) пройшов перегляд художнього фільму «Крути 1918», залучено 50 осіб</w:t>
            </w:r>
            <w:r w:rsidR="004B22E1" w:rsidRPr="004B22E1">
              <w:rPr>
                <w:rFonts w:ascii="Times New Roman" w:hAnsi="Times New Roman" w:cs="Times New Roman"/>
                <w:sz w:val="24"/>
                <w:szCs w:val="24"/>
                <w:lang w:val="uk-UA"/>
              </w:rPr>
              <w:t>.</w:t>
            </w:r>
          </w:p>
          <w:p w14:paraId="50BEBA24" w14:textId="61736971"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День Соборності України, захід «Україна — соборна держава!» м. Харків Нижньодуванський хаб, спеціаліст Служби у справах дітей Троїцької селищної ради, залучено 9 осіб. </w:t>
            </w:r>
          </w:p>
          <w:p w14:paraId="23A0EBCB" w14:textId="77777777" w:rsidR="004B22E1" w:rsidRPr="004B22E1" w:rsidRDefault="004B22E1" w:rsidP="003D202B">
            <w:pPr>
              <w:rPr>
                <w:rFonts w:ascii="Times New Roman" w:hAnsi="Times New Roman" w:cs="Times New Roman"/>
                <w:sz w:val="24"/>
                <w:szCs w:val="24"/>
                <w:lang w:val="uk-UA"/>
              </w:rPr>
            </w:pPr>
          </w:p>
          <w:p w14:paraId="3FF7DB7B" w14:textId="77777777"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Лютий.</w:t>
            </w:r>
          </w:p>
          <w:p w14:paraId="22ABE6CF" w14:textId="06B60851"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До річниці повномасштабного вторгнення на базі Нижньодуванського ХАБу м. Харків працівники Троїцької селищної військової адміністрації провели захід, </w:t>
            </w:r>
            <w:r w:rsidRPr="004B22E1">
              <w:rPr>
                <w:rFonts w:ascii="Times New Roman" w:hAnsi="Times New Roman" w:cs="Times New Roman"/>
                <w:sz w:val="24"/>
                <w:szCs w:val="24"/>
                <w:lang w:val="uk-UA"/>
              </w:rPr>
              <w:lastRenderedPageBreak/>
              <w:t>який об’єднав громаду, небайдужих українців, залучено 8 осіб</w:t>
            </w:r>
            <w:r w:rsidR="004B22E1" w:rsidRPr="004B22E1">
              <w:rPr>
                <w:rFonts w:ascii="Times New Roman" w:hAnsi="Times New Roman" w:cs="Times New Roman"/>
                <w:sz w:val="24"/>
                <w:szCs w:val="24"/>
                <w:lang w:val="uk-UA"/>
              </w:rPr>
              <w:t>.</w:t>
            </w:r>
          </w:p>
          <w:p w14:paraId="37C266F8" w14:textId="08BFFFE1"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Проведення конкурс</w:t>
            </w:r>
            <w:r w:rsidR="004B22E1" w:rsidRPr="004B22E1">
              <w:rPr>
                <w:rFonts w:ascii="Times New Roman" w:hAnsi="Times New Roman" w:cs="Times New Roman"/>
                <w:sz w:val="24"/>
                <w:szCs w:val="24"/>
                <w:lang w:val="uk-UA"/>
              </w:rPr>
              <w:t>у</w:t>
            </w:r>
            <w:r w:rsidRPr="004B22E1">
              <w:rPr>
                <w:rFonts w:ascii="Times New Roman" w:hAnsi="Times New Roman" w:cs="Times New Roman"/>
                <w:sz w:val="24"/>
                <w:szCs w:val="24"/>
                <w:lang w:val="uk-UA"/>
              </w:rPr>
              <w:t xml:space="preserve"> до Тижня Масниці! Залучення 25 осіб.</w:t>
            </w:r>
          </w:p>
          <w:p w14:paraId="44F86824" w14:textId="77777777" w:rsidR="004B22E1" w:rsidRPr="004B22E1" w:rsidRDefault="004B22E1" w:rsidP="003D202B">
            <w:pPr>
              <w:rPr>
                <w:rFonts w:ascii="Times New Roman" w:hAnsi="Times New Roman" w:cs="Times New Roman"/>
                <w:sz w:val="24"/>
                <w:szCs w:val="24"/>
                <w:lang w:val="uk-UA"/>
              </w:rPr>
            </w:pPr>
          </w:p>
          <w:p w14:paraId="502B0A95" w14:textId="1069C6B3"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Березень</w:t>
            </w:r>
          </w:p>
          <w:p w14:paraId="6DD1E8EF" w14:textId="09008322"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Проведення майстер-класу «Лікування мистецтвом». м. Харків на базі Нижньодуванського</w:t>
            </w:r>
            <w:r w:rsidRPr="004B22E1">
              <w:rPr>
                <w:lang w:val="uk-UA"/>
              </w:rPr>
              <w:t xml:space="preserve"> </w:t>
            </w:r>
            <w:r w:rsidRPr="004B22E1">
              <w:rPr>
                <w:rFonts w:ascii="Times New Roman" w:hAnsi="Times New Roman" w:cs="Times New Roman"/>
                <w:sz w:val="24"/>
                <w:szCs w:val="24"/>
                <w:lang w:val="uk-UA"/>
              </w:rPr>
              <w:t xml:space="preserve">гуманітарного хабу провідний спеціаліст Служби у справах дітей Троїцької селищної ради, залучено 11 осіб. </w:t>
            </w:r>
          </w:p>
          <w:p w14:paraId="28E20865" w14:textId="6DA483A5"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До Всесвітнього дня поезії "Поезія — краса життя земного" в Нижньодуванському гуманітарному хабі м. Харкова, залучено 4 осіб</w:t>
            </w:r>
            <w:r w:rsidR="004B22E1" w:rsidRPr="004B22E1">
              <w:rPr>
                <w:rFonts w:ascii="Times New Roman" w:hAnsi="Times New Roman" w:cs="Times New Roman"/>
                <w:sz w:val="24"/>
                <w:szCs w:val="24"/>
                <w:lang w:val="uk-UA"/>
              </w:rPr>
              <w:t>.</w:t>
            </w:r>
          </w:p>
          <w:p w14:paraId="7A0A7F77" w14:textId="06923DA4" w:rsidR="00376B92"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Проведення майстер-класу м. Харків на базі Нижньодуванського гуманітарного хабу провідний спеціаліст Служби у справах дітей Троїцької селищної ради, залучено 9 осіб</w:t>
            </w:r>
            <w:r w:rsidR="006775F9" w:rsidRPr="004B22E1">
              <w:rPr>
                <w:rFonts w:ascii="Times New Roman" w:hAnsi="Times New Roman" w:cs="Times New Roman"/>
                <w:sz w:val="24"/>
                <w:szCs w:val="24"/>
                <w:lang w:val="uk-UA"/>
              </w:rPr>
              <w:t>.</w:t>
            </w:r>
          </w:p>
        </w:tc>
        <w:tc>
          <w:tcPr>
            <w:tcW w:w="4678" w:type="dxa"/>
          </w:tcPr>
          <w:p w14:paraId="24380299" w14:textId="73ED22DF" w:rsidR="003D202B" w:rsidRPr="004B22E1" w:rsidRDefault="004B22E1"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В</w:t>
            </w:r>
            <w:r w:rsidR="006775F9" w:rsidRPr="004B22E1">
              <w:rPr>
                <w:rFonts w:ascii="Times New Roman" w:hAnsi="Times New Roman" w:cs="Times New Roman"/>
                <w:sz w:val="24"/>
                <w:szCs w:val="24"/>
                <w:lang w:val="uk-UA"/>
              </w:rPr>
              <w:t xml:space="preserve">сі події висвітлюються на сторінці: </w:t>
            </w:r>
            <w:hyperlink r:id="rId129" w:history="1">
              <w:r w:rsidR="006775F9" w:rsidRPr="004B22E1">
                <w:rPr>
                  <w:rStyle w:val="a8"/>
                  <w:rFonts w:ascii="Times New Roman" w:hAnsi="Times New Roman" w:cs="Times New Roman"/>
                  <w:sz w:val="24"/>
                  <w:szCs w:val="24"/>
                  <w:lang w:val="uk-UA"/>
                </w:rPr>
                <w:t>https://www.facebook.com/profile.php?id=100087822515984</w:t>
              </w:r>
            </w:hyperlink>
          </w:p>
          <w:p w14:paraId="13C86C98" w14:textId="77777777"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Квітень.</w:t>
            </w:r>
          </w:p>
          <w:p w14:paraId="0AFAC1DD" w14:textId="0E78F2C8"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Проведено майстер-клас з виготовлення прикрас до Великодня . м. Харків на базі Нижньодуванського гуманітарного хабу , організатор Служба у справах дітей, залучено</w:t>
            </w:r>
            <w:r w:rsidR="006775F9"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7 осіб. </w:t>
            </w:r>
          </w:p>
          <w:p w14:paraId="50EBE911" w14:textId="66890B0D"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«Традиції святкування Великодня в Україні» м. Харків на базі Нижньодуванського гуманітарного хабу, спеціаліст Служби у справах дітей, залучено 5 осіб. </w:t>
            </w:r>
          </w:p>
          <w:p w14:paraId="05590A58" w14:textId="15FA951F"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"Чорнобильська трагедія - довічний біль України" на базі Нижньодуванського гуманітарного хабу у м. Харків, спеціаліст Служби у справах дітей, залучено 6 осіб. </w:t>
            </w:r>
          </w:p>
          <w:p w14:paraId="4937856D" w14:textId="77777777" w:rsidR="004B22E1" w:rsidRPr="004B22E1" w:rsidRDefault="004B22E1" w:rsidP="003D202B">
            <w:pPr>
              <w:rPr>
                <w:rFonts w:ascii="Times New Roman" w:hAnsi="Times New Roman" w:cs="Times New Roman"/>
                <w:sz w:val="24"/>
                <w:szCs w:val="24"/>
                <w:lang w:val="uk-UA"/>
              </w:rPr>
            </w:pPr>
          </w:p>
          <w:p w14:paraId="43EE8B4A" w14:textId="77777777"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Травень.</w:t>
            </w:r>
          </w:p>
          <w:p w14:paraId="31626E00" w14:textId="50A623FF"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КОНКУРС до Міжнародного дня захисту дітей!! Тема: "Мої права порушують, коли ..." Служба у справах дітей. </w:t>
            </w:r>
          </w:p>
          <w:p w14:paraId="1AC2D305" w14:textId="32904DE4"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Дня міжнаціональної злагоди та культурного розмаїття «Розмаїття в єдності: мозаїка культур» м. Харків , Нижньодуванський гуманітарний хаб</w:t>
            </w:r>
            <w:r w:rsidRPr="004B22E1">
              <w:rPr>
                <w:lang w:val="uk-UA"/>
              </w:rPr>
              <w:t xml:space="preserve"> </w:t>
            </w:r>
            <w:r w:rsidRPr="004B22E1">
              <w:rPr>
                <w:rFonts w:ascii="Times New Roman" w:hAnsi="Times New Roman" w:cs="Times New Roman"/>
                <w:sz w:val="24"/>
                <w:szCs w:val="24"/>
                <w:lang w:val="uk-UA"/>
              </w:rPr>
              <w:t xml:space="preserve">Служба у справах дітей, залучено 8 осіб. </w:t>
            </w:r>
          </w:p>
          <w:p w14:paraId="3F26277B" w14:textId="19994A65"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«Кола підтримки: вправи на подолання стресу» м. Полтава гуманітарному ХАБі Гірської громади, КНП «Троїцький ЦПМСД», залучено 5 осіб. </w:t>
            </w:r>
          </w:p>
          <w:p w14:paraId="35C56A28" w14:textId="5107396F"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Святкування Дня Вишиванки м. Харків , Нижньодуванський гуманітарний хаб провідний Служба у справах дітей, залучено 7 осіб</w:t>
            </w:r>
            <w:r w:rsidR="004B22E1" w:rsidRPr="004B22E1">
              <w:rPr>
                <w:rFonts w:ascii="Times New Roman" w:hAnsi="Times New Roman" w:cs="Times New Roman"/>
                <w:sz w:val="24"/>
                <w:szCs w:val="24"/>
                <w:lang w:val="uk-UA"/>
              </w:rPr>
              <w:t>.</w:t>
            </w:r>
            <w:r w:rsidRPr="004B22E1">
              <w:rPr>
                <w:rFonts w:ascii="Times New Roman" w:hAnsi="Times New Roman" w:cs="Times New Roman"/>
                <w:sz w:val="24"/>
                <w:szCs w:val="24"/>
                <w:lang w:val="uk-UA"/>
              </w:rPr>
              <w:t xml:space="preserve"> </w:t>
            </w:r>
          </w:p>
          <w:p w14:paraId="71865D84" w14:textId="3A6925F0"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 любов’ю до мами» — захід до Дня матері в місті Харків у кімнаті громадського простору Троїцької громади спеціаліст Служби у справах дітей, залучено 6 осіб. </w:t>
            </w:r>
          </w:p>
          <w:p w14:paraId="6EE13C8E" w14:textId="77777777" w:rsidR="004B22E1" w:rsidRPr="004B22E1" w:rsidRDefault="004B22E1" w:rsidP="003D202B">
            <w:pPr>
              <w:rPr>
                <w:rFonts w:ascii="Times New Roman" w:hAnsi="Times New Roman" w:cs="Times New Roman"/>
                <w:sz w:val="24"/>
                <w:szCs w:val="24"/>
                <w:lang w:val="uk-UA"/>
              </w:rPr>
            </w:pPr>
          </w:p>
          <w:p w14:paraId="4ABE7AC0" w14:textId="77777777"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Червень.</w:t>
            </w:r>
          </w:p>
          <w:p w14:paraId="087803E0" w14:textId="4B2DFECE"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«Відкриваємо літо: загадки, фарби й усмішки» Харків у кімнаті громадського простору Троїцької громади Служба у справах дітей, залучено 15 осіб. </w:t>
            </w:r>
          </w:p>
          <w:p w14:paraId="7F395FF8" w14:textId="54D13706"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Флешмоб до Дня Конституції — «Мій прапор, моя Конституція» </w:t>
            </w:r>
          </w:p>
          <w:p w14:paraId="5723A4C1" w14:textId="7B858233"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Онлайн-флешмоб «Троїцький пиріжок-2025» в підтримку Троїцького Фольклорного фестивалю до Дня Святої Трійці</w:t>
            </w:r>
          </w:p>
          <w:p w14:paraId="2D6BD387" w14:textId="7F504635" w:rsidR="006775F9" w:rsidRPr="004B22E1" w:rsidRDefault="00100629" w:rsidP="003D202B">
            <w:pPr>
              <w:rPr>
                <w:rFonts w:ascii="Times New Roman" w:hAnsi="Times New Roman" w:cs="Times New Roman"/>
                <w:sz w:val="24"/>
                <w:szCs w:val="24"/>
                <w:lang w:val="uk-UA"/>
              </w:rPr>
            </w:pPr>
            <w:hyperlink r:id="rId130" w:history="1">
              <w:r w:rsidR="006775F9" w:rsidRPr="004B22E1">
                <w:rPr>
                  <w:rStyle w:val="a8"/>
                  <w:rFonts w:ascii="Times New Roman" w:hAnsi="Times New Roman" w:cs="Times New Roman"/>
                  <w:sz w:val="24"/>
                  <w:szCs w:val="24"/>
                  <w:lang w:val="uk-UA"/>
                </w:rPr>
                <w:t>https://www.facebook.com/share/p/1CvavGjeig/</w:t>
              </w:r>
            </w:hyperlink>
            <w:r w:rsidR="003D202B" w:rsidRPr="004B22E1">
              <w:rPr>
                <w:rFonts w:ascii="Times New Roman" w:hAnsi="Times New Roman" w:cs="Times New Roman"/>
                <w:sz w:val="24"/>
                <w:szCs w:val="24"/>
                <w:lang w:val="uk-UA"/>
              </w:rPr>
              <w:t xml:space="preserve">, </w:t>
            </w:r>
          </w:p>
          <w:p w14:paraId="0D745D1A" w14:textId="01CCC9D1" w:rsidR="003D202B" w:rsidRPr="004B22E1" w:rsidRDefault="00100629" w:rsidP="003D202B">
            <w:pPr>
              <w:rPr>
                <w:rFonts w:ascii="Times New Roman" w:hAnsi="Times New Roman" w:cs="Times New Roman"/>
                <w:sz w:val="24"/>
                <w:szCs w:val="24"/>
                <w:lang w:val="uk-UA"/>
              </w:rPr>
            </w:pPr>
            <w:hyperlink r:id="rId131" w:history="1">
              <w:r w:rsidR="006775F9" w:rsidRPr="004B22E1">
                <w:rPr>
                  <w:rStyle w:val="a8"/>
                  <w:rFonts w:ascii="Times New Roman" w:hAnsi="Times New Roman" w:cs="Times New Roman"/>
                  <w:sz w:val="24"/>
                  <w:szCs w:val="24"/>
                  <w:lang w:val="uk-UA"/>
                </w:rPr>
                <w:t>https://t.me/troicka_sva/3659?single</w:t>
              </w:r>
            </w:hyperlink>
            <w:r w:rsidR="006775F9" w:rsidRPr="004B22E1">
              <w:rPr>
                <w:rFonts w:ascii="Times New Roman" w:hAnsi="Times New Roman" w:cs="Times New Roman"/>
                <w:sz w:val="24"/>
                <w:szCs w:val="24"/>
                <w:lang w:val="uk-UA"/>
              </w:rPr>
              <w:t xml:space="preserve"> </w:t>
            </w:r>
          </w:p>
          <w:p w14:paraId="442471E1" w14:textId="7CC9731E"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До Дня Конституції України в кімнаті громадського простору Троїцької ТГ у </w:t>
            </w:r>
            <w:r w:rsidR="004B22E1"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м. Харків відбувся пізнавальний захід «Права знай — обов’язки виконуй», залучено 7 осіб</w:t>
            </w:r>
            <w:r w:rsidR="006775F9" w:rsidRPr="004B22E1">
              <w:rPr>
                <w:rFonts w:ascii="Times New Roman" w:hAnsi="Times New Roman" w:cs="Times New Roman"/>
                <w:sz w:val="24"/>
                <w:szCs w:val="24"/>
                <w:lang w:val="uk-UA"/>
              </w:rPr>
              <w:t>.</w:t>
            </w:r>
          </w:p>
          <w:p w14:paraId="4531B0DC" w14:textId="58930930"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День Конституції України! У ХАБі Гірської громад, м Полтава, залучено 7 осіб</w:t>
            </w:r>
            <w:r w:rsidR="004B22E1" w:rsidRPr="004B22E1">
              <w:rPr>
                <w:rFonts w:ascii="Times New Roman" w:hAnsi="Times New Roman" w:cs="Times New Roman"/>
                <w:sz w:val="24"/>
                <w:szCs w:val="24"/>
                <w:lang w:val="uk-UA"/>
              </w:rPr>
              <w:t>.</w:t>
            </w:r>
          </w:p>
          <w:p w14:paraId="1E5AC5E2" w14:textId="35C6975B" w:rsidR="003D202B" w:rsidRPr="004B22E1" w:rsidRDefault="00100629" w:rsidP="003D202B">
            <w:pPr>
              <w:rPr>
                <w:rFonts w:ascii="Times New Roman" w:hAnsi="Times New Roman" w:cs="Times New Roman"/>
                <w:sz w:val="24"/>
                <w:szCs w:val="24"/>
                <w:lang w:val="uk-UA"/>
              </w:rPr>
            </w:pPr>
            <w:hyperlink r:id="rId132" w:history="1">
              <w:r w:rsidR="006775F9" w:rsidRPr="004B22E1">
                <w:rPr>
                  <w:rStyle w:val="a8"/>
                  <w:rFonts w:ascii="Times New Roman" w:hAnsi="Times New Roman" w:cs="Times New Roman"/>
                  <w:sz w:val="24"/>
                  <w:szCs w:val="24"/>
                  <w:lang w:val="uk-UA"/>
                </w:rPr>
                <w:t>https://t.me/troicka_sva/3791</w:t>
              </w:r>
            </w:hyperlink>
            <w:r w:rsidR="006775F9" w:rsidRPr="004B22E1">
              <w:rPr>
                <w:rFonts w:ascii="Times New Roman" w:hAnsi="Times New Roman" w:cs="Times New Roman"/>
                <w:sz w:val="24"/>
                <w:szCs w:val="24"/>
                <w:lang w:val="uk-UA"/>
              </w:rPr>
              <w:t xml:space="preserve"> </w:t>
            </w:r>
            <w:r w:rsidR="003D202B" w:rsidRPr="004B22E1">
              <w:rPr>
                <w:rFonts w:ascii="Times New Roman" w:hAnsi="Times New Roman" w:cs="Times New Roman"/>
                <w:sz w:val="24"/>
                <w:szCs w:val="24"/>
                <w:lang w:val="uk-UA"/>
              </w:rPr>
              <w:t xml:space="preserve"> </w:t>
            </w:r>
          </w:p>
          <w:p w14:paraId="7FC8F8CE" w14:textId="363BF78C" w:rsidR="00376B92" w:rsidRPr="004B22E1" w:rsidRDefault="00100629" w:rsidP="003D202B">
            <w:pPr>
              <w:rPr>
                <w:rFonts w:ascii="Times New Roman" w:hAnsi="Times New Roman" w:cs="Times New Roman"/>
                <w:sz w:val="24"/>
                <w:szCs w:val="24"/>
                <w:lang w:val="uk-UA"/>
              </w:rPr>
            </w:pPr>
            <w:hyperlink r:id="rId133" w:history="1">
              <w:r w:rsidR="006775F9" w:rsidRPr="004B22E1">
                <w:rPr>
                  <w:rStyle w:val="a8"/>
                  <w:rFonts w:ascii="Times New Roman" w:hAnsi="Times New Roman" w:cs="Times New Roman"/>
                  <w:sz w:val="24"/>
                  <w:szCs w:val="24"/>
                  <w:lang w:val="uk-UA"/>
                </w:rPr>
                <w:t>https://t.me/troicka_sva/3791</w:t>
              </w:r>
            </w:hyperlink>
            <w:r w:rsidR="006775F9" w:rsidRPr="004B22E1">
              <w:rPr>
                <w:rFonts w:ascii="Times New Roman" w:hAnsi="Times New Roman" w:cs="Times New Roman"/>
                <w:sz w:val="24"/>
                <w:szCs w:val="24"/>
                <w:lang w:val="uk-UA"/>
              </w:rPr>
              <w:t xml:space="preserve"> </w:t>
            </w:r>
          </w:p>
        </w:tc>
        <w:tc>
          <w:tcPr>
            <w:tcW w:w="4678" w:type="dxa"/>
          </w:tcPr>
          <w:p w14:paraId="6378F14D" w14:textId="557B02C1" w:rsidR="003D202B" w:rsidRPr="004B22E1" w:rsidRDefault="004B22E1"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Всі події висвітлюються на сторінці:</w:t>
            </w:r>
            <w:r w:rsidRPr="004B22E1">
              <w:rPr>
                <w:lang w:val="uk-UA"/>
              </w:rPr>
              <w:t xml:space="preserve"> </w:t>
            </w:r>
            <w:hyperlink r:id="rId134" w:history="1">
              <w:r w:rsidR="006775F9" w:rsidRPr="004B22E1">
                <w:rPr>
                  <w:rStyle w:val="a8"/>
                  <w:rFonts w:ascii="Times New Roman" w:hAnsi="Times New Roman" w:cs="Times New Roman"/>
                  <w:sz w:val="24"/>
                  <w:szCs w:val="24"/>
                  <w:lang w:val="uk-UA"/>
                </w:rPr>
                <w:t>https://www.facebook.com/profile.php?id=100087822515984</w:t>
              </w:r>
            </w:hyperlink>
          </w:p>
          <w:p w14:paraId="31CE14DA" w14:textId="77777777"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Липень.</w:t>
            </w:r>
          </w:p>
          <w:p w14:paraId="4A02CF07" w14:textId="359B4DF2"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Молодіжна рада при Троїцькій селищній військовій адміністрації оголошує онлайн-конкурс «Forever young» з нагоди святкування Дня молоді!</w:t>
            </w:r>
          </w:p>
          <w:p w14:paraId="68CD2598" w14:textId="0E5390AA" w:rsidR="003D202B" w:rsidRPr="004B22E1" w:rsidRDefault="00100629" w:rsidP="003D202B">
            <w:pPr>
              <w:rPr>
                <w:rFonts w:ascii="Times New Roman" w:hAnsi="Times New Roman" w:cs="Times New Roman"/>
                <w:sz w:val="24"/>
                <w:szCs w:val="24"/>
                <w:lang w:val="uk-UA"/>
              </w:rPr>
            </w:pPr>
            <w:hyperlink r:id="rId135" w:history="1">
              <w:r w:rsidR="006775F9" w:rsidRPr="004B22E1">
                <w:rPr>
                  <w:rStyle w:val="a8"/>
                  <w:rFonts w:ascii="Times New Roman" w:hAnsi="Times New Roman" w:cs="Times New Roman"/>
                  <w:sz w:val="24"/>
                  <w:szCs w:val="24"/>
                  <w:lang w:val="uk-UA"/>
                </w:rPr>
                <w:t>https://troicka-gromada.gov.ua/news/1754288503/</w:t>
              </w:r>
            </w:hyperlink>
            <w:r w:rsidR="006775F9" w:rsidRPr="004B22E1">
              <w:rPr>
                <w:rFonts w:ascii="Times New Roman" w:hAnsi="Times New Roman" w:cs="Times New Roman"/>
                <w:sz w:val="24"/>
                <w:szCs w:val="24"/>
                <w:lang w:val="uk-UA"/>
              </w:rPr>
              <w:t xml:space="preserve"> </w:t>
            </w:r>
          </w:p>
          <w:p w14:paraId="21282132" w14:textId="416CCA4D"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День Української Державностів у кімнаті громадського простору Троїцької ТГ у місті Харків пройшов захід «Живий ланцюг історії», Служба у справах дітей, залучено 7 осіб</w:t>
            </w:r>
            <w:r w:rsidR="006775F9" w:rsidRPr="004B22E1">
              <w:rPr>
                <w:rFonts w:ascii="Times New Roman" w:hAnsi="Times New Roman" w:cs="Times New Roman"/>
                <w:sz w:val="24"/>
                <w:szCs w:val="24"/>
                <w:lang w:val="uk-UA"/>
              </w:rPr>
              <w:t>.</w:t>
            </w:r>
          </w:p>
          <w:p w14:paraId="1B8E4100" w14:textId="166E7B9E"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«Зустрічаємо літо з друзями» у кімнаті громадського простору Троїцької ТГ в місті Харків, Служба у справах дітей, залучено 8 осіб</w:t>
            </w:r>
            <w:r w:rsidR="004B22E1" w:rsidRPr="004B22E1">
              <w:rPr>
                <w:rFonts w:ascii="Times New Roman" w:hAnsi="Times New Roman" w:cs="Times New Roman"/>
                <w:sz w:val="24"/>
                <w:szCs w:val="24"/>
                <w:lang w:val="uk-UA"/>
              </w:rPr>
              <w:t>.</w:t>
            </w:r>
          </w:p>
          <w:p w14:paraId="7AA596D9" w14:textId="6504F38C"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Молодіжна рада продовжує реалізовувати ініціативи, спрямовані на залучення молоді до життя громади: </w:t>
            </w:r>
            <w:hyperlink r:id="rId136" w:history="1">
              <w:r w:rsidR="006775F9" w:rsidRPr="004B22E1">
                <w:rPr>
                  <w:rStyle w:val="a8"/>
                  <w:rFonts w:ascii="Times New Roman" w:hAnsi="Times New Roman" w:cs="Times New Roman"/>
                  <w:sz w:val="24"/>
                  <w:szCs w:val="24"/>
                  <w:lang w:val="uk-UA"/>
                </w:rPr>
                <w:t>https://www.facebook.com/share/v/165BbGqK4m/</w:t>
              </w:r>
            </w:hyperlink>
            <w:r w:rsidR="006775F9" w:rsidRPr="004B22E1">
              <w:rPr>
                <w:rFonts w:ascii="Times New Roman" w:hAnsi="Times New Roman" w:cs="Times New Roman"/>
                <w:sz w:val="24"/>
                <w:szCs w:val="24"/>
                <w:lang w:val="uk-UA"/>
              </w:rPr>
              <w:t xml:space="preserve"> </w:t>
            </w:r>
          </w:p>
          <w:p w14:paraId="3D99067B" w14:textId="7A819466"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Без бар’єрів у спілкуванні з ветеранами Як говорити так, щоб чути і розуміти? Про це дізналися учасники майстер-класу, який провела спеціалістка Троїцької селищної військової адміністрації у У ХАБі Гірської громад, м Полтава</w:t>
            </w:r>
            <w:r w:rsidR="004B22E1" w:rsidRPr="004B22E1">
              <w:rPr>
                <w:rFonts w:ascii="Times New Roman" w:hAnsi="Times New Roman" w:cs="Times New Roman"/>
                <w:sz w:val="24"/>
                <w:szCs w:val="24"/>
                <w:lang w:val="uk-UA"/>
              </w:rPr>
              <w:t>,</w:t>
            </w:r>
            <w:r w:rsidRPr="004B22E1">
              <w:rPr>
                <w:rFonts w:ascii="Times New Roman" w:hAnsi="Times New Roman" w:cs="Times New Roman"/>
                <w:sz w:val="24"/>
                <w:szCs w:val="24"/>
                <w:lang w:val="uk-UA"/>
              </w:rPr>
              <w:t xml:space="preserve"> залучено 5 осіб. </w:t>
            </w:r>
          </w:p>
          <w:p w14:paraId="329A7C12" w14:textId="5826FDE5" w:rsidR="003D202B" w:rsidRPr="004B22E1" w:rsidRDefault="00100629" w:rsidP="003D202B">
            <w:pPr>
              <w:rPr>
                <w:rFonts w:ascii="Times New Roman" w:hAnsi="Times New Roman" w:cs="Times New Roman"/>
                <w:sz w:val="24"/>
                <w:szCs w:val="24"/>
                <w:lang w:val="uk-UA"/>
              </w:rPr>
            </w:pPr>
            <w:hyperlink r:id="rId137" w:history="1">
              <w:r w:rsidR="006775F9" w:rsidRPr="004B22E1">
                <w:rPr>
                  <w:rStyle w:val="a8"/>
                  <w:rFonts w:ascii="Times New Roman" w:hAnsi="Times New Roman" w:cs="Times New Roman"/>
                  <w:sz w:val="24"/>
                  <w:szCs w:val="24"/>
                  <w:lang w:val="uk-UA"/>
                </w:rPr>
                <w:t>https://troicka-gromada.gov.ua/news/1753449142/</w:t>
              </w:r>
            </w:hyperlink>
            <w:r w:rsidR="006775F9" w:rsidRPr="004B22E1">
              <w:rPr>
                <w:rFonts w:ascii="Times New Roman" w:hAnsi="Times New Roman" w:cs="Times New Roman"/>
                <w:sz w:val="24"/>
                <w:szCs w:val="24"/>
                <w:lang w:val="uk-UA"/>
              </w:rPr>
              <w:t xml:space="preserve"> </w:t>
            </w:r>
          </w:p>
          <w:p w14:paraId="6AE7294F" w14:textId="77777777" w:rsidR="004B22E1" w:rsidRPr="004B22E1" w:rsidRDefault="004B22E1" w:rsidP="003D202B">
            <w:pPr>
              <w:rPr>
                <w:rFonts w:ascii="Times New Roman" w:hAnsi="Times New Roman" w:cs="Times New Roman"/>
                <w:sz w:val="24"/>
                <w:szCs w:val="24"/>
                <w:lang w:val="uk-UA"/>
              </w:rPr>
            </w:pPr>
          </w:p>
          <w:p w14:paraId="6B967AC7" w14:textId="77777777"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Серпень.</w:t>
            </w:r>
          </w:p>
          <w:p w14:paraId="06F125FF" w14:textId="4F22A841" w:rsidR="003D202B" w:rsidRPr="004B22E1" w:rsidRDefault="003D202B" w:rsidP="003D202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Молодіжної ради Троїцької селищної військової адміністрації у м. Дніпрі організували захід для мешканців Троїцької громади, присвячений Дню Державного Прапора та Дню Незалежності України, залучено 11 осіб, </w:t>
            </w:r>
          </w:p>
          <w:p w14:paraId="6C4B6B4B" w14:textId="71C9A362" w:rsidR="003D202B" w:rsidRPr="004B22E1" w:rsidRDefault="00100629" w:rsidP="003D202B">
            <w:pPr>
              <w:rPr>
                <w:rFonts w:ascii="Times New Roman" w:hAnsi="Times New Roman" w:cs="Times New Roman"/>
                <w:sz w:val="24"/>
                <w:szCs w:val="24"/>
                <w:lang w:val="uk-UA"/>
              </w:rPr>
            </w:pPr>
            <w:hyperlink r:id="rId138" w:history="1">
              <w:r w:rsidR="006775F9" w:rsidRPr="004B22E1">
                <w:rPr>
                  <w:rStyle w:val="a8"/>
                  <w:rFonts w:ascii="Times New Roman" w:hAnsi="Times New Roman" w:cs="Times New Roman"/>
                  <w:sz w:val="24"/>
                  <w:szCs w:val="24"/>
                  <w:lang w:val="uk-UA"/>
                </w:rPr>
                <w:t>https://troicka-gromada.gov.ua/news/1755945609/</w:t>
              </w:r>
            </w:hyperlink>
            <w:r w:rsidR="006775F9" w:rsidRPr="004B22E1">
              <w:rPr>
                <w:rFonts w:ascii="Times New Roman" w:hAnsi="Times New Roman" w:cs="Times New Roman"/>
                <w:sz w:val="24"/>
                <w:szCs w:val="24"/>
                <w:lang w:val="uk-UA"/>
              </w:rPr>
              <w:t xml:space="preserve"> </w:t>
            </w:r>
          </w:p>
          <w:p w14:paraId="62327AB3" w14:textId="057A3A53" w:rsidR="006775F9" w:rsidRPr="004B22E1" w:rsidRDefault="003D202B" w:rsidP="006775F9">
            <w:pPr>
              <w:rPr>
                <w:lang w:val="uk-UA"/>
              </w:rPr>
            </w:pPr>
            <w:r w:rsidRPr="004B22E1">
              <w:rPr>
                <w:rFonts w:ascii="Times New Roman" w:hAnsi="Times New Roman" w:cs="Times New Roman"/>
                <w:sz w:val="24"/>
                <w:szCs w:val="24"/>
                <w:lang w:val="uk-UA"/>
              </w:rPr>
              <w:t xml:space="preserve">Провідний спеціаліст Служби у справах дітей організувала для дітей-ВПО в Харкові відвідування майстер-класу «Повітряна куля мрій» Нижньодуванський хаб. Залучено 7 осіб. </w:t>
            </w:r>
          </w:p>
          <w:p w14:paraId="20981DC9" w14:textId="1B07947C" w:rsidR="006775F9" w:rsidRPr="004B22E1" w:rsidRDefault="006775F9" w:rsidP="006775F9">
            <w:pPr>
              <w:rPr>
                <w:rFonts w:ascii="Times New Roman" w:hAnsi="Times New Roman" w:cs="Times New Roman"/>
                <w:sz w:val="24"/>
                <w:szCs w:val="24"/>
                <w:lang w:val="uk-UA"/>
              </w:rPr>
            </w:pPr>
            <w:r w:rsidRPr="004B22E1">
              <w:rPr>
                <w:rFonts w:ascii="Times New Roman" w:hAnsi="Times New Roman" w:cs="Times New Roman"/>
                <w:sz w:val="24"/>
                <w:szCs w:val="24"/>
                <w:lang w:val="uk-UA"/>
              </w:rPr>
              <w:t>Представники Молодіжної ради провели зустріч «Створення успішного фінансового майбутнього власноруч» в хабі Івано-Франківська.</w:t>
            </w:r>
            <w:r w:rsidR="004B22E1"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Організовано онлайн-акцію «Мій прапор - моя гордість» до Дня Державного Прапора та Дня незалежності України. </w:t>
            </w:r>
          </w:p>
          <w:p w14:paraId="06BB756D" w14:textId="436B793C" w:rsidR="006775F9" w:rsidRPr="004B22E1" w:rsidRDefault="006775F9" w:rsidP="006775F9">
            <w:pPr>
              <w:rPr>
                <w:rFonts w:ascii="Times New Roman" w:hAnsi="Times New Roman" w:cs="Times New Roman"/>
                <w:sz w:val="24"/>
                <w:szCs w:val="24"/>
                <w:lang w:val="uk-UA"/>
              </w:rPr>
            </w:pPr>
            <w:r w:rsidRPr="004B22E1">
              <w:rPr>
                <w:rFonts w:ascii="Times New Roman" w:hAnsi="Times New Roman" w:cs="Times New Roman"/>
                <w:sz w:val="24"/>
                <w:szCs w:val="24"/>
                <w:lang w:val="uk-UA"/>
              </w:rPr>
              <w:t>До Дня Незалежності України проведено віртуальний парад вишиванок “Незалежність має обличчя”  та вікторину «Символи незалежної України».</w:t>
            </w:r>
          </w:p>
          <w:p w14:paraId="60947C0F" w14:textId="0CD827E0" w:rsidR="006775F9" w:rsidRPr="004B22E1" w:rsidRDefault="006775F9" w:rsidP="006775F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До Дня незалежності України в координаційному центрі надання допомоги ВПО з Луганщини в Івано-Франківській області. спеціаліст Троїцької СВА, залучено 7 осіб. </w:t>
            </w:r>
          </w:p>
          <w:p w14:paraId="3B6844C2" w14:textId="55DB3754" w:rsidR="006775F9" w:rsidRPr="004B22E1" w:rsidRDefault="006775F9" w:rsidP="006775F9">
            <w:pPr>
              <w:rPr>
                <w:rFonts w:ascii="Times New Roman" w:hAnsi="Times New Roman" w:cs="Times New Roman"/>
                <w:sz w:val="24"/>
                <w:szCs w:val="24"/>
                <w:lang w:val="uk-UA"/>
              </w:rPr>
            </w:pPr>
            <w:r w:rsidRPr="004B22E1">
              <w:rPr>
                <w:rFonts w:ascii="Times New Roman" w:hAnsi="Times New Roman" w:cs="Times New Roman"/>
                <w:sz w:val="24"/>
                <w:szCs w:val="24"/>
                <w:lang w:val="uk-UA"/>
              </w:rPr>
              <w:t>Година пам’яті «Життя – за свободу», присвячена трагічним подіям Іловайська 2014 року у кімнаті громадського простору Троїцької ТГ Нижньодуванський хаб у</w:t>
            </w:r>
            <w:r w:rsidR="004B22E1"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м. Харків, залучено 6 осіб.</w:t>
            </w:r>
          </w:p>
          <w:p w14:paraId="274F8F59" w14:textId="77777777" w:rsidR="004B22E1" w:rsidRPr="004B22E1" w:rsidRDefault="004B22E1" w:rsidP="006775F9">
            <w:pPr>
              <w:rPr>
                <w:rFonts w:ascii="Times New Roman" w:hAnsi="Times New Roman" w:cs="Times New Roman"/>
                <w:sz w:val="24"/>
                <w:szCs w:val="24"/>
                <w:lang w:val="uk-UA"/>
              </w:rPr>
            </w:pPr>
          </w:p>
          <w:p w14:paraId="0DDD300F" w14:textId="77777777" w:rsidR="006775F9" w:rsidRPr="004B22E1" w:rsidRDefault="006775F9" w:rsidP="006775F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Вересень</w:t>
            </w:r>
          </w:p>
          <w:p w14:paraId="79895B34" w14:textId="5CC0CB1C" w:rsidR="006775F9" w:rsidRPr="004B22E1" w:rsidRDefault="006775F9" w:rsidP="006775F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"Мова, що надихає" гуманітарний хаб </w:t>
            </w:r>
            <w:r w:rsidR="004B22E1"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м. Івано-Франківськ, організатор заходу начальник відділу освіти, молоді та спорту Троїцької селищної ради</w:t>
            </w:r>
            <w:r w:rsidR="004B22E1" w:rsidRPr="004B22E1">
              <w:rPr>
                <w:rFonts w:ascii="Times New Roman" w:hAnsi="Times New Roman" w:cs="Times New Roman"/>
                <w:sz w:val="24"/>
                <w:szCs w:val="24"/>
                <w:lang w:val="uk-UA"/>
              </w:rPr>
              <w:t>, з</w:t>
            </w:r>
            <w:r w:rsidRPr="004B22E1">
              <w:rPr>
                <w:rFonts w:ascii="Times New Roman" w:hAnsi="Times New Roman" w:cs="Times New Roman"/>
                <w:sz w:val="24"/>
                <w:szCs w:val="24"/>
                <w:lang w:val="uk-UA"/>
              </w:rPr>
              <w:t>алучено 6 осіб</w:t>
            </w:r>
            <w:r w:rsidR="004B22E1" w:rsidRPr="004B22E1">
              <w:rPr>
                <w:rFonts w:ascii="Times New Roman" w:hAnsi="Times New Roman" w:cs="Times New Roman"/>
                <w:sz w:val="24"/>
                <w:szCs w:val="24"/>
                <w:lang w:val="uk-UA"/>
              </w:rPr>
              <w:t>.</w:t>
            </w:r>
          </w:p>
          <w:p w14:paraId="423A974B" w14:textId="7B8E0728" w:rsidR="006775F9" w:rsidRPr="004B22E1" w:rsidRDefault="006775F9" w:rsidP="006775F9">
            <w:pPr>
              <w:rPr>
                <w:rFonts w:ascii="Times New Roman" w:hAnsi="Times New Roman" w:cs="Times New Roman"/>
                <w:sz w:val="24"/>
                <w:szCs w:val="24"/>
                <w:lang w:val="uk-UA"/>
              </w:rPr>
            </w:pPr>
            <w:r w:rsidRPr="004B22E1">
              <w:rPr>
                <w:rFonts w:ascii="Times New Roman" w:hAnsi="Times New Roman" w:cs="Times New Roman"/>
                <w:sz w:val="24"/>
                <w:szCs w:val="24"/>
                <w:lang w:val="uk-UA"/>
              </w:rPr>
              <w:t>Троїцьке святкує свій 275-й день народження! Онлайн-захід</w:t>
            </w:r>
            <w:r w:rsidR="004B22E1" w:rsidRPr="004B22E1">
              <w:rPr>
                <w:rFonts w:ascii="Times New Roman" w:hAnsi="Times New Roman" w:cs="Times New Roman"/>
                <w:sz w:val="24"/>
                <w:szCs w:val="24"/>
                <w:lang w:val="uk-UA"/>
              </w:rPr>
              <w:t>,</w:t>
            </w:r>
            <w:r w:rsidRPr="004B22E1">
              <w:rPr>
                <w:rFonts w:ascii="Times New Roman" w:hAnsi="Times New Roman" w:cs="Times New Roman"/>
                <w:sz w:val="24"/>
                <w:szCs w:val="24"/>
                <w:lang w:val="uk-UA"/>
              </w:rPr>
              <w:t xml:space="preserve"> </w:t>
            </w:r>
            <w:r w:rsidR="004B22E1" w:rsidRPr="004B22E1">
              <w:rPr>
                <w:rFonts w:ascii="Times New Roman" w:hAnsi="Times New Roman" w:cs="Times New Roman"/>
                <w:sz w:val="24"/>
                <w:szCs w:val="24"/>
                <w:lang w:val="uk-UA"/>
              </w:rPr>
              <w:t>з</w:t>
            </w:r>
            <w:r w:rsidRPr="004B22E1">
              <w:rPr>
                <w:rFonts w:ascii="Times New Roman" w:hAnsi="Times New Roman" w:cs="Times New Roman"/>
                <w:sz w:val="24"/>
                <w:szCs w:val="24"/>
                <w:lang w:val="uk-UA"/>
              </w:rPr>
              <w:t>алучено 63 особи</w:t>
            </w:r>
            <w:r w:rsidR="004B22E1" w:rsidRPr="004B22E1">
              <w:rPr>
                <w:rFonts w:ascii="Times New Roman" w:hAnsi="Times New Roman" w:cs="Times New Roman"/>
                <w:sz w:val="24"/>
                <w:szCs w:val="24"/>
                <w:lang w:val="uk-UA"/>
              </w:rPr>
              <w:t>.</w:t>
            </w:r>
          </w:p>
          <w:p w14:paraId="76A7E3B1" w14:textId="5B284C64" w:rsidR="006775F9" w:rsidRPr="004B22E1" w:rsidRDefault="006775F9" w:rsidP="006775F9">
            <w:pPr>
              <w:rPr>
                <w:rFonts w:ascii="Times New Roman" w:hAnsi="Times New Roman" w:cs="Times New Roman"/>
                <w:sz w:val="24"/>
                <w:szCs w:val="24"/>
                <w:lang w:val="uk-UA"/>
              </w:rPr>
            </w:pPr>
            <w:r w:rsidRPr="004B22E1">
              <w:rPr>
                <w:rFonts w:ascii="Times New Roman" w:hAnsi="Times New Roman" w:cs="Times New Roman"/>
                <w:sz w:val="24"/>
                <w:szCs w:val="24"/>
                <w:lang w:val="uk-UA"/>
              </w:rPr>
              <w:t>Майстер-клас з виготовлення троянд, спеціаліст Служби у справах дітей, м.Харків, залучено 4 особи.</w:t>
            </w:r>
          </w:p>
          <w:p w14:paraId="4D722A82" w14:textId="00E52E7C" w:rsidR="006775F9" w:rsidRPr="004B22E1" w:rsidRDefault="006775F9" w:rsidP="006775F9">
            <w:pPr>
              <w:rPr>
                <w:rFonts w:ascii="Times New Roman" w:hAnsi="Times New Roman" w:cs="Times New Roman"/>
                <w:sz w:val="24"/>
                <w:szCs w:val="24"/>
                <w:lang w:val="uk-UA"/>
              </w:rPr>
            </w:pPr>
            <w:r w:rsidRPr="004B22E1">
              <w:rPr>
                <w:rFonts w:ascii="Times New Roman" w:hAnsi="Times New Roman" w:cs="Times New Roman"/>
                <w:sz w:val="24"/>
                <w:szCs w:val="24"/>
                <w:lang w:val="uk-UA"/>
              </w:rPr>
              <w:t>Проведено конкурс «Феєрія талантів» до Дня селища Троїцьке, залучено 31 особа.</w:t>
            </w:r>
          </w:p>
          <w:p w14:paraId="16F9F929" w14:textId="29EF7ADC" w:rsidR="00376B92" w:rsidRPr="004B22E1" w:rsidRDefault="006775F9" w:rsidP="006775F9">
            <w:pPr>
              <w:rPr>
                <w:rFonts w:ascii="Times New Roman" w:hAnsi="Times New Roman" w:cs="Times New Roman"/>
                <w:sz w:val="24"/>
                <w:szCs w:val="24"/>
                <w:lang w:val="uk-UA"/>
              </w:rPr>
            </w:pPr>
            <w:r w:rsidRPr="004B22E1">
              <w:rPr>
                <w:rFonts w:ascii="Times New Roman" w:hAnsi="Times New Roman" w:cs="Times New Roman"/>
                <w:sz w:val="24"/>
                <w:szCs w:val="24"/>
                <w:lang w:val="uk-UA"/>
              </w:rPr>
              <w:t>Напередодні Дня захисників і захисниць України Троїцькою селищною військовою адміністрацією було проведено круглий стіл «Козацька звитяга – міць держави» в м.Полтава на ХАБі "Луганщина моя", залучено 6 осіб.</w:t>
            </w:r>
          </w:p>
        </w:tc>
        <w:tc>
          <w:tcPr>
            <w:tcW w:w="4678" w:type="dxa"/>
          </w:tcPr>
          <w:p w14:paraId="264B67D0" w14:textId="77777777" w:rsidR="004B22E1" w:rsidRP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Жовтень</w:t>
            </w:r>
            <w:r w:rsidR="004B22E1" w:rsidRPr="004B22E1">
              <w:rPr>
                <w:rFonts w:ascii="Times New Roman" w:hAnsi="Times New Roman" w:cs="Times New Roman"/>
                <w:sz w:val="24"/>
                <w:szCs w:val="24"/>
                <w:lang w:val="uk-UA"/>
              </w:rPr>
              <w:t>.</w:t>
            </w:r>
          </w:p>
          <w:p w14:paraId="596B8EE5" w14:textId="5FF6C4DA" w:rsid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01.10.2025 «Покрова. Відвага. Єдність»:</w:t>
            </w:r>
            <w:r w:rsidR="004B22E1"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онлайн захід до Дня захисників та захисниць об’єднав – воїнів, педагогів, дітей і батьків, залучено 51 особа. https://t.me/troicka_sva/4455 </w:t>
            </w:r>
            <w:hyperlink r:id="rId139" w:history="1">
              <w:r w:rsidR="004B22E1" w:rsidRPr="00F04442">
                <w:rPr>
                  <w:rStyle w:val="a8"/>
                  <w:rFonts w:ascii="Times New Roman" w:hAnsi="Times New Roman" w:cs="Times New Roman"/>
                  <w:sz w:val="24"/>
                  <w:szCs w:val="24"/>
                  <w:lang w:val="uk-UA"/>
                </w:rPr>
                <w:t>https://t.me/troicka_sva/4446</w:t>
              </w:r>
            </w:hyperlink>
            <w:r w:rsidRPr="004B22E1">
              <w:rPr>
                <w:rFonts w:ascii="Times New Roman" w:hAnsi="Times New Roman" w:cs="Times New Roman"/>
                <w:sz w:val="24"/>
                <w:szCs w:val="24"/>
                <w:lang w:val="uk-UA"/>
              </w:rPr>
              <w:t xml:space="preserve"> </w:t>
            </w:r>
          </w:p>
          <w:p w14:paraId="15EC7033" w14:textId="12FC1E9F" w:rsidR="004B22E1" w:rsidRDefault="004B22E1" w:rsidP="00903EEA">
            <w:pPr>
              <w:rPr>
                <w:rFonts w:ascii="Times New Roman" w:hAnsi="Times New Roman" w:cs="Times New Roman"/>
                <w:sz w:val="24"/>
                <w:szCs w:val="24"/>
                <w:lang w:val="uk-UA"/>
              </w:rPr>
            </w:pPr>
            <w:r>
              <w:rPr>
                <w:rFonts w:ascii="Times New Roman" w:hAnsi="Times New Roman" w:cs="Times New Roman"/>
                <w:sz w:val="24"/>
                <w:szCs w:val="24"/>
                <w:lang w:val="uk-UA"/>
              </w:rPr>
              <w:t>0</w:t>
            </w:r>
            <w:r w:rsidR="004C0D7B" w:rsidRPr="004B22E1">
              <w:rPr>
                <w:rFonts w:ascii="Times New Roman" w:hAnsi="Times New Roman" w:cs="Times New Roman"/>
                <w:sz w:val="24"/>
                <w:szCs w:val="24"/>
                <w:lang w:val="uk-UA"/>
              </w:rPr>
              <w:t>6.10.2025 Круглий стіл «Ментальне здоров’я із «Ти як?», на ХАБах «Луганщина моя» у м.</w:t>
            </w:r>
            <w:r>
              <w:rPr>
                <w:rFonts w:ascii="Times New Roman" w:hAnsi="Times New Roman" w:cs="Times New Roman"/>
                <w:sz w:val="24"/>
                <w:szCs w:val="24"/>
                <w:lang w:val="uk-UA"/>
              </w:rPr>
              <w:t xml:space="preserve"> </w:t>
            </w:r>
            <w:r w:rsidR="004C0D7B" w:rsidRPr="004B22E1">
              <w:rPr>
                <w:rFonts w:ascii="Times New Roman" w:hAnsi="Times New Roman" w:cs="Times New Roman"/>
                <w:sz w:val="24"/>
                <w:szCs w:val="24"/>
                <w:lang w:val="uk-UA"/>
              </w:rPr>
              <w:t xml:space="preserve">Полтава, </w:t>
            </w:r>
            <w:r>
              <w:rPr>
                <w:rFonts w:ascii="Times New Roman" w:hAnsi="Times New Roman" w:cs="Times New Roman"/>
                <w:sz w:val="24"/>
                <w:szCs w:val="24"/>
                <w:lang w:val="uk-UA"/>
              </w:rPr>
              <w:t xml:space="preserve">м. </w:t>
            </w:r>
            <w:r w:rsidR="004C0D7B" w:rsidRPr="004B22E1">
              <w:rPr>
                <w:rFonts w:ascii="Times New Roman" w:hAnsi="Times New Roman" w:cs="Times New Roman"/>
                <w:sz w:val="24"/>
                <w:szCs w:val="24"/>
                <w:lang w:val="uk-UA"/>
              </w:rPr>
              <w:t>Київ, та у м.</w:t>
            </w:r>
            <w:r>
              <w:rPr>
                <w:rFonts w:ascii="Times New Roman" w:hAnsi="Times New Roman" w:cs="Times New Roman"/>
                <w:sz w:val="24"/>
                <w:szCs w:val="24"/>
                <w:lang w:val="uk-UA"/>
              </w:rPr>
              <w:t xml:space="preserve"> </w:t>
            </w:r>
            <w:r w:rsidR="004C0D7B" w:rsidRPr="004B22E1">
              <w:rPr>
                <w:rFonts w:ascii="Times New Roman" w:hAnsi="Times New Roman" w:cs="Times New Roman"/>
                <w:sz w:val="24"/>
                <w:szCs w:val="24"/>
                <w:lang w:val="uk-UA"/>
              </w:rPr>
              <w:t xml:space="preserve">Рівне, взяли участь 24 особи </w:t>
            </w:r>
            <w:hyperlink r:id="rId140" w:history="1">
              <w:r w:rsidRPr="00F04442">
                <w:rPr>
                  <w:rStyle w:val="a8"/>
                  <w:rFonts w:ascii="Times New Roman" w:hAnsi="Times New Roman" w:cs="Times New Roman"/>
                  <w:sz w:val="24"/>
                  <w:szCs w:val="24"/>
                  <w:lang w:val="uk-UA"/>
                </w:rPr>
                <w:t>https://troicka-gromada.gov.ua/news/1759748165/</w:t>
              </w:r>
            </w:hyperlink>
            <w:r w:rsidR="004C0D7B" w:rsidRPr="004B22E1">
              <w:rPr>
                <w:rFonts w:ascii="Times New Roman" w:hAnsi="Times New Roman" w:cs="Times New Roman"/>
                <w:sz w:val="24"/>
                <w:szCs w:val="24"/>
                <w:lang w:val="uk-UA"/>
              </w:rPr>
              <w:t xml:space="preserve"> </w:t>
            </w:r>
          </w:p>
          <w:p w14:paraId="522B7EDE" w14:textId="035B9C5A" w:rsid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9-10.10.2025 Всесвітн</w:t>
            </w:r>
            <w:r w:rsidR="004B22E1">
              <w:rPr>
                <w:rFonts w:ascii="Times New Roman" w:hAnsi="Times New Roman" w:cs="Times New Roman"/>
                <w:sz w:val="24"/>
                <w:szCs w:val="24"/>
                <w:lang w:val="uk-UA"/>
              </w:rPr>
              <w:t>і</w:t>
            </w:r>
            <w:r w:rsidRPr="004B22E1">
              <w:rPr>
                <w:rFonts w:ascii="Times New Roman" w:hAnsi="Times New Roman" w:cs="Times New Roman"/>
                <w:sz w:val="24"/>
                <w:szCs w:val="24"/>
                <w:lang w:val="uk-UA"/>
              </w:rPr>
              <w:t xml:space="preserve">й день психічного здоров’я: Ми поруч. Разом ми сильніші. Захід «Психічне здоров’я без бар’єрів», на ХАБах зЛуганщини в м. Івано-Франківськ та м. Полтава, взяли участь 19 осіб </w:t>
            </w:r>
            <w:hyperlink r:id="rId141" w:history="1">
              <w:r w:rsidR="004B22E1" w:rsidRPr="00F04442">
                <w:rPr>
                  <w:rStyle w:val="a8"/>
                  <w:rFonts w:ascii="Times New Roman" w:hAnsi="Times New Roman" w:cs="Times New Roman"/>
                  <w:sz w:val="24"/>
                  <w:szCs w:val="24"/>
                  <w:lang w:val="uk-UA"/>
                </w:rPr>
                <w:t>https://troicka-gromada.gov.ua/news/1760098499/</w:t>
              </w:r>
            </w:hyperlink>
            <w:r w:rsid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w:t>
            </w:r>
            <w:hyperlink r:id="rId142" w:history="1">
              <w:r w:rsidR="004B22E1" w:rsidRPr="00F04442">
                <w:rPr>
                  <w:rStyle w:val="a8"/>
                  <w:rFonts w:ascii="Times New Roman" w:hAnsi="Times New Roman" w:cs="Times New Roman"/>
                  <w:sz w:val="24"/>
                  <w:szCs w:val="24"/>
                  <w:lang w:val="uk-UA"/>
                </w:rPr>
                <w:t>https://www.facebook.com/share/p/17SobjxU8Z/</w:t>
              </w:r>
            </w:hyperlink>
            <w:r w:rsidRPr="004B22E1">
              <w:rPr>
                <w:rFonts w:ascii="Times New Roman" w:hAnsi="Times New Roman" w:cs="Times New Roman"/>
                <w:sz w:val="24"/>
                <w:szCs w:val="24"/>
                <w:lang w:val="uk-UA"/>
              </w:rPr>
              <w:t xml:space="preserve"> </w:t>
            </w:r>
          </w:p>
          <w:p w14:paraId="561FA10B" w14:textId="77777777" w:rsid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11.10.2025 майстер-клас із виготовлення традиційних українських ляльок-берегинь на базі Координаційного центру допомоги ВПО з Луганщини умісті Івано-Франківськ для жінок ВПО, участь 10 осіб, провела майстер-клас начальник відділу освіти, молоді та спорту Троїцької селищної ради https://t.me/troicka_sva/4517 https://t.me/troicka_sva/4519 </w:t>
            </w:r>
          </w:p>
          <w:p w14:paraId="4259CECD" w14:textId="77777777" w:rsid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16.10.20205 на хібі м. Івано-Фраківськ відбулося чергове заняття з української мови на тему «Яка чудова українська мова», залучено 5 осіб. https://troicka-gromada.gov.ua/news/1760598068/ </w:t>
            </w:r>
          </w:p>
          <w:p w14:paraId="09708FAC" w14:textId="77777777" w:rsid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21.10.2025 Молодіжна рада оголошує онлайн конкурс до Хеловіну! https://troicka-gromada.gov.ua/news/1761029343/ 7). 27.10.2025 до Дня української писемності Троїцька громада долучилася до Радіодиктанту національної єдності! залучено 34 особи. https://troicka-gromada.gov.ua/news/1761568708/ </w:t>
            </w:r>
          </w:p>
          <w:p w14:paraId="4BEB11B3" w14:textId="77777777" w:rsid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29.10.2025. «До Дня української писемності та мови: «Краса і сила рідної мови» захід для дітей Троїцької громади». Кімната громадського простору Троїцької ТГ в м. Харків., організатор Служба у справах дітей, залучено 8 осіб. https://troicka-gromada.gov.ua/news/1761751029/ </w:t>
            </w:r>
          </w:p>
          <w:p w14:paraId="33DAD8B3" w14:textId="77777777" w:rsidR="004B22E1" w:rsidRDefault="004B22E1" w:rsidP="00903EEA">
            <w:pPr>
              <w:rPr>
                <w:rFonts w:ascii="Times New Roman" w:hAnsi="Times New Roman" w:cs="Times New Roman"/>
                <w:sz w:val="24"/>
                <w:szCs w:val="24"/>
                <w:lang w:val="uk-UA"/>
              </w:rPr>
            </w:pPr>
          </w:p>
          <w:p w14:paraId="49A80A22" w14:textId="77777777" w:rsid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Листопад</w:t>
            </w:r>
            <w:r w:rsidR="004B22E1">
              <w:rPr>
                <w:rFonts w:ascii="Times New Roman" w:hAnsi="Times New Roman" w:cs="Times New Roman"/>
                <w:sz w:val="24"/>
                <w:szCs w:val="24"/>
                <w:lang w:val="uk-UA"/>
              </w:rPr>
              <w:t>.</w:t>
            </w:r>
            <w:r w:rsidRPr="004B22E1">
              <w:rPr>
                <w:rFonts w:ascii="Times New Roman" w:hAnsi="Times New Roman" w:cs="Times New Roman"/>
                <w:sz w:val="24"/>
                <w:szCs w:val="24"/>
                <w:lang w:val="uk-UA"/>
              </w:rPr>
              <w:t xml:space="preserve"> </w:t>
            </w:r>
          </w:p>
          <w:p w14:paraId="1B2AC1FB" w14:textId="1A4DA4AF" w:rsid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03.11.2025 онлайн-перегляд фільму «Крим. Початок окупації», що нагадав про витоки</w:t>
            </w:r>
            <w:r w:rsid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російської агресії та важливість незламності України </w:t>
            </w:r>
            <w:hyperlink r:id="rId143" w:history="1">
              <w:r w:rsidR="004B22E1" w:rsidRPr="00F04442">
                <w:rPr>
                  <w:rStyle w:val="a8"/>
                  <w:rFonts w:ascii="Times New Roman" w:hAnsi="Times New Roman" w:cs="Times New Roman"/>
                  <w:sz w:val="24"/>
                  <w:szCs w:val="24"/>
                  <w:lang w:val="uk-UA"/>
                </w:rPr>
                <w:t>https://gromada.org.ua/gromada/troicka/news/1762173 447/</w:t>
              </w:r>
            </w:hyperlink>
            <w:r w:rsidRPr="004B22E1">
              <w:rPr>
                <w:rFonts w:ascii="Times New Roman" w:hAnsi="Times New Roman" w:cs="Times New Roman"/>
                <w:sz w:val="24"/>
                <w:szCs w:val="24"/>
                <w:lang w:val="uk-UA"/>
              </w:rPr>
              <w:t xml:space="preserve"> </w:t>
            </w:r>
          </w:p>
          <w:p w14:paraId="3AEC7037" w14:textId="77777777" w:rsid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20.11.2025 у Ліцеї «Перспектива» Троїцької селищної ради відбулася зустріч з ветераном російсько-української війни, залучено 18 осіб. https://www.facebook.com/share/p/1ADAVXDTqb/ </w:t>
            </w:r>
          </w:p>
          <w:p w14:paraId="4FB507AD" w14:textId="77777777" w:rsid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21.11.2025. До Дня захисту дітей було проведено яскраве та тепле свято для дітей Троїцької громади. Кімната громадського </w:t>
            </w:r>
            <w:r w:rsidRPr="004B22E1">
              <w:rPr>
                <w:rFonts w:ascii="Times New Roman" w:hAnsi="Times New Roman" w:cs="Times New Roman"/>
                <w:sz w:val="24"/>
                <w:szCs w:val="24"/>
                <w:lang w:val="uk-UA"/>
              </w:rPr>
              <w:lastRenderedPageBreak/>
              <w:t xml:space="preserve">простору Троїцької ТГ в м. Харків., організатор Служба у справах дітей, залучено 9 осіб. https://troicka-gromada.gov.ua/news/1763717606/ </w:t>
            </w:r>
          </w:p>
          <w:p w14:paraId="7126A1C9" w14:textId="34A06220" w:rsid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21.11.2025 Перегляд документального фільму до дня Гідності та Свободи «Майдан. Шість літер нашої свободи» на ХАБах Луганщини у містах Полтава та Івано-Франківськ, залучено 9 осіб. </w:t>
            </w:r>
          </w:p>
          <w:p w14:paraId="30B19D2D" w14:textId="3B875F2F" w:rsid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28.11.2025 Захід з працевлаштування «Підготовка ефективного резюме» для внутрішньо переміщених осіб. Кімната громадського простору Троїцької ТГ в </w:t>
            </w:r>
            <w:r w:rsid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м. Харків. організатор Троїцька СВА, залучено 5 осіб. </w:t>
            </w:r>
            <w:hyperlink r:id="rId144" w:history="1">
              <w:r w:rsidR="004B22E1" w:rsidRPr="00F04442">
                <w:rPr>
                  <w:rStyle w:val="a8"/>
                  <w:rFonts w:ascii="Times New Roman" w:hAnsi="Times New Roman" w:cs="Times New Roman"/>
                  <w:sz w:val="24"/>
                  <w:szCs w:val="24"/>
                  <w:lang w:val="uk-UA"/>
                </w:rPr>
                <w:t>https://troicka-gromada.gov.ua/news/1764334009/</w:t>
              </w:r>
            </w:hyperlink>
            <w:r w:rsidRPr="004B22E1">
              <w:rPr>
                <w:rFonts w:ascii="Times New Roman" w:hAnsi="Times New Roman" w:cs="Times New Roman"/>
                <w:sz w:val="24"/>
                <w:szCs w:val="24"/>
                <w:lang w:val="uk-UA"/>
              </w:rPr>
              <w:t xml:space="preserve"> </w:t>
            </w:r>
          </w:p>
          <w:p w14:paraId="33FD7C78" w14:textId="36DFD744" w:rsidR="00376B92" w:rsidRPr="004B22E1" w:rsidRDefault="004C0D7B"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28.11.2025 Захід до Акції «16 днів проти насильства» «Стоп насильству: навчися захищати себе та інших» . Кімната громадського простору Троїцької ТГ в м. Харків. організатор Служба у справах дітей, залучено 7 осіб.</w:t>
            </w:r>
          </w:p>
          <w:p w14:paraId="16D274BA" w14:textId="67FAD9C8" w:rsidR="004C0D7B" w:rsidRPr="004B22E1" w:rsidRDefault="004C0D7B" w:rsidP="004C0D7B">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28.11.2025 Онлайн-захід, панельна </w:t>
            </w:r>
          </w:p>
          <w:p w14:paraId="0290E183" w14:textId="6E98D31B" w:rsidR="004C0D7B" w:rsidRPr="004B22E1" w:rsidRDefault="004C0D7B" w:rsidP="004C0D7B">
            <w:pPr>
              <w:rPr>
                <w:rFonts w:ascii="Times New Roman" w:hAnsi="Times New Roman" w:cs="Times New Roman"/>
                <w:sz w:val="24"/>
                <w:szCs w:val="24"/>
                <w:lang w:val="uk-UA"/>
              </w:rPr>
            </w:pPr>
            <w:r w:rsidRPr="004B22E1">
              <w:rPr>
                <w:rFonts w:ascii="Times New Roman" w:hAnsi="Times New Roman" w:cs="Times New Roman"/>
                <w:sz w:val="24"/>
                <w:szCs w:val="24"/>
                <w:lang w:val="uk-UA"/>
              </w:rPr>
              <w:t>дискусія «Війна за незалежність у контексті нової генерації гібридних воєн», учасники: військовослужбовці, ветерани, учні, освітяни та мешканці громади й Сватівського району, організатор Відділ освіти, залучено 84 особи.</w:t>
            </w:r>
          </w:p>
          <w:p w14:paraId="296589B8" w14:textId="74E4C319" w:rsidR="004C0D7B" w:rsidRPr="004B22E1" w:rsidRDefault="00100629" w:rsidP="004C0D7B">
            <w:pPr>
              <w:rPr>
                <w:rFonts w:ascii="Times New Roman" w:hAnsi="Times New Roman" w:cs="Times New Roman"/>
                <w:sz w:val="24"/>
                <w:szCs w:val="24"/>
                <w:lang w:val="uk-UA"/>
              </w:rPr>
            </w:pPr>
            <w:hyperlink r:id="rId145" w:history="1">
              <w:r w:rsidR="004C0D7B" w:rsidRPr="004B22E1">
                <w:rPr>
                  <w:rStyle w:val="a8"/>
                  <w:rFonts w:ascii="Times New Roman" w:hAnsi="Times New Roman" w:cs="Times New Roman"/>
                  <w:sz w:val="24"/>
                  <w:szCs w:val="24"/>
                  <w:lang w:val="uk-UA"/>
                </w:rPr>
                <w:t>https://troicka-gromada.gov.ua/news/1764320593/</w:t>
              </w:r>
            </w:hyperlink>
            <w:r w:rsidR="004C0D7B" w:rsidRPr="004B22E1">
              <w:rPr>
                <w:rFonts w:ascii="Times New Roman" w:hAnsi="Times New Roman" w:cs="Times New Roman"/>
                <w:sz w:val="24"/>
                <w:szCs w:val="24"/>
                <w:lang w:val="uk-UA"/>
              </w:rPr>
              <w:t xml:space="preserve"> </w:t>
            </w:r>
          </w:p>
        </w:tc>
      </w:tr>
      <w:tr w:rsidR="00376B92" w:rsidRPr="00752F89" w14:paraId="63BE14F7" w14:textId="376110A4" w:rsidTr="00DC0398">
        <w:trPr>
          <w:trHeight w:val="490"/>
        </w:trPr>
        <w:tc>
          <w:tcPr>
            <w:tcW w:w="21546" w:type="dxa"/>
            <w:gridSpan w:val="6"/>
          </w:tcPr>
          <w:p w14:paraId="21C83148" w14:textId="1051A79B" w:rsidR="00376B92" w:rsidRPr="004B22E1" w:rsidRDefault="00376B92" w:rsidP="0012605E">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Військові адміністрації Сіверськодонецького району Луганської області</w:t>
            </w:r>
          </w:p>
        </w:tc>
      </w:tr>
      <w:tr w:rsidR="00376B92" w:rsidRPr="00752F89" w14:paraId="6E0F657E" w14:textId="1817587F" w:rsidTr="00DC0398">
        <w:trPr>
          <w:trHeight w:val="828"/>
        </w:trPr>
        <w:tc>
          <w:tcPr>
            <w:tcW w:w="601" w:type="dxa"/>
          </w:tcPr>
          <w:p w14:paraId="41283031" w14:textId="37A541B8" w:rsidR="00376B92" w:rsidRPr="004B22E1" w:rsidRDefault="007C5C4E" w:rsidP="00C35649">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t>8</w:t>
            </w:r>
          </w:p>
        </w:tc>
        <w:tc>
          <w:tcPr>
            <w:tcW w:w="2234" w:type="dxa"/>
          </w:tcPr>
          <w:p w14:paraId="3DCDAB75" w14:textId="696B97F9" w:rsidR="00376B92" w:rsidRPr="004B22E1" w:rsidRDefault="00376B92" w:rsidP="00903EEA">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Гірська міська</w:t>
            </w:r>
          </w:p>
        </w:tc>
        <w:tc>
          <w:tcPr>
            <w:tcW w:w="4677" w:type="dxa"/>
          </w:tcPr>
          <w:p w14:paraId="1C0C76EE" w14:textId="646F9157" w:rsidR="00376B92" w:rsidRPr="004B22E1" w:rsidRDefault="00761D5E" w:rsidP="00B546ED">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5A430564" w14:textId="2F9D9AF9" w:rsidR="00376B92" w:rsidRPr="00D611F1" w:rsidRDefault="00B870BB"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13.06.2025 «Підтримуючі техніки ментального здоров'я засобами МАК (метафоричних асоціативних карток)» </w:t>
            </w:r>
            <w:hyperlink r:id="rId146" w:history="1">
              <w:r w:rsidRPr="00D611F1">
                <w:rPr>
                  <w:rFonts w:ascii="Times New Roman" w:hAnsi="Times New Roman" w:cs="Times New Roman"/>
                  <w:sz w:val="24"/>
                  <w:szCs w:val="24"/>
                  <w:lang w:val="uk-UA"/>
                </w:rPr>
                <w:t>https://girska-gromada.gov.ua/news/1749818718/</w:t>
              </w:r>
            </w:hyperlink>
            <w:r w:rsidR="00D611F1">
              <w:rPr>
                <w:rFonts w:ascii="Times New Roman" w:hAnsi="Times New Roman" w:cs="Times New Roman"/>
                <w:sz w:val="24"/>
                <w:szCs w:val="24"/>
                <w:lang w:val="uk-UA"/>
              </w:rPr>
              <w:t xml:space="preserve"> </w:t>
            </w:r>
            <w:r w:rsidRPr="00D611F1">
              <w:rPr>
                <w:rFonts w:ascii="Times New Roman" w:hAnsi="Times New Roman" w:cs="Times New Roman"/>
                <w:sz w:val="24"/>
                <w:szCs w:val="24"/>
                <w:lang w:val="uk-UA"/>
              </w:rPr>
              <w:t xml:space="preserve"> </w:t>
            </w:r>
          </w:p>
          <w:p w14:paraId="2B0A455F" w14:textId="77777777" w:rsidR="00B870BB" w:rsidRPr="00D611F1" w:rsidRDefault="00B870BB" w:rsidP="00903EEA">
            <w:pPr>
              <w:rPr>
                <w:rFonts w:ascii="Times New Roman" w:hAnsi="Times New Roman" w:cs="Times New Roman"/>
                <w:sz w:val="24"/>
                <w:szCs w:val="24"/>
                <w:lang w:val="uk-UA"/>
              </w:rPr>
            </w:pPr>
          </w:p>
          <w:p w14:paraId="55DBDB45" w14:textId="77777777" w:rsidR="00B870BB" w:rsidRPr="00D611F1" w:rsidRDefault="00E107FA"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25.06.2025 Зустріч для молоді, присвячена емоційному пізнанню та турботі про психічне здоров’я </w:t>
            </w:r>
            <w:hyperlink r:id="rId147" w:history="1">
              <w:r w:rsidRPr="00D611F1">
                <w:rPr>
                  <w:rFonts w:ascii="Times New Roman" w:hAnsi="Times New Roman" w:cs="Times New Roman"/>
                  <w:sz w:val="24"/>
                  <w:szCs w:val="24"/>
                  <w:lang w:val="uk-UA"/>
                </w:rPr>
                <w:t>https://girska-gromada.gov.ua/news/1750874349/</w:t>
              </w:r>
            </w:hyperlink>
            <w:r w:rsidRPr="00D611F1">
              <w:rPr>
                <w:rFonts w:ascii="Times New Roman" w:hAnsi="Times New Roman" w:cs="Times New Roman"/>
                <w:sz w:val="24"/>
                <w:szCs w:val="24"/>
                <w:lang w:val="uk-UA"/>
              </w:rPr>
              <w:t xml:space="preserve"> </w:t>
            </w:r>
          </w:p>
          <w:p w14:paraId="5CD8746A" w14:textId="77777777" w:rsidR="00E107FA" w:rsidRPr="00D611F1" w:rsidRDefault="00E107FA"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21.05.2025 Залучення мешканців громад до процесів ухвалення рішень як складова відкритого врядування</w:t>
            </w:r>
          </w:p>
          <w:p w14:paraId="253B4694" w14:textId="610B48C0" w:rsidR="00E107FA" w:rsidRPr="00D611F1" w:rsidRDefault="00100629" w:rsidP="00903EEA">
            <w:pPr>
              <w:rPr>
                <w:rFonts w:ascii="Times New Roman" w:hAnsi="Times New Roman" w:cs="Times New Roman"/>
                <w:sz w:val="24"/>
                <w:szCs w:val="24"/>
                <w:lang w:val="uk-UA"/>
              </w:rPr>
            </w:pPr>
            <w:hyperlink r:id="rId148" w:history="1">
              <w:r w:rsidR="00E107FA" w:rsidRPr="00D611F1">
                <w:rPr>
                  <w:rFonts w:ascii="Times New Roman" w:hAnsi="Times New Roman" w:cs="Times New Roman"/>
                  <w:sz w:val="24"/>
                  <w:szCs w:val="24"/>
                  <w:lang w:val="uk-UA"/>
                </w:rPr>
                <w:t>https://girska-gromada.gov.ua/news/1747823155/</w:t>
              </w:r>
            </w:hyperlink>
            <w:r w:rsidR="00E107FA" w:rsidRPr="00D611F1">
              <w:rPr>
                <w:rFonts w:ascii="Times New Roman" w:hAnsi="Times New Roman" w:cs="Times New Roman"/>
                <w:sz w:val="24"/>
                <w:szCs w:val="24"/>
                <w:lang w:val="uk-UA"/>
              </w:rPr>
              <w:t xml:space="preserve"> </w:t>
            </w:r>
          </w:p>
        </w:tc>
        <w:tc>
          <w:tcPr>
            <w:tcW w:w="4678" w:type="dxa"/>
          </w:tcPr>
          <w:p w14:paraId="6ECE0981" w14:textId="77777777" w:rsidR="00376B92" w:rsidRPr="00D611F1" w:rsidRDefault="00B870BB"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24.09.2025 Груповий курс управління стресом для дорослих "Самодопомога Плюс"  </w:t>
            </w:r>
            <w:hyperlink r:id="rId149" w:history="1">
              <w:r w:rsidRPr="00D611F1">
                <w:rPr>
                  <w:rFonts w:ascii="Times New Roman" w:hAnsi="Times New Roman" w:cs="Times New Roman"/>
                  <w:sz w:val="24"/>
                  <w:szCs w:val="24"/>
                  <w:lang w:val="uk-UA"/>
                </w:rPr>
                <w:t>https://girska-gromada.gov.ua/news/1758693316/</w:t>
              </w:r>
            </w:hyperlink>
            <w:r w:rsidRPr="00D611F1">
              <w:rPr>
                <w:rFonts w:ascii="Times New Roman" w:hAnsi="Times New Roman" w:cs="Times New Roman"/>
                <w:sz w:val="24"/>
                <w:szCs w:val="24"/>
                <w:lang w:val="uk-UA"/>
              </w:rPr>
              <w:t xml:space="preserve"> </w:t>
            </w:r>
          </w:p>
          <w:p w14:paraId="5B64B411" w14:textId="77777777" w:rsidR="00B870BB" w:rsidRPr="00D611F1" w:rsidRDefault="00B870BB"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20.09.2025 Всесвітній дня прибирання «World Cleanup Day» </w:t>
            </w:r>
            <w:hyperlink r:id="rId150" w:history="1">
              <w:r w:rsidRPr="00D611F1">
                <w:rPr>
                  <w:rFonts w:ascii="Times New Roman" w:hAnsi="Times New Roman" w:cs="Times New Roman"/>
                  <w:sz w:val="24"/>
                  <w:szCs w:val="24"/>
                  <w:lang w:val="uk-UA"/>
                </w:rPr>
                <w:t>https://girska-gromada.gov.ua/news/1758358230/</w:t>
              </w:r>
            </w:hyperlink>
            <w:r w:rsidRPr="00D611F1">
              <w:rPr>
                <w:rFonts w:ascii="Times New Roman" w:hAnsi="Times New Roman" w:cs="Times New Roman"/>
                <w:sz w:val="24"/>
                <w:szCs w:val="24"/>
                <w:lang w:val="uk-UA"/>
              </w:rPr>
              <w:t xml:space="preserve"> </w:t>
            </w:r>
          </w:p>
          <w:p w14:paraId="0118D53E" w14:textId="77777777" w:rsidR="00B870BB" w:rsidRPr="00D611F1" w:rsidRDefault="00B870BB"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05.09.2025 День творчої перерви — час зупинитися й створювати красу </w:t>
            </w:r>
            <w:hyperlink r:id="rId151" w:history="1">
              <w:r w:rsidRPr="00D611F1">
                <w:rPr>
                  <w:rFonts w:ascii="Times New Roman" w:hAnsi="Times New Roman" w:cs="Times New Roman"/>
                  <w:sz w:val="24"/>
                  <w:szCs w:val="24"/>
                  <w:lang w:val="uk-UA"/>
                </w:rPr>
                <w:t>https://girska-gromada.gov.ua/news/1757060039/</w:t>
              </w:r>
            </w:hyperlink>
            <w:r w:rsidRPr="00D611F1">
              <w:rPr>
                <w:rFonts w:ascii="Times New Roman" w:hAnsi="Times New Roman" w:cs="Times New Roman"/>
                <w:sz w:val="24"/>
                <w:szCs w:val="24"/>
                <w:lang w:val="uk-UA"/>
              </w:rPr>
              <w:t xml:space="preserve"> </w:t>
            </w:r>
          </w:p>
          <w:p w14:paraId="2280FF4E" w14:textId="77777777" w:rsidR="00B870BB" w:rsidRPr="00D611F1" w:rsidRDefault="00B870BB"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24.08.2025 Виставка "Серцем з Україною!" </w:t>
            </w:r>
            <w:hyperlink r:id="rId152" w:history="1">
              <w:r w:rsidRPr="00D611F1">
                <w:rPr>
                  <w:rFonts w:ascii="Times New Roman" w:hAnsi="Times New Roman" w:cs="Times New Roman"/>
                  <w:sz w:val="24"/>
                  <w:szCs w:val="24"/>
                  <w:lang w:val="uk-UA"/>
                </w:rPr>
                <w:t>https://girska-gromada.gov.ua/news/1756018675/</w:t>
              </w:r>
            </w:hyperlink>
            <w:r w:rsidRPr="00D611F1">
              <w:rPr>
                <w:rFonts w:ascii="Times New Roman" w:hAnsi="Times New Roman" w:cs="Times New Roman"/>
                <w:sz w:val="24"/>
                <w:szCs w:val="24"/>
                <w:lang w:val="uk-UA"/>
              </w:rPr>
              <w:t xml:space="preserve"> </w:t>
            </w:r>
          </w:p>
          <w:p w14:paraId="0A8EC10E" w14:textId="77777777" w:rsidR="00B870BB" w:rsidRPr="00D611F1" w:rsidRDefault="00B870BB"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24.08.2025 Вручення сертифікатів слухачам Університету третього віку, які успішно завершили груповий курс </w:t>
            </w:r>
            <w:r w:rsidRPr="00D611F1">
              <w:rPr>
                <w:rFonts w:ascii="Times New Roman" w:hAnsi="Times New Roman" w:cs="Times New Roman"/>
                <w:sz w:val="24"/>
                <w:szCs w:val="24"/>
                <w:lang w:val="uk-UA"/>
              </w:rPr>
              <w:lastRenderedPageBreak/>
              <w:t xml:space="preserve">управління стресом для дорослих «Самодопомога +» </w:t>
            </w:r>
            <w:hyperlink r:id="rId153" w:history="1">
              <w:r w:rsidRPr="00D611F1">
                <w:rPr>
                  <w:rFonts w:ascii="Times New Roman" w:hAnsi="Times New Roman" w:cs="Times New Roman"/>
                  <w:sz w:val="24"/>
                  <w:szCs w:val="24"/>
                  <w:lang w:val="uk-UA"/>
                </w:rPr>
                <w:t>https://girska-gromada.gov.ua/news/1756018871/</w:t>
              </w:r>
            </w:hyperlink>
            <w:r w:rsidRPr="00D611F1">
              <w:rPr>
                <w:rFonts w:ascii="Times New Roman" w:hAnsi="Times New Roman" w:cs="Times New Roman"/>
                <w:sz w:val="24"/>
                <w:szCs w:val="24"/>
                <w:lang w:val="uk-UA"/>
              </w:rPr>
              <w:t xml:space="preserve"> </w:t>
            </w:r>
          </w:p>
          <w:p w14:paraId="3C4EA3F7" w14:textId="77777777" w:rsidR="00B870BB" w:rsidRPr="00D611F1" w:rsidRDefault="00B870BB"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11.05.2025 Театральні вихідні для дітей з Луганщини у Хмельницькому </w:t>
            </w:r>
            <w:hyperlink r:id="rId154" w:history="1">
              <w:r w:rsidRPr="00D611F1">
                <w:rPr>
                  <w:rFonts w:ascii="Times New Roman" w:hAnsi="Times New Roman" w:cs="Times New Roman"/>
                  <w:sz w:val="24"/>
                  <w:szCs w:val="24"/>
                  <w:lang w:val="uk-UA"/>
                </w:rPr>
                <w:t>https://girska-gromada.gov.ua/news/1754915717/</w:t>
              </w:r>
            </w:hyperlink>
            <w:r w:rsidRPr="00D611F1">
              <w:rPr>
                <w:rFonts w:ascii="Times New Roman" w:hAnsi="Times New Roman" w:cs="Times New Roman"/>
                <w:sz w:val="24"/>
                <w:szCs w:val="24"/>
                <w:lang w:val="uk-UA"/>
              </w:rPr>
              <w:t xml:space="preserve"> </w:t>
            </w:r>
          </w:p>
          <w:p w14:paraId="5C682588" w14:textId="021AAA77" w:rsidR="00B870BB" w:rsidRPr="00D611F1" w:rsidRDefault="00B870BB"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21.07.2025 Захід для батьків та дітей ГО "Перлини в мушлях" </w:t>
            </w:r>
            <w:hyperlink r:id="rId155" w:history="1">
              <w:r w:rsidRPr="00D611F1">
                <w:rPr>
                  <w:rFonts w:ascii="Times New Roman" w:hAnsi="Times New Roman" w:cs="Times New Roman"/>
                  <w:sz w:val="24"/>
                  <w:szCs w:val="24"/>
                  <w:lang w:val="uk-UA"/>
                </w:rPr>
                <w:t>https://girska-gromada.gov.ua/news/1753100658/</w:t>
              </w:r>
            </w:hyperlink>
            <w:r w:rsidRPr="00D611F1">
              <w:rPr>
                <w:rFonts w:ascii="Times New Roman" w:hAnsi="Times New Roman" w:cs="Times New Roman"/>
                <w:sz w:val="24"/>
                <w:szCs w:val="24"/>
                <w:lang w:val="uk-UA"/>
              </w:rPr>
              <w:t xml:space="preserve"> </w:t>
            </w:r>
          </w:p>
        </w:tc>
        <w:tc>
          <w:tcPr>
            <w:tcW w:w="4678" w:type="dxa"/>
          </w:tcPr>
          <w:p w14:paraId="39E8377F" w14:textId="77777777" w:rsidR="00376B92" w:rsidRPr="00D611F1" w:rsidRDefault="00991063"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lastRenderedPageBreak/>
              <w:t>08.12.2025 «Українська хустка» – етно-вітальня</w:t>
            </w:r>
          </w:p>
          <w:p w14:paraId="7F14BEF7" w14:textId="28198075" w:rsidR="00991063" w:rsidRPr="00D611F1" w:rsidRDefault="00100629" w:rsidP="00903EEA">
            <w:pPr>
              <w:rPr>
                <w:rFonts w:ascii="Times New Roman" w:hAnsi="Times New Roman" w:cs="Times New Roman"/>
                <w:sz w:val="24"/>
                <w:szCs w:val="24"/>
                <w:lang w:val="uk-UA"/>
              </w:rPr>
            </w:pPr>
            <w:hyperlink r:id="rId156" w:history="1">
              <w:r w:rsidR="00991063" w:rsidRPr="00D611F1">
                <w:rPr>
                  <w:rFonts w:ascii="Times New Roman" w:hAnsi="Times New Roman" w:cs="Times New Roman"/>
                  <w:sz w:val="24"/>
                  <w:szCs w:val="24"/>
                  <w:lang w:val="uk-UA"/>
                </w:rPr>
                <w:t>https://girska-gromada.gov.ua/news/1765199005/</w:t>
              </w:r>
            </w:hyperlink>
          </w:p>
          <w:p w14:paraId="4033BA5D" w14:textId="457D4F6D" w:rsidR="00991063" w:rsidRPr="00D611F1" w:rsidRDefault="007A7BDA"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08.12.2025 Акція «16 днів проти насильства» </w:t>
            </w:r>
            <w:hyperlink r:id="rId157" w:history="1">
              <w:r w:rsidRPr="00D611F1">
                <w:rPr>
                  <w:rFonts w:ascii="Times New Roman" w:hAnsi="Times New Roman" w:cs="Times New Roman"/>
                  <w:sz w:val="24"/>
                  <w:szCs w:val="24"/>
                  <w:lang w:val="uk-UA"/>
                </w:rPr>
                <w:t>https://girska-gromada.gov.ua/news/1765195959/</w:t>
              </w:r>
            </w:hyperlink>
            <w:r w:rsidRPr="00D611F1">
              <w:rPr>
                <w:rFonts w:ascii="Times New Roman" w:hAnsi="Times New Roman" w:cs="Times New Roman"/>
                <w:sz w:val="24"/>
                <w:szCs w:val="24"/>
                <w:lang w:val="uk-UA"/>
              </w:rPr>
              <w:t xml:space="preserve">  </w:t>
            </w:r>
          </w:p>
          <w:p w14:paraId="067532FB" w14:textId="310B0ED6" w:rsidR="007A7BDA" w:rsidRPr="00D611F1" w:rsidRDefault="007A7BDA"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06.12.2025 «Гостини Святого Миколая» </w:t>
            </w:r>
            <w:hyperlink r:id="rId158" w:history="1">
              <w:r w:rsidRPr="00D611F1">
                <w:rPr>
                  <w:rFonts w:ascii="Times New Roman" w:hAnsi="Times New Roman" w:cs="Times New Roman"/>
                  <w:sz w:val="24"/>
                  <w:szCs w:val="24"/>
                  <w:lang w:val="uk-UA"/>
                </w:rPr>
                <w:t>https://girska-gromada.gov.ua/news/1765194559/</w:t>
              </w:r>
            </w:hyperlink>
            <w:r w:rsidRPr="00D611F1">
              <w:rPr>
                <w:rFonts w:ascii="Times New Roman" w:hAnsi="Times New Roman" w:cs="Times New Roman"/>
                <w:sz w:val="24"/>
                <w:szCs w:val="24"/>
                <w:lang w:val="uk-UA"/>
              </w:rPr>
              <w:t xml:space="preserve"> </w:t>
            </w:r>
          </w:p>
          <w:p w14:paraId="4CD7FA6C" w14:textId="079A184C" w:rsidR="007A7BDA" w:rsidRPr="00D611F1" w:rsidRDefault="007A7BDA"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04.12.2025 “Органічне сільське господарство”</w:t>
            </w:r>
          </w:p>
          <w:p w14:paraId="0AE8F91E" w14:textId="3B2D4829" w:rsidR="007A7BDA" w:rsidRPr="00D611F1" w:rsidRDefault="00100629" w:rsidP="00903EEA">
            <w:pPr>
              <w:rPr>
                <w:rFonts w:ascii="Times New Roman" w:hAnsi="Times New Roman" w:cs="Times New Roman"/>
                <w:sz w:val="24"/>
                <w:szCs w:val="24"/>
                <w:lang w:val="uk-UA"/>
              </w:rPr>
            </w:pPr>
            <w:hyperlink r:id="rId159" w:history="1">
              <w:r w:rsidR="007A7BDA" w:rsidRPr="00D611F1">
                <w:rPr>
                  <w:rFonts w:ascii="Times New Roman" w:hAnsi="Times New Roman" w:cs="Times New Roman"/>
                  <w:sz w:val="24"/>
                  <w:szCs w:val="24"/>
                  <w:lang w:val="uk-UA"/>
                </w:rPr>
                <w:t>https://girska-gromada.gov.ua/news/1764943643/</w:t>
              </w:r>
            </w:hyperlink>
            <w:r w:rsidR="007A7BDA" w:rsidRPr="00D611F1">
              <w:rPr>
                <w:rFonts w:ascii="Times New Roman" w:hAnsi="Times New Roman" w:cs="Times New Roman"/>
                <w:sz w:val="24"/>
                <w:szCs w:val="24"/>
                <w:lang w:val="uk-UA"/>
              </w:rPr>
              <w:t xml:space="preserve"> </w:t>
            </w:r>
          </w:p>
          <w:p w14:paraId="287C8159" w14:textId="48B000A9" w:rsidR="007A7BDA" w:rsidRPr="00D611F1" w:rsidRDefault="007A7BDA"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02.12.2025 Міні-тренінг «Цифрова безбар’єрність» </w:t>
            </w:r>
            <w:hyperlink r:id="rId160" w:history="1">
              <w:r w:rsidRPr="00D611F1">
                <w:rPr>
                  <w:rFonts w:ascii="Times New Roman" w:hAnsi="Times New Roman" w:cs="Times New Roman"/>
                  <w:sz w:val="24"/>
                  <w:szCs w:val="24"/>
                  <w:lang w:val="uk-UA"/>
                </w:rPr>
                <w:t>https://girska-gromada.gov.ua/news/1764678368/</w:t>
              </w:r>
            </w:hyperlink>
            <w:r w:rsidR="005C5158">
              <w:rPr>
                <w:rFonts w:ascii="Times New Roman" w:hAnsi="Times New Roman" w:cs="Times New Roman"/>
                <w:sz w:val="24"/>
                <w:szCs w:val="24"/>
                <w:lang w:val="uk-UA"/>
              </w:rPr>
              <w:t xml:space="preserve"> </w:t>
            </w:r>
            <w:r w:rsidRPr="00D611F1">
              <w:rPr>
                <w:rFonts w:ascii="Times New Roman" w:hAnsi="Times New Roman" w:cs="Times New Roman"/>
                <w:sz w:val="24"/>
                <w:szCs w:val="24"/>
                <w:lang w:val="uk-UA"/>
              </w:rPr>
              <w:t xml:space="preserve"> </w:t>
            </w:r>
          </w:p>
          <w:p w14:paraId="274827A7" w14:textId="7CD73BDB" w:rsidR="007A7BDA" w:rsidRPr="00D611F1" w:rsidRDefault="007A7BDA"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lastRenderedPageBreak/>
              <w:t xml:space="preserve">25.11.2025 Важливий та теплий  захід </w:t>
            </w:r>
            <w:hyperlink r:id="rId161" w:history="1">
              <w:r w:rsidRPr="00D611F1">
                <w:rPr>
                  <w:rFonts w:ascii="Times New Roman" w:hAnsi="Times New Roman" w:cs="Times New Roman"/>
                  <w:sz w:val="24"/>
                  <w:szCs w:val="24"/>
                  <w:lang w:val="uk-UA"/>
                </w:rPr>
                <w:t>https://girska-gromada.gov.ua/news/1764140681/</w:t>
              </w:r>
            </w:hyperlink>
            <w:r w:rsidRPr="00D611F1">
              <w:rPr>
                <w:rFonts w:ascii="Times New Roman" w:hAnsi="Times New Roman" w:cs="Times New Roman"/>
                <w:sz w:val="24"/>
                <w:szCs w:val="24"/>
                <w:lang w:val="uk-UA"/>
              </w:rPr>
              <w:t xml:space="preserve">  </w:t>
            </w:r>
          </w:p>
          <w:p w14:paraId="52AAC299" w14:textId="58E72DFA" w:rsidR="007A7BDA" w:rsidRPr="00D611F1" w:rsidRDefault="007A7BDA" w:rsidP="00903EEA">
            <w:pPr>
              <w:rPr>
                <w:rFonts w:ascii="Times New Roman" w:hAnsi="Times New Roman" w:cs="Times New Roman"/>
                <w:sz w:val="24"/>
                <w:szCs w:val="24"/>
                <w:lang w:val="uk-UA"/>
              </w:rPr>
            </w:pPr>
            <w:r w:rsidRPr="00D611F1">
              <w:rPr>
                <w:rFonts w:ascii="Times New Roman" w:hAnsi="Times New Roman" w:cs="Times New Roman"/>
                <w:sz w:val="24"/>
                <w:szCs w:val="24"/>
                <w:lang w:val="uk-UA"/>
              </w:rPr>
              <w:t xml:space="preserve">20.11.2025 День захисту дітей для маленьких внутрішньо переміщених осіб з Луганщини </w:t>
            </w:r>
            <w:hyperlink r:id="rId162" w:history="1">
              <w:r w:rsidRPr="00D611F1">
                <w:rPr>
                  <w:rFonts w:ascii="Times New Roman" w:hAnsi="Times New Roman" w:cs="Times New Roman"/>
                  <w:sz w:val="24"/>
                  <w:szCs w:val="24"/>
                  <w:lang w:val="uk-UA"/>
                </w:rPr>
                <w:t>https://girska-gromada.gov.ua/news/1763656547/</w:t>
              </w:r>
            </w:hyperlink>
            <w:r w:rsidRPr="00D611F1">
              <w:rPr>
                <w:rFonts w:ascii="Times New Roman" w:hAnsi="Times New Roman" w:cs="Times New Roman"/>
                <w:sz w:val="24"/>
                <w:szCs w:val="24"/>
                <w:lang w:val="uk-UA"/>
              </w:rPr>
              <w:t xml:space="preserve"> </w:t>
            </w:r>
          </w:p>
        </w:tc>
      </w:tr>
      <w:tr w:rsidR="00376B92" w:rsidRPr="00752F89" w14:paraId="613D94BA" w14:textId="7BF845D7" w:rsidTr="00DC0398">
        <w:trPr>
          <w:trHeight w:val="828"/>
        </w:trPr>
        <w:tc>
          <w:tcPr>
            <w:tcW w:w="601" w:type="dxa"/>
          </w:tcPr>
          <w:p w14:paraId="5FB588C9" w14:textId="2B337DE2" w:rsidR="00376B92" w:rsidRPr="004B22E1" w:rsidRDefault="007C5C4E" w:rsidP="00C35649">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9</w:t>
            </w:r>
          </w:p>
        </w:tc>
        <w:tc>
          <w:tcPr>
            <w:tcW w:w="2234" w:type="dxa"/>
          </w:tcPr>
          <w:p w14:paraId="524D6428" w14:textId="1E5E6934" w:rsidR="00376B92" w:rsidRPr="004B22E1" w:rsidRDefault="00376B92" w:rsidP="00903EEA">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Кремінська міська</w:t>
            </w:r>
          </w:p>
        </w:tc>
        <w:tc>
          <w:tcPr>
            <w:tcW w:w="4677" w:type="dxa"/>
          </w:tcPr>
          <w:p w14:paraId="4EBA0212" w14:textId="77777777" w:rsidR="00D611F1" w:rsidRDefault="00D611F1" w:rsidP="00376B92">
            <w:pPr>
              <w:rPr>
                <w:rFonts w:ascii="Times New Roman" w:hAnsi="Times New Roman" w:cs="Times New Roman"/>
                <w:sz w:val="24"/>
                <w:szCs w:val="24"/>
                <w:lang w:val="uk-UA"/>
              </w:rPr>
            </w:pPr>
            <w:r>
              <w:rPr>
                <w:rFonts w:ascii="Times New Roman" w:hAnsi="Times New Roman" w:cs="Times New Roman"/>
                <w:sz w:val="24"/>
                <w:szCs w:val="24"/>
                <w:lang w:val="uk-UA"/>
              </w:rPr>
              <w:t>Заходи проводились в</w:t>
            </w:r>
            <w:r w:rsidR="00376B92" w:rsidRPr="004B22E1">
              <w:rPr>
                <w:rFonts w:ascii="Times New Roman" w:hAnsi="Times New Roman" w:cs="Times New Roman"/>
                <w:sz w:val="24"/>
                <w:szCs w:val="24"/>
                <w:lang w:val="uk-UA"/>
              </w:rPr>
              <w:t xml:space="preserve"> координаційних центрах </w:t>
            </w:r>
            <w:r>
              <w:rPr>
                <w:rFonts w:ascii="Times New Roman" w:hAnsi="Times New Roman" w:cs="Times New Roman"/>
                <w:sz w:val="24"/>
                <w:szCs w:val="24"/>
                <w:lang w:val="uk-UA"/>
              </w:rPr>
              <w:t>за адресами</w:t>
            </w:r>
            <w:r w:rsidR="00376B92" w:rsidRPr="004B22E1">
              <w:rPr>
                <w:rFonts w:ascii="Times New Roman" w:hAnsi="Times New Roman" w:cs="Times New Roman"/>
                <w:sz w:val="24"/>
                <w:szCs w:val="24"/>
                <w:lang w:val="uk-UA"/>
              </w:rPr>
              <w:t xml:space="preserve">: </w:t>
            </w:r>
          </w:p>
          <w:p w14:paraId="5FB88CCA" w14:textId="499AEAA6" w:rsidR="00D611F1" w:rsidRDefault="00D611F1" w:rsidP="00376B92">
            <w:pPr>
              <w:rPr>
                <w:rFonts w:ascii="Times New Roman" w:hAnsi="Times New Roman" w:cs="Times New Roman"/>
                <w:sz w:val="24"/>
                <w:szCs w:val="24"/>
                <w:lang w:val="uk-UA"/>
              </w:rPr>
            </w:pPr>
            <w:r>
              <w:rPr>
                <w:rFonts w:ascii="Times New Roman" w:hAnsi="Times New Roman" w:cs="Times New Roman"/>
                <w:sz w:val="24"/>
                <w:szCs w:val="24"/>
                <w:lang w:val="uk-UA"/>
              </w:rPr>
              <w:t>м.</w:t>
            </w:r>
            <w:r w:rsidR="00376B92" w:rsidRPr="004B22E1">
              <w:rPr>
                <w:rFonts w:ascii="Times New Roman" w:hAnsi="Times New Roman" w:cs="Times New Roman"/>
                <w:sz w:val="24"/>
                <w:szCs w:val="24"/>
                <w:lang w:val="uk-UA"/>
              </w:rPr>
              <w:t xml:space="preserve">Київ, </w:t>
            </w:r>
            <w:r w:rsidRPr="004B22E1">
              <w:rPr>
                <w:rFonts w:ascii="Times New Roman" w:hAnsi="Times New Roman" w:cs="Times New Roman"/>
                <w:sz w:val="24"/>
                <w:szCs w:val="24"/>
                <w:lang w:val="uk-UA"/>
              </w:rPr>
              <w:t>бул. Марії Примаченко,8</w:t>
            </w:r>
          </w:p>
          <w:p w14:paraId="3CD1FD6A" w14:textId="73F1D81A" w:rsidR="00D611F1" w:rsidRDefault="00D611F1" w:rsidP="00376B92">
            <w:pPr>
              <w:rPr>
                <w:rFonts w:ascii="Times New Roman" w:hAnsi="Times New Roman" w:cs="Times New Roman"/>
                <w:sz w:val="24"/>
                <w:szCs w:val="24"/>
                <w:lang w:val="uk-UA"/>
              </w:rPr>
            </w:pPr>
            <w:r>
              <w:rPr>
                <w:rFonts w:ascii="Times New Roman" w:hAnsi="Times New Roman" w:cs="Times New Roman"/>
                <w:sz w:val="24"/>
                <w:szCs w:val="24"/>
                <w:lang w:val="uk-UA"/>
              </w:rPr>
              <w:t xml:space="preserve">м. </w:t>
            </w:r>
            <w:r w:rsidR="00376B92" w:rsidRPr="004B22E1">
              <w:rPr>
                <w:rFonts w:ascii="Times New Roman" w:hAnsi="Times New Roman" w:cs="Times New Roman"/>
                <w:sz w:val="24"/>
                <w:szCs w:val="24"/>
                <w:lang w:val="uk-UA"/>
              </w:rPr>
              <w:t xml:space="preserve">Рівне, </w:t>
            </w:r>
            <w:r w:rsidRPr="004B22E1">
              <w:rPr>
                <w:rFonts w:ascii="Times New Roman" w:hAnsi="Times New Roman" w:cs="Times New Roman"/>
                <w:sz w:val="24"/>
                <w:szCs w:val="24"/>
                <w:lang w:val="uk-UA"/>
              </w:rPr>
              <w:t>вул. Кавказька, 9-А</w:t>
            </w:r>
          </w:p>
          <w:p w14:paraId="4094819D" w14:textId="0433ED93" w:rsidR="00D611F1" w:rsidRDefault="00D611F1" w:rsidP="00376B92">
            <w:pPr>
              <w:rPr>
                <w:rFonts w:ascii="Times New Roman" w:hAnsi="Times New Roman" w:cs="Times New Roman"/>
                <w:sz w:val="24"/>
                <w:szCs w:val="24"/>
                <w:lang w:val="uk-UA"/>
              </w:rPr>
            </w:pPr>
            <w:r>
              <w:rPr>
                <w:rFonts w:ascii="Times New Roman" w:hAnsi="Times New Roman" w:cs="Times New Roman"/>
                <w:sz w:val="24"/>
                <w:szCs w:val="24"/>
                <w:lang w:val="uk-UA"/>
              </w:rPr>
              <w:t xml:space="preserve">м. </w:t>
            </w:r>
            <w:r w:rsidR="00376B92" w:rsidRPr="004B22E1">
              <w:rPr>
                <w:rFonts w:ascii="Times New Roman" w:hAnsi="Times New Roman" w:cs="Times New Roman"/>
                <w:sz w:val="24"/>
                <w:szCs w:val="24"/>
                <w:lang w:val="uk-UA"/>
              </w:rPr>
              <w:t xml:space="preserve">Дніпро </w:t>
            </w:r>
            <w:r w:rsidRPr="004B22E1">
              <w:rPr>
                <w:rFonts w:ascii="Times New Roman" w:hAnsi="Times New Roman" w:cs="Times New Roman"/>
                <w:sz w:val="24"/>
                <w:szCs w:val="24"/>
                <w:lang w:val="uk-UA"/>
              </w:rPr>
              <w:t>вул. Володимира Антоновича,89</w:t>
            </w:r>
          </w:p>
          <w:p w14:paraId="203F9B4A" w14:textId="572DE1AA" w:rsidR="00376B92" w:rsidRPr="004B22E1" w:rsidRDefault="00D611F1" w:rsidP="00376B92">
            <w:pPr>
              <w:rPr>
                <w:rFonts w:ascii="Times New Roman" w:hAnsi="Times New Roman" w:cs="Times New Roman"/>
                <w:sz w:val="24"/>
                <w:szCs w:val="24"/>
                <w:lang w:val="uk-UA"/>
              </w:rPr>
            </w:pPr>
            <w:r>
              <w:rPr>
                <w:rFonts w:ascii="Times New Roman" w:hAnsi="Times New Roman" w:cs="Times New Roman"/>
                <w:sz w:val="24"/>
                <w:szCs w:val="24"/>
                <w:lang w:val="uk-UA"/>
              </w:rPr>
              <w:t xml:space="preserve">м. </w:t>
            </w:r>
            <w:r w:rsidR="00376B92" w:rsidRPr="004B22E1">
              <w:rPr>
                <w:rFonts w:ascii="Times New Roman" w:hAnsi="Times New Roman" w:cs="Times New Roman"/>
                <w:sz w:val="24"/>
                <w:szCs w:val="24"/>
                <w:lang w:val="uk-UA"/>
              </w:rPr>
              <w:t>Андрушівка, вул. Київська, 9.</w:t>
            </w:r>
          </w:p>
          <w:p w14:paraId="05389C4A" w14:textId="77777777" w:rsidR="00D611F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1519829F" w14:textId="64E6CC4D"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Січень.</w:t>
            </w:r>
          </w:p>
          <w:p w14:paraId="54C16EB6" w14:textId="32991E99"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Захід до Дня Соборності України «Ми любимо Україну!», 40 осіб, змішаний формат, 20.01.2025р., м. Рівне https://www.facebook.com/share/p/1EFZaaCXqs/</w:t>
            </w:r>
          </w:p>
          <w:p w14:paraId="5D53DD0F" w14:textId="3737A76D"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Дитячий захід до Дня Соборності України «Ми любимо Україну!»</w:t>
            </w:r>
          </w:p>
          <w:p w14:paraId="350B9C5A" w14:textId="700DBE40"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(Проект - Територія Р.О.К.), 9 осіб, офлайн, 20.01.2025р., м. Дніпро </w:t>
            </w:r>
            <w:hyperlink r:id="rId163" w:history="1">
              <w:r w:rsidRPr="004B22E1">
                <w:rPr>
                  <w:rStyle w:val="a8"/>
                  <w:rFonts w:ascii="Times New Roman" w:hAnsi="Times New Roman" w:cs="Times New Roman"/>
                  <w:sz w:val="24"/>
                  <w:szCs w:val="24"/>
                  <w:lang w:val="uk-UA"/>
                </w:rPr>
                <w:t>https://www.facebook.com/share/p/1B4zETdDES/</w:t>
              </w:r>
            </w:hyperlink>
          </w:p>
          <w:p w14:paraId="107D1C7A" w14:textId="2B9FC16A"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Арт-терапія для дітей присвячена до Міжнародного дня обіймів, 8 осіб, офлайн, 23.01.2025р. м. Рівне https://www.facebook.com/share/p/176v1u6zoj/</w:t>
            </w:r>
          </w:p>
          <w:p w14:paraId="7A684898" w14:textId="0364E1B7"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Літопис «Ніхто не забутий, ніщо не забуто!» (до визволення Кремінщини  від фашистських окупантів), 22 осіб, 31.01.2025, офлайн, м. Київ</w:t>
            </w:r>
          </w:p>
          <w:p w14:paraId="17195AB5" w14:textId="1B5ABF2D" w:rsidR="00376B92"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День зустріч земляків, 10 осіб, 16.01.2025, офлайн, м.Київ </w:t>
            </w:r>
          </w:p>
          <w:p w14:paraId="2A2C3CDD" w14:textId="77777777" w:rsidR="00D611F1" w:rsidRPr="004B22E1" w:rsidRDefault="00D611F1" w:rsidP="00376B92">
            <w:pPr>
              <w:rPr>
                <w:rFonts w:ascii="Times New Roman" w:hAnsi="Times New Roman" w:cs="Times New Roman"/>
                <w:sz w:val="24"/>
                <w:szCs w:val="24"/>
                <w:lang w:val="uk-UA"/>
              </w:rPr>
            </w:pPr>
          </w:p>
          <w:p w14:paraId="42B9A23A" w14:textId="77777777"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Лютий</w:t>
            </w:r>
          </w:p>
          <w:p w14:paraId="106A64BF" w14:textId="55275B6B"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Романтична зустріч «Побачення з книгою» ( До дня закоханих)</w:t>
            </w:r>
            <w:r w:rsidR="00D611F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Майстер-клас з виготовлення валентинок, 34 осіб, 13.02.2025, офлайн, м. Дніпро та м. Київ</w:t>
            </w:r>
          </w:p>
          <w:p w14:paraId="1FC409B1" w14:textId="39422085"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Книжковий дитячий садок «Валізка книжок», «ЛітГалявина» до Всесвітнього дня читання вголос, 15 осіб, 03.02.2025, офлайн, м. Київ, м. Андрушівка </w:t>
            </w:r>
          </w:p>
          <w:p w14:paraId="3EB491A9" w14:textId="77777777"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та м. Рівне</w:t>
            </w:r>
          </w:p>
          <w:p w14:paraId="78FC535C" w14:textId="77777777" w:rsidR="00D611F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Майстер-клас із виготовлення паперових янголів, 56 осіб, 20.02.2025, офлайн, </w:t>
            </w:r>
            <w:r w:rsidR="00D611F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м. Київ, м. Дніпро, м. Рівне та </w:t>
            </w:r>
          </w:p>
          <w:p w14:paraId="23E32096" w14:textId="0316FBA5"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 Андрушівка </w:t>
            </w:r>
          </w:p>
          <w:p w14:paraId="6E7B53A8" w14:textId="33B4CD58"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https://www.facebook.com/share/p/16H41QM54A/ https://www.facebook.com/share/p/19wAa4KK5u/</w:t>
            </w:r>
          </w:p>
          <w:p w14:paraId="175E9C8C" w14:textId="1D45E545"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Інформаційна година «Хвилини, дні, тижні і місяці моєї незламної країни…», 24.02.2025, онлайн, м. Дніпро та м. Рівне, офлайн 29 осіб, онлайн 996 </w:t>
            </w:r>
            <w:hyperlink r:id="rId164" w:history="1">
              <w:r w:rsidRPr="004B22E1">
                <w:rPr>
                  <w:rStyle w:val="a8"/>
                  <w:rFonts w:ascii="Times New Roman" w:hAnsi="Times New Roman" w:cs="Times New Roman"/>
                  <w:sz w:val="24"/>
                  <w:szCs w:val="24"/>
                  <w:lang w:val="uk-UA"/>
                </w:rPr>
                <w:t>https://www.facebook.com/share/p/1FCNwrm7gk/</w:t>
              </w:r>
            </w:hyperlink>
          </w:p>
          <w:p w14:paraId="2DD43B09" w14:textId="51ED92A3"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До дня української жінки: онлайн - зустріч «Незламна українська жінка. Яка вона?»</w:t>
            </w:r>
          </w:p>
          <w:p w14:paraId="39C66BD0" w14:textId="2838A375"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(зустріч з керівницею ГВО Громадянський корпус» засновницею музею янголів Оленою Стеценко), </w:t>
            </w:r>
          </w:p>
          <w:p w14:paraId="0C22D4AC" w14:textId="77777777"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25.02.2025, 58 осіб, м. Київ. </w:t>
            </w:r>
          </w:p>
          <w:p w14:paraId="2F457040" w14:textId="71C6C49B" w:rsidR="00376B92" w:rsidRDefault="00100629" w:rsidP="00376B92">
            <w:pPr>
              <w:rPr>
                <w:rFonts w:ascii="Times New Roman" w:hAnsi="Times New Roman" w:cs="Times New Roman"/>
                <w:sz w:val="24"/>
                <w:szCs w:val="24"/>
                <w:lang w:val="uk-UA"/>
              </w:rPr>
            </w:pPr>
            <w:hyperlink r:id="rId165" w:history="1">
              <w:r w:rsidR="00D611F1" w:rsidRPr="00F04442">
                <w:rPr>
                  <w:rStyle w:val="a8"/>
                  <w:rFonts w:ascii="Times New Roman" w:hAnsi="Times New Roman" w:cs="Times New Roman"/>
                  <w:sz w:val="24"/>
                  <w:szCs w:val="24"/>
                  <w:lang w:val="uk-UA"/>
                </w:rPr>
                <w:t>https://www.facebook.com/share/p/16wGAGDuKP/</w:t>
              </w:r>
            </w:hyperlink>
          </w:p>
          <w:p w14:paraId="7473F0B4" w14:textId="77777777" w:rsidR="00D611F1" w:rsidRPr="004B22E1" w:rsidRDefault="00D611F1" w:rsidP="00376B92">
            <w:pPr>
              <w:rPr>
                <w:rFonts w:ascii="Times New Roman" w:hAnsi="Times New Roman" w:cs="Times New Roman"/>
                <w:sz w:val="24"/>
                <w:szCs w:val="24"/>
                <w:lang w:val="uk-UA"/>
              </w:rPr>
            </w:pPr>
          </w:p>
          <w:p w14:paraId="15F00FB5" w14:textId="77777777"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Березень</w:t>
            </w:r>
          </w:p>
          <w:p w14:paraId="7B4C65DD" w14:textId="59956E4B"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Інформаційна година  «Тарас Шевченко – майстер слова та пензля» для дітей, 07.03.2025, м. Дніпро та м. Рівне, 20 осіб, офлайн https://www.facebook.com/share/v/1CbwJM8BDB/</w:t>
            </w:r>
          </w:p>
          <w:p w14:paraId="654DCFCE" w14:textId="1334545F"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Творча зустріч зі Світланою Талан: «Україна - моя душа. А душу я не продаю», 18.03.2025, м. Київ, 64 </w:t>
            </w:r>
          </w:p>
          <w:p w14:paraId="68568E92" w14:textId="1F974801"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осіб, офлайн https://www.facebook.com/share/p/14JFxSS48C1/</w:t>
            </w:r>
          </w:p>
          <w:p w14:paraId="5BA87717" w14:textId="09B21A0B"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До міжнародного Дня театру:</w:t>
            </w:r>
          </w:p>
          <w:p w14:paraId="68ED9774" w14:textId="109DDD02"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весняна вистава “Мавка. Лісова пісня”</w:t>
            </w:r>
          </w:p>
          <w:p w14:paraId="59075E0D" w14:textId="1946F5E8"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театральна студія “Гумор та </w:t>
            </w:r>
            <w:r w:rsidR="00D611F1">
              <w:rPr>
                <w:rFonts w:ascii="Times New Roman" w:hAnsi="Times New Roman" w:cs="Times New Roman"/>
                <w:sz w:val="24"/>
                <w:szCs w:val="24"/>
                <w:lang w:val="uk-UA"/>
              </w:rPr>
              <w:t>са</w:t>
            </w:r>
            <w:r w:rsidRPr="004B22E1">
              <w:rPr>
                <w:rFonts w:ascii="Times New Roman" w:hAnsi="Times New Roman" w:cs="Times New Roman"/>
                <w:sz w:val="24"/>
                <w:szCs w:val="24"/>
                <w:lang w:val="uk-UA"/>
              </w:rPr>
              <w:t>тира”,</w:t>
            </w:r>
            <w:r w:rsidR="00D611F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29.03.2025, 85 осіб, м. Дніпро, офлайн https://www.facebook.com/share/v/1G3weXsBVa/ </w:t>
            </w:r>
            <w:hyperlink r:id="rId166" w:history="1">
              <w:r w:rsidRPr="004B22E1">
                <w:rPr>
                  <w:rStyle w:val="a8"/>
                  <w:rFonts w:ascii="Times New Roman" w:hAnsi="Times New Roman" w:cs="Times New Roman"/>
                  <w:sz w:val="24"/>
                  <w:szCs w:val="24"/>
                  <w:lang w:val="uk-UA"/>
                </w:rPr>
                <w:t>https://www.facebook.com/share/p/17HvC39W7T/</w:t>
              </w:r>
            </w:hyperlink>
          </w:p>
          <w:p w14:paraId="6166CA1B" w14:textId="77777777" w:rsidR="00376B92" w:rsidRPr="004B22E1" w:rsidRDefault="00376B92" w:rsidP="00376B92">
            <w:pPr>
              <w:rPr>
                <w:rFonts w:ascii="Times New Roman" w:hAnsi="Times New Roman" w:cs="Times New Roman"/>
                <w:sz w:val="24"/>
                <w:szCs w:val="24"/>
                <w:lang w:val="uk-UA"/>
              </w:rPr>
            </w:pPr>
          </w:p>
          <w:p w14:paraId="40A0CA6A" w14:textId="1ECE0A1D" w:rsidR="00376B92" w:rsidRPr="004B22E1" w:rsidRDefault="00376B92" w:rsidP="00376B92">
            <w:pPr>
              <w:rPr>
                <w:rFonts w:ascii="Times New Roman" w:hAnsi="Times New Roman" w:cs="Times New Roman"/>
                <w:sz w:val="24"/>
                <w:szCs w:val="24"/>
                <w:lang w:val="uk-UA"/>
              </w:rPr>
            </w:pPr>
          </w:p>
        </w:tc>
        <w:tc>
          <w:tcPr>
            <w:tcW w:w="4678" w:type="dxa"/>
          </w:tcPr>
          <w:p w14:paraId="1D0B2371" w14:textId="52547B14"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Квітень</w:t>
            </w:r>
          </w:p>
          <w:p w14:paraId="36F5FBC2" w14:textId="0E029825"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Захід «Рух – це здоров’я» (Дитячий),07.04.2025,  25 осіб, м. Дніпро, офлайн </w:t>
            </w:r>
          </w:p>
          <w:p w14:paraId="15C820F0" w14:textId="77777777"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https://www.facebook.com/share/v/1AQbjdKEf1/</w:t>
            </w:r>
          </w:p>
          <w:p w14:paraId="5F8B8B63" w14:textId="764EDDAC"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Заходи до Великодня - «Розфарбуй сам» (Дитячий),  «Великодній кошик» (Дитячий), «Пасхальні дива» (Дорослі) 18.04.2025, 76 осіб, м. Дніпро, м. Київ, м. </w:t>
            </w:r>
          </w:p>
          <w:p w14:paraId="011D457D" w14:textId="1FF8F5A6" w:rsidR="00D611F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Рівне та м. Андрушівка,  офлайн https://www.facebook.com/share/p/19nsAtByps/ https://www.facebook.com/share/p/14F9Y8x5Jy1/ https://www.facebook.com/share/p/1JLzxv9goN/ </w:t>
            </w:r>
            <w:hyperlink r:id="rId167" w:history="1">
              <w:r w:rsidR="00D611F1" w:rsidRPr="00F04442">
                <w:rPr>
                  <w:rStyle w:val="a8"/>
                  <w:rFonts w:ascii="Times New Roman" w:hAnsi="Times New Roman" w:cs="Times New Roman"/>
                  <w:sz w:val="24"/>
                  <w:szCs w:val="24"/>
                  <w:lang w:val="uk-UA"/>
                </w:rPr>
                <w:t>https://www.facebook.com/share/p/175trgARCa/</w:t>
              </w:r>
            </w:hyperlink>
          </w:p>
          <w:p w14:paraId="5C7B80C4" w14:textId="677C55A4" w:rsidR="00376B92"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Захід «Нескорена КРЕМІННА! », 25.04.25, 26.04.25, м. Київ та м. Березань, 168 осіб офлайн https://www.facebook.com/share/p/1bLQUfiLmX/ https://www.facebook.com/share/p/1BZkDpMGKt/ </w:t>
            </w:r>
            <w:hyperlink r:id="rId168" w:history="1">
              <w:r w:rsidR="00D611F1" w:rsidRPr="00F04442">
                <w:rPr>
                  <w:rStyle w:val="a8"/>
                  <w:rFonts w:ascii="Times New Roman" w:hAnsi="Times New Roman" w:cs="Times New Roman"/>
                  <w:sz w:val="24"/>
                  <w:szCs w:val="24"/>
                  <w:lang w:val="uk-UA"/>
                </w:rPr>
                <w:t>https://www.facebook.com/share/p/1GZBj8Y36j/</w:t>
              </w:r>
            </w:hyperlink>
            <w:r w:rsidR="00D611F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https://www.facebook.com/share/p/1AqWjM9FpH/ </w:t>
            </w:r>
            <w:hyperlink r:id="rId169" w:history="1">
              <w:r w:rsidR="00D611F1" w:rsidRPr="00F04442">
                <w:rPr>
                  <w:rStyle w:val="a8"/>
                  <w:rFonts w:ascii="Times New Roman" w:hAnsi="Times New Roman" w:cs="Times New Roman"/>
                  <w:sz w:val="24"/>
                  <w:szCs w:val="24"/>
                  <w:lang w:val="uk-UA"/>
                </w:rPr>
                <w:t>https://www.facebook.com/share/p/19m1KzrHcH/</w:t>
              </w:r>
            </w:hyperlink>
          </w:p>
          <w:p w14:paraId="47025508" w14:textId="77777777" w:rsidR="00D611F1" w:rsidRPr="004B22E1" w:rsidRDefault="00D611F1" w:rsidP="00376B92">
            <w:pPr>
              <w:rPr>
                <w:rFonts w:ascii="Times New Roman" w:hAnsi="Times New Roman" w:cs="Times New Roman"/>
                <w:sz w:val="24"/>
                <w:szCs w:val="24"/>
                <w:lang w:val="uk-UA"/>
              </w:rPr>
            </w:pPr>
          </w:p>
          <w:p w14:paraId="0907D0DF" w14:textId="27EE5BC2"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Травень</w:t>
            </w:r>
          </w:p>
          <w:p w14:paraId="0BE4C38C" w14:textId="7E42D985"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До Дня вишиванки ФЛЕШМОБ “Одягни </w:t>
            </w:r>
          </w:p>
          <w:p w14:paraId="4B208C64" w14:textId="77777777" w:rsidR="00D611F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ВИШИВАНКУ”, 15.05.2025, 63 осіб, </w:t>
            </w:r>
          </w:p>
          <w:p w14:paraId="0E4568A4" w14:textId="77777777" w:rsidR="00D611F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 Київ, м. Дніпро, м. Рівне та </w:t>
            </w:r>
          </w:p>
          <w:p w14:paraId="11B60D75" w14:textId="3AB6B4DD" w:rsidR="00376B92" w:rsidRPr="004B22E1" w:rsidRDefault="00376B92" w:rsidP="00376B9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 Андрушівка, змішаний формат https://www.facebook.com/share/p/17AiWgLsjN/ </w:t>
            </w:r>
            <w:hyperlink r:id="rId170" w:history="1">
              <w:r w:rsidR="00B659AD" w:rsidRPr="004B22E1">
                <w:rPr>
                  <w:rStyle w:val="a8"/>
                  <w:rFonts w:ascii="Times New Roman" w:hAnsi="Times New Roman" w:cs="Times New Roman"/>
                  <w:sz w:val="24"/>
                  <w:szCs w:val="24"/>
                  <w:lang w:val="uk-UA"/>
                </w:rPr>
                <w:t>https://www.facebook.com/share/p/1JX1mu35x9/</w:t>
              </w:r>
            </w:hyperlink>
          </w:p>
          <w:p w14:paraId="45F56951" w14:textId="0B1C95BE"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Дитячий захід  “Ніч у музеї”, 17.05.2025, 12 осіб, м. Дніпро та м. Рівне, офлайн до Міжнародного дня музеїв. </w:t>
            </w:r>
          </w:p>
          <w:p w14:paraId="72D6349F" w14:textId="77777777"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https://www.facebook.com/share/p/1JAp7gDfBA/</w:t>
            </w:r>
          </w:p>
          <w:p w14:paraId="0560FF8E" w14:textId="7BAF6400"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«Ти у серці моїм, Україно!» - </w:t>
            </w:r>
            <w:r w:rsidR="00D611F1">
              <w:rPr>
                <w:rFonts w:ascii="Times New Roman" w:hAnsi="Times New Roman" w:cs="Times New Roman"/>
                <w:sz w:val="24"/>
                <w:szCs w:val="24"/>
                <w:lang w:val="uk-UA"/>
              </w:rPr>
              <w:t>п</w:t>
            </w:r>
            <w:r w:rsidRPr="004B22E1">
              <w:rPr>
                <w:rFonts w:ascii="Times New Roman" w:hAnsi="Times New Roman" w:cs="Times New Roman"/>
                <w:sz w:val="24"/>
                <w:szCs w:val="24"/>
                <w:lang w:val="uk-UA"/>
              </w:rPr>
              <w:t xml:space="preserve">атріотичний захід до Дня Героїв, 15 осіб, 23.05.2025, м. Дніпро, офлайн </w:t>
            </w:r>
          </w:p>
          <w:p w14:paraId="7538A879" w14:textId="3F2C9FF8" w:rsidR="00B659AD" w:rsidRDefault="00100629" w:rsidP="00B659AD">
            <w:pPr>
              <w:rPr>
                <w:rFonts w:ascii="Times New Roman" w:hAnsi="Times New Roman" w:cs="Times New Roman"/>
                <w:sz w:val="24"/>
                <w:szCs w:val="24"/>
                <w:lang w:val="uk-UA"/>
              </w:rPr>
            </w:pPr>
            <w:hyperlink r:id="rId171" w:history="1">
              <w:r w:rsidR="00D611F1" w:rsidRPr="00F04442">
                <w:rPr>
                  <w:rStyle w:val="a8"/>
                  <w:rFonts w:ascii="Times New Roman" w:hAnsi="Times New Roman" w:cs="Times New Roman"/>
                  <w:sz w:val="24"/>
                  <w:szCs w:val="24"/>
                  <w:lang w:val="uk-UA"/>
                </w:rPr>
                <w:t>https://www.facebook.com/share/p/19kzn522g7/</w:t>
              </w:r>
            </w:hyperlink>
          </w:p>
          <w:p w14:paraId="7591A7BC" w14:textId="77777777" w:rsidR="00D8474E" w:rsidRDefault="00D8474E" w:rsidP="00B659AD">
            <w:pPr>
              <w:rPr>
                <w:rFonts w:ascii="Times New Roman" w:hAnsi="Times New Roman" w:cs="Times New Roman"/>
                <w:sz w:val="24"/>
                <w:szCs w:val="24"/>
                <w:lang w:val="uk-UA"/>
              </w:rPr>
            </w:pPr>
          </w:p>
          <w:p w14:paraId="19A42B83" w14:textId="3C787E4A"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Червень</w:t>
            </w:r>
          </w:p>
          <w:p w14:paraId="2D673DF8" w14:textId="1231736B"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Відкриття та організація роботи в відпочинкових таборів для дітей</w:t>
            </w:r>
          </w:p>
          <w:p w14:paraId="6CC123F0" w14:textId="77777777"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«КРЕМІННА», «СЯЙВО КРЕМІННОЇ» та </w:t>
            </w:r>
          </w:p>
          <w:p w14:paraId="124AFBAE" w14:textId="50213F85"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«СОНЕЧКО» Захід “Дитинство не втрачай”, майстер класи, арттерапії, театральні постановки, розвиваючі ігри, </w:t>
            </w:r>
          </w:p>
          <w:p w14:paraId="394D55E6" w14:textId="19E9FBE2"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кіноперегляді, спортивні змагання, конкурси, 64 особи, 02.06.2025 по 13.06.2025, м. Дніпро, м. Рівне </w:t>
            </w:r>
          </w:p>
          <w:p w14:paraId="2BAFEE54" w14:textId="2B63E104"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та м. Київ, офлайн https://www.facebook.com/share/p/1BAxPbbhsW/ https://www.facebook.com/share/p/14RzB9YSiy7/ https://www.facebook.com/share/p/1XTA5HVk8e/ https://www.facebook.com/share/p/1KCpXcTdfh/ https://www.facebook.com/share/p/16vu24AUq3/ https://www.facebook.com/share/p/1NSiRmTtMH/ https://www.facebook.com/share/p/1GXrgQ2hFZ/ https://www.facebook.com/share/p/177Jn3rX2a/ https://www.facebook.com/share/p/16wmmeCNiA/ https://www.facebook.com/share/p/1CsDp8GGgj/ </w:t>
            </w:r>
            <w:hyperlink r:id="rId172" w:history="1">
              <w:r w:rsidRPr="004B22E1">
                <w:rPr>
                  <w:rStyle w:val="a8"/>
                  <w:rFonts w:ascii="Times New Roman" w:hAnsi="Times New Roman" w:cs="Times New Roman"/>
                  <w:sz w:val="24"/>
                  <w:szCs w:val="24"/>
                  <w:lang w:val="uk-UA"/>
                </w:rPr>
                <w:t>https://www.facebook.com/share/v/1CHSLopKXt/</w:t>
              </w:r>
            </w:hyperlink>
          </w:p>
          <w:p w14:paraId="7EBFD8B6" w14:textId="31BC279A"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До Дня скорботи і вшанування пам'яті жертв війни в Україні </w:t>
            </w:r>
          </w:p>
          <w:p w14:paraId="6B8FC231" w14:textId="594ADB71"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меморіал-тайм:  «Пам'ять помножена на роки» Виставка – спомин: «Червень 1941: над пам’яттю роки не владні» </w:t>
            </w:r>
          </w:p>
          <w:p w14:paraId="481C1ED2" w14:textId="27D16D8C"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Огляд книжкової виставки: «Ваш подвиг великий гримить крізь роки»</w:t>
            </w:r>
          </w:p>
          <w:p w14:paraId="79D738CD" w14:textId="28645220"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Тематична бесіда: «Вогонь війни у пам’яті </w:t>
            </w:r>
          </w:p>
          <w:p w14:paraId="50AAFA7F" w14:textId="77777777"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народній»</w:t>
            </w:r>
          </w:p>
          <w:p w14:paraId="4A58B4E0" w14:textId="272A0A0A"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Тематичний огляд: «Цей день в історії України», </w:t>
            </w:r>
          </w:p>
          <w:p w14:paraId="072C64DB" w14:textId="472AD649"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20.06.2025 ,42 осіб,  м. Київ, м. Дніпро, </w:t>
            </w:r>
            <w:r w:rsidR="00D8474E">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м. Андрушівка та м. Рівне, офлайн</w:t>
            </w:r>
          </w:p>
          <w:p w14:paraId="3EF2EC3A" w14:textId="68AC30AB"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До Дня Конституції України</w:t>
            </w:r>
            <w:r w:rsidR="00D8474E">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Вікторина: «Чи багато ви знаєте про Конституцію </w:t>
            </w:r>
          </w:p>
          <w:p w14:paraId="4D1574A5" w14:textId="77777777" w:rsidR="00D8474E"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України?»</w:t>
            </w:r>
            <w:r w:rsidR="00D8474E">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Інформаційна година: «День Конституції України. </w:t>
            </w:r>
          </w:p>
          <w:p w14:paraId="5E7D31FD" w14:textId="123D19DA"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Цікаві факти та не тільки!» </w:t>
            </w:r>
          </w:p>
          <w:p w14:paraId="35D63B74" w14:textId="720CE1FD"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Майстерка: виготовлення листівки «Вітаємо країну і себе!», 23.06.2025, 38 осіб, м. Київ, м. Дніпро, м. </w:t>
            </w:r>
          </w:p>
          <w:p w14:paraId="73821A73" w14:textId="3C0981E5" w:rsidR="00B659AD" w:rsidRPr="004B22E1" w:rsidRDefault="00B659AD" w:rsidP="005B49B0">
            <w:pPr>
              <w:rPr>
                <w:rFonts w:ascii="Times New Roman" w:hAnsi="Times New Roman" w:cs="Times New Roman"/>
                <w:sz w:val="24"/>
                <w:szCs w:val="24"/>
                <w:lang w:val="uk-UA"/>
              </w:rPr>
            </w:pPr>
            <w:r w:rsidRPr="004B22E1">
              <w:rPr>
                <w:rFonts w:ascii="Times New Roman" w:hAnsi="Times New Roman" w:cs="Times New Roman"/>
                <w:sz w:val="24"/>
                <w:szCs w:val="24"/>
                <w:lang w:val="uk-UA"/>
              </w:rPr>
              <w:t>Андрушівка та м. Рівне , офлайн https://www.facebook.com/share/p/19SZGynamR/</w:t>
            </w:r>
          </w:p>
        </w:tc>
        <w:tc>
          <w:tcPr>
            <w:tcW w:w="4678" w:type="dxa"/>
          </w:tcPr>
          <w:p w14:paraId="186EFF06" w14:textId="285774C5"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Липень</w:t>
            </w:r>
          </w:p>
          <w:p w14:paraId="616DF300" w14:textId="68BAD9C5" w:rsidR="00376B92"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Захід «Feast of – Кремінна» представлення НКС Кремінської громади,</w:t>
            </w:r>
            <w:r w:rsidR="005B49B0">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07.07.2025, 168 осіб, м. Березне та м. Рівне, офлайн </w:t>
            </w:r>
            <w:hyperlink r:id="rId173" w:history="1">
              <w:r w:rsidRPr="004B22E1">
                <w:rPr>
                  <w:rStyle w:val="a8"/>
                  <w:rFonts w:ascii="Times New Roman" w:hAnsi="Times New Roman" w:cs="Times New Roman"/>
                  <w:sz w:val="24"/>
                  <w:szCs w:val="24"/>
                  <w:lang w:val="uk-UA"/>
                </w:rPr>
                <w:t>https://www.facebook.com/share/p/1BU94W5gqk/</w:t>
              </w:r>
            </w:hyperlink>
          </w:p>
          <w:p w14:paraId="0D0D2777" w14:textId="18E3F25D"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Захід «Випускний 2025»,  Дніпро та Київ, 152 осіб, 09.07.2025 та 11.07.2025, офлайн https://www.facebook.com/share/p/17DPj8n8Ki/ https://www.facebook.com/share/p/1GRFqpC3GQ/</w:t>
            </w:r>
          </w:p>
          <w:p w14:paraId="3CCEE08E" w14:textId="4E142CEC"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До Дня міста Кремінна: Майстерка і відео замальовки: «З Кремінною в серці!»</w:t>
            </w:r>
          </w:p>
          <w:p w14:paraId="678980E6" w14:textId="77777777"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Відео замальовки: «Незламна Кремінна!»</w:t>
            </w:r>
          </w:p>
          <w:p w14:paraId="2122E52D" w14:textId="770C2795"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Виставка творчих робіт «Таланти </w:t>
            </w:r>
          </w:p>
          <w:p w14:paraId="6A15E1E9" w14:textId="77777777" w:rsidR="005B49B0"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Кремінщини»,11.07.2025,  1110 осіб, </w:t>
            </w:r>
            <w:r w:rsidR="005B49B0">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м. Київ, м. Дніпро, м. Рівне, </w:t>
            </w:r>
          </w:p>
          <w:p w14:paraId="7ABAB94E" w14:textId="044BC6CA"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 Андрушівка, змішаний формат </w:t>
            </w:r>
          </w:p>
          <w:p w14:paraId="6863F01A" w14:textId="77777777"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https://www.facebook.com/share/p/1BMXXVvYXn/</w:t>
            </w:r>
          </w:p>
          <w:p w14:paraId="653AB3E2" w14:textId="3DB2EC4E" w:rsidR="00B659AD"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Захід "Код Нації: Україна" до Дня Державності України, 15.07.2025,49 осіб, м. Рівне </w:t>
            </w:r>
            <w:hyperlink r:id="rId174" w:history="1">
              <w:r w:rsidR="005B49B0" w:rsidRPr="00F04442">
                <w:rPr>
                  <w:rStyle w:val="a8"/>
                  <w:rFonts w:ascii="Times New Roman" w:hAnsi="Times New Roman" w:cs="Times New Roman"/>
                  <w:sz w:val="24"/>
                  <w:szCs w:val="24"/>
                  <w:lang w:val="uk-UA"/>
                </w:rPr>
                <w:t>https://www.facebook.com/share/p/1aYQcokWxz/</w:t>
              </w:r>
            </w:hyperlink>
          </w:p>
          <w:p w14:paraId="4456FEDA" w14:textId="77777777" w:rsidR="005B49B0" w:rsidRPr="004B22E1" w:rsidRDefault="005B49B0" w:rsidP="00B659AD">
            <w:pPr>
              <w:rPr>
                <w:rFonts w:ascii="Times New Roman" w:hAnsi="Times New Roman" w:cs="Times New Roman"/>
                <w:sz w:val="24"/>
                <w:szCs w:val="24"/>
                <w:lang w:val="uk-UA"/>
              </w:rPr>
            </w:pPr>
          </w:p>
          <w:p w14:paraId="1813D965" w14:textId="77777777"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Серпень</w:t>
            </w:r>
          </w:p>
          <w:p w14:paraId="0B346881" w14:textId="142053F7"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Вшанування пам’яті жертв геноциду ромського народу та жертв репресій.</w:t>
            </w:r>
          </w:p>
          <w:p w14:paraId="62A48054" w14:textId="77777777" w:rsidR="005B49B0"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12.00. Хвилина мовчання.</w:t>
            </w:r>
          </w:p>
          <w:p w14:paraId="75ACF817" w14:textId="35021BF3"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Меморіал-тайм  «Стражденний біль голодної</w:t>
            </w:r>
            <w:r w:rsidR="005B49B0">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країни»</w:t>
            </w:r>
          </w:p>
          <w:p w14:paraId="6478D05D" w14:textId="1C354820"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Проведення АКЦІЇ «Ми пам’ятаємо!», 01.08.2025 та 02.08.2025, 32 осіб, м. Київ, м. Рівне та м. Андрушівка</w:t>
            </w:r>
          </w:p>
          <w:p w14:paraId="21289D60" w14:textId="4181F13B"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Бібліодрайв «Молоді. Активні. Креативні» до Дня молодіФлешмоб #Українська_молодь_читає_захоплюється</w:t>
            </w:r>
          </w:p>
          <w:p w14:paraId="22E19BC6" w14:textId="31104CF6"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 Тиждень дитячої та юнацької книги: «Добрий день, книжковий тиждень!», «Зустрічайте, нова книга!», </w:t>
            </w:r>
          </w:p>
          <w:p w14:paraId="1E819BCD" w14:textId="1BB23268"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«Про майбутнє дбаємо, рідний край вивчаємо», «Пошук нових літературних імен», «Книга йде до читача».</w:t>
            </w:r>
          </w:p>
          <w:p w14:paraId="314B53F3" w14:textId="3F003D79"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Інтелект – кафе: «Літнє меню для книголюбів», Ігротека  - настільні ігри для молоді., 11.08.2025, 41 осіб, м. Київ, м. Рівне та м. Андрушівка</w:t>
            </w:r>
          </w:p>
          <w:p w14:paraId="060D7705" w14:textId="347D4814"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Захід до Дня Державного прапора України та Дня Незалежності України </w:t>
            </w:r>
          </w:p>
          <w:p w14:paraId="00C43CA7" w14:textId="33D0DA09"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“Прийди до серця, Україно!” дитячий, 22.08.2025, 15 осіб, м. Дніпро, офлайн https://www.facebook.com/share/p/1K2z9PDPra/</w:t>
            </w:r>
          </w:p>
          <w:p w14:paraId="21BA3ED2" w14:textId="11DDE7A8"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Онлайн-зустріч Дня Незалежності України 2025 «Україна кохана моя», 20.08.2025, 139 осіб, м. Дніпро, м.  Рівне, м. Київі, м. Львів, м. Андрушівка, </w:t>
            </w:r>
          </w:p>
          <w:p w14:paraId="468CD2E2" w14:textId="4B1609D4"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змішаний формат https://www.facebook.com/share/p/16yoZyMJLC/</w:t>
            </w:r>
          </w:p>
          <w:p w14:paraId="7E6802DB" w14:textId="77777777" w:rsidR="005B49B0"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Захід до  Дня пам'яті захисників України 2025 “Герої не вмирають”, 29.08.2025, 71 осіб, м. Дніпро, м.  Рівне, м. Київі, </w:t>
            </w:r>
          </w:p>
          <w:p w14:paraId="3E35F7DA" w14:textId="4ECA8BA8" w:rsidR="00B659AD"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м. Львів, м. Андрушівка, змішаний формат</w:t>
            </w:r>
          </w:p>
          <w:p w14:paraId="4B5C81AD" w14:textId="77777777" w:rsidR="005B49B0" w:rsidRPr="004B22E1" w:rsidRDefault="005B49B0" w:rsidP="00B659AD">
            <w:pPr>
              <w:rPr>
                <w:rFonts w:ascii="Times New Roman" w:hAnsi="Times New Roman" w:cs="Times New Roman"/>
                <w:sz w:val="24"/>
                <w:szCs w:val="24"/>
                <w:lang w:val="uk-UA"/>
              </w:rPr>
            </w:pPr>
          </w:p>
          <w:p w14:paraId="37724069" w14:textId="77777777"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Вересень </w:t>
            </w:r>
          </w:p>
          <w:p w14:paraId="421759E6" w14:textId="00EB3619" w:rsidR="00B659AD" w:rsidRPr="004B22E1" w:rsidRDefault="00B659AD" w:rsidP="00B659AD">
            <w:pPr>
              <w:rPr>
                <w:rFonts w:ascii="Times New Roman" w:hAnsi="Times New Roman" w:cs="Times New Roman"/>
                <w:sz w:val="24"/>
                <w:szCs w:val="24"/>
                <w:lang w:val="uk-UA"/>
              </w:rPr>
            </w:pPr>
            <w:r w:rsidRPr="004B22E1">
              <w:rPr>
                <w:rFonts w:ascii="Times New Roman" w:hAnsi="Times New Roman" w:cs="Times New Roman"/>
                <w:sz w:val="24"/>
                <w:szCs w:val="24"/>
                <w:lang w:val="uk-UA"/>
              </w:rPr>
              <w:t>Арт-терапія «Ми за мир», майстер клас- «Голуби миру», інтерактивний стенд «Ми за мир»,19.09.2025,  78 осіб, м. Дніпро, м.  Рівне, м. Київі, м. Львів, м. Андрушівка, офлайн</w:t>
            </w:r>
          </w:p>
          <w:p w14:paraId="75C94776" w14:textId="50E93178" w:rsidR="00B659AD" w:rsidRPr="004B22E1" w:rsidRDefault="00B659AD" w:rsidP="005B49B0">
            <w:pPr>
              <w:rPr>
                <w:rFonts w:ascii="Times New Roman" w:hAnsi="Times New Roman" w:cs="Times New Roman"/>
                <w:sz w:val="24"/>
                <w:szCs w:val="24"/>
                <w:lang w:val="uk-UA"/>
              </w:rPr>
            </w:pPr>
            <w:r w:rsidRPr="004B22E1">
              <w:rPr>
                <w:rFonts w:ascii="Times New Roman" w:hAnsi="Times New Roman" w:cs="Times New Roman"/>
                <w:sz w:val="24"/>
                <w:szCs w:val="24"/>
                <w:lang w:val="uk-UA"/>
              </w:rPr>
              <w:t>https://www.facebook.com/share/p/1RgKC1wbaB/ https://www.facebook.com/share/p/17NW8XKgVz/ https://www.facebook.com/share/p/17N8XFHsu8/ https://www.facebook.com/share/p/16z5QsbmAw/</w:t>
            </w:r>
          </w:p>
        </w:tc>
        <w:tc>
          <w:tcPr>
            <w:tcW w:w="4678" w:type="dxa"/>
          </w:tcPr>
          <w:p w14:paraId="633A1063" w14:textId="203DC720" w:rsidR="00BC4CDF" w:rsidRDefault="00BC4CDF" w:rsidP="00903EEA">
            <w:pPr>
              <w:rPr>
                <w:rFonts w:ascii="Times New Roman" w:hAnsi="Times New Roman" w:cs="Times New Roman"/>
                <w:sz w:val="24"/>
                <w:szCs w:val="24"/>
                <w:lang w:val="uk-UA"/>
              </w:rPr>
            </w:pPr>
            <w:r>
              <w:rPr>
                <w:rFonts w:ascii="Times New Roman" w:hAnsi="Times New Roman" w:cs="Times New Roman"/>
                <w:sz w:val="24"/>
                <w:szCs w:val="24"/>
                <w:lang w:val="uk-UA"/>
              </w:rPr>
              <w:lastRenderedPageBreak/>
              <w:t>Жовтень</w:t>
            </w:r>
          </w:p>
          <w:p w14:paraId="7D0CE6A5" w14:textId="68223697" w:rsidR="00BC4CDF" w:rsidRDefault="00993E6A" w:rsidP="00903EEA">
            <w:pPr>
              <w:rPr>
                <w:rFonts w:ascii="Times New Roman" w:hAnsi="Times New Roman" w:cs="Times New Roman"/>
                <w:sz w:val="24"/>
                <w:szCs w:val="24"/>
                <w:lang w:val="uk-UA"/>
              </w:rPr>
            </w:pPr>
            <w:r w:rsidRPr="00993E6A">
              <w:rPr>
                <w:rFonts w:ascii="Times New Roman" w:hAnsi="Times New Roman" w:cs="Times New Roman"/>
                <w:sz w:val="24"/>
                <w:szCs w:val="24"/>
                <w:lang w:val="uk-UA"/>
              </w:rPr>
              <w:t>10</w:t>
            </w:r>
            <w:r>
              <w:rPr>
                <w:rFonts w:ascii="Times New Roman" w:hAnsi="Times New Roman" w:cs="Times New Roman"/>
                <w:sz w:val="24"/>
                <w:szCs w:val="24"/>
                <w:lang w:val="uk-UA"/>
              </w:rPr>
              <w:t>-</w:t>
            </w:r>
            <w:r w:rsidRPr="00993E6A">
              <w:rPr>
                <w:rFonts w:ascii="Times New Roman" w:hAnsi="Times New Roman" w:cs="Times New Roman"/>
                <w:sz w:val="24"/>
                <w:szCs w:val="24"/>
                <w:lang w:val="uk-UA"/>
              </w:rPr>
              <w:t>12 жовтня 2025 року</w:t>
            </w:r>
            <w:r>
              <w:rPr>
                <w:rFonts w:ascii="Times New Roman" w:hAnsi="Times New Roman" w:cs="Times New Roman"/>
                <w:sz w:val="24"/>
                <w:szCs w:val="24"/>
                <w:lang w:val="uk-UA"/>
              </w:rPr>
              <w:t xml:space="preserve"> </w:t>
            </w:r>
            <w:r w:rsidR="000834A2">
              <w:rPr>
                <w:rFonts w:ascii="Times New Roman" w:hAnsi="Times New Roman" w:cs="Times New Roman"/>
                <w:sz w:val="24"/>
                <w:szCs w:val="24"/>
                <w:lang w:val="uk-UA"/>
              </w:rPr>
              <w:t>в</w:t>
            </w:r>
            <w:r w:rsidRPr="00993E6A">
              <w:rPr>
                <w:rFonts w:ascii="Times New Roman" w:hAnsi="Times New Roman" w:cs="Times New Roman"/>
                <w:sz w:val="24"/>
                <w:szCs w:val="24"/>
                <w:lang w:val="uk-UA"/>
              </w:rPr>
              <w:t xml:space="preserve"> Івано-Франківській області відбувся ІІ етап Всеукраїнського семінару щодо поширення кращих практик молодіжної роботи з метою обміну досвідом в умовах війни та післявоєнного періоду</w:t>
            </w:r>
            <w:r w:rsidR="000834A2">
              <w:rPr>
                <w:rFonts w:ascii="Times New Roman" w:hAnsi="Times New Roman" w:cs="Times New Roman"/>
                <w:sz w:val="24"/>
                <w:szCs w:val="24"/>
                <w:lang w:val="uk-UA"/>
              </w:rPr>
              <w:t>.</w:t>
            </w:r>
          </w:p>
          <w:p w14:paraId="03952895" w14:textId="4C75C982" w:rsidR="000834A2" w:rsidRDefault="000834A2" w:rsidP="00903EEA">
            <w:pPr>
              <w:rPr>
                <w:rFonts w:ascii="Times New Roman" w:hAnsi="Times New Roman" w:cs="Times New Roman"/>
                <w:sz w:val="24"/>
                <w:szCs w:val="24"/>
                <w:lang w:val="uk-UA"/>
              </w:rPr>
            </w:pPr>
            <w:r w:rsidRPr="000834A2">
              <w:rPr>
                <w:rFonts w:ascii="Times New Roman" w:hAnsi="Times New Roman" w:cs="Times New Roman"/>
                <w:sz w:val="24"/>
                <w:szCs w:val="24"/>
                <w:lang w:val="uk-UA"/>
              </w:rPr>
              <w:t>https://www.facebook.com/share/p/1WgYtKvgcp/</w:t>
            </w:r>
          </w:p>
          <w:p w14:paraId="604605B4" w14:textId="2958BC48" w:rsidR="00BC4CDF" w:rsidRDefault="000834A2" w:rsidP="00903EEA">
            <w:pPr>
              <w:rPr>
                <w:rFonts w:ascii="Times New Roman" w:hAnsi="Times New Roman" w:cs="Times New Roman"/>
                <w:sz w:val="24"/>
                <w:szCs w:val="24"/>
                <w:lang w:val="uk-UA"/>
              </w:rPr>
            </w:pPr>
            <w:r>
              <w:rPr>
                <w:rFonts w:ascii="Times New Roman" w:hAnsi="Times New Roman" w:cs="Times New Roman"/>
                <w:sz w:val="24"/>
                <w:szCs w:val="24"/>
                <w:lang w:val="uk-UA"/>
              </w:rPr>
              <w:t>Т</w:t>
            </w:r>
            <w:r w:rsidRPr="000834A2">
              <w:rPr>
                <w:rFonts w:ascii="Times New Roman" w:hAnsi="Times New Roman" w:cs="Times New Roman"/>
                <w:sz w:val="24"/>
                <w:szCs w:val="24"/>
                <w:lang w:val="uk-UA"/>
              </w:rPr>
              <w:t>ематичний захід "Осінні подарунки"</w:t>
            </w:r>
            <w:r>
              <w:rPr>
                <w:rFonts w:ascii="Times New Roman" w:hAnsi="Times New Roman" w:cs="Times New Roman"/>
                <w:sz w:val="24"/>
                <w:szCs w:val="24"/>
                <w:lang w:val="uk-UA"/>
              </w:rPr>
              <w:t>, 04.10.2025, м. Дніпро</w:t>
            </w:r>
          </w:p>
          <w:p w14:paraId="49558F46" w14:textId="6D5E0534" w:rsidR="000834A2" w:rsidRDefault="00100629" w:rsidP="00903EEA">
            <w:pPr>
              <w:rPr>
                <w:rFonts w:ascii="Times New Roman" w:hAnsi="Times New Roman" w:cs="Times New Roman"/>
                <w:sz w:val="24"/>
                <w:szCs w:val="24"/>
                <w:lang w:val="uk-UA"/>
              </w:rPr>
            </w:pPr>
            <w:hyperlink r:id="rId175" w:history="1">
              <w:r w:rsidR="000834A2" w:rsidRPr="00F04442">
                <w:rPr>
                  <w:rStyle w:val="a8"/>
                  <w:rFonts w:ascii="Times New Roman" w:hAnsi="Times New Roman" w:cs="Times New Roman"/>
                  <w:sz w:val="24"/>
                  <w:szCs w:val="24"/>
                  <w:lang w:val="uk-UA"/>
                </w:rPr>
                <w:t>https://www.facebook.com/share/p/1D79EuaKq5/</w:t>
              </w:r>
            </w:hyperlink>
          </w:p>
          <w:p w14:paraId="726CE19D" w14:textId="77777777" w:rsidR="000834A2" w:rsidRDefault="000834A2" w:rsidP="00903EEA">
            <w:pPr>
              <w:rPr>
                <w:rFonts w:ascii="Times New Roman" w:hAnsi="Times New Roman" w:cs="Times New Roman"/>
                <w:sz w:val="24"/>
                <w:szCs w:val="24"/>
                <w:lang w:val="uk-UA"/>
              </w:rPr>
            </w:pPr>
          </w:p>
          <w:p w14:paraId="4A7A86E4" w14:textId="5C63A280" w:rsidR="00BC4CDF" w:rsidRDefault="00BC4CDF" w:rsidP="00903EEA">
            <w:pPr>
              <w:rPr>
                <w:rFonts w:ascii="Times New Roman" w:hAnsi="Times New Roman" w:cs="Times New Roman"/>
                <w:sz w:val="24"/>
                <w:szCs w:val="24"/>
                <w:lang w:val="uk-UA"/>
              </w:rPr>
            </w:pPr>
            <w:r>
              <w:rPr>
                <w:rFonts w:ascii="Times New Roman" w:hAnsi="Times New Roman" w:cs="Times New Roman"/>
                <w:sz w:val="24"/>
                <w:szCs w:val="24"/>
                <w:lang w:val="uk-UA"/>
              </w:rPr>
              <w:t>Листопад</w:t>
            </w:r>
          </w:p>
          <w:p w14:paraId="1532FBF6" w14:textId="77777777" w:rsidR="00BC4CDF" w:rsidRDefault="00BC4CDF" w:rsidP="00903EEA">
            <w:pPr>
              <w:rPr>
                <w:rFonts w:ascii="Times New Roman" w:hAnsi="Times New Roman" w:cs="Times New Roman"/>
                <w:sz w:val="24"/>
                <w:szCs w:val="24"/>
                <w:lang w:val="uk-UA"/>
              </w:rPr>
            </w:pPr>
            <w:r>
              <w:rPr>
                <w:rFonts w:ascii="Times New Roman" w:hAnsi="Times New Roman" w:cs="Times New Roman"/>
                <w:sz w:val="24"/>
                <w:szCs w:val="24"/>
                <w:lang w:val="uk-UA"/>
              </w:rPr>
              <w:t>Т</w:t>
            </w:r>
            <w:r w:rsidRPr="00BC4CDF">
              <w:rPr>
                <w:rFonts w:ascii="Times New Roman" w:hAnsi="Times New Roman" w:cs="Times New Roman"/>
                <w:sz w:val="24"/>
                <w:szCs w:val="24"/>
                <w:lang w:val="uk-UA"/>
              </w:rPr>
              <w:t>еатральн</w:t>
            </w:r>
            <w:r>
              <w:rPr>
                <w:rFonts w:ascii="Times New Roman" w:hAnsi="Times New Roman" w:cs="Times New Roman"/>
                <w:sz w:val="24"/>
                <w:szCs w:val="24"/>
                <w:lang w:val="uk-UA"/>
              </w:rPr>
              <w:t>а</w:t>
            </w:r>
            <w:r w:rsidRPr="00BC4CDF">
              <w:rPr>
                <w:rFonts w:ascii="Times New Roman" w:hAnsi="Times New Roman" w:cs="Times New Roman"/>
                <w:sz w:val="24"/>
                <w:szCs w:val="24"/>
                <w:lang w:val="uk-UA"/>
              </w:rPr>
              <w:t xml:space="preserve"> постановк</w:t>
            </w:r>
            <w:r>
              <w:rPr>
                <w:rFonts w:ascii="Times New Roman" w:hAnsi="Times New Roman" w:cs="Times New Roman"/>
                <w:sz w:val="24"/>
                <w:szCs w:val="24"/>
                <w:lang w:val="uk-UA"/>
              </w:rPr>
              <w:t>а</w:t>
            </w:r>
            <w:r w:rsidRPr="00BC4CDF">
              <w:rPr>
                <w:rFonts w:ascii="Times New Roman" w:hAnsi="Times New Roman" w:cs="Times New Roman"/>
                <w:sz w:val="24"/>
                <w:szCs w:val="24"/>
                <w:lang w:val="uk-UA"/>
              </w:rPr>
              <w:t xml:space="preserve"> «Чарівно страшний сон. Чюдики-юдики, магія, містика»</w:t>
            </w:r>
            <w:r>
              <w:rPr>
                <w:rFonts w:ascii="Times New Roman" w:hAnsi="Times New Roman" w:cs="Times New Roman"/>
                <w:sz w:val="24"/>
                <w:szCs w:val="24"/>
                <w:lang w:val="uk-UA"/>
              </w:rPr>
              <w:t xml:space="preserve">, </w:t>
            </w:r>
          </w:p>
          <w:p w14:paraId="755DFE49" w14:textId="2867123A" w:rsidR="00BC4CDF" w:rsidRDefault="00BC4CDF" w:rsidP="00903EEA">
            <w:pPr>
              <w:rPr>
                <w:rFonts w:ascii="Times New Roman" w:hAnsi="Times New Roman" w:cs="Times New Roman"/>
                <w:sz w:val="24"/>
                <w:szCs w:val="24"/>
                <w:lang w:val="uk-UA"/>
              </w:rPr>
            </w:pPr>
            <w:r>
              <w:rPr>
                <w:rFonts w:ascii="Times New Roman" w:hAnsi="Times New Roman" w:cs="Times New Roman"/>
                <w:sz w:val="24"/>
                <w:szCs w:val="24"/>
                <w:lang w:val="uk-UA"/>
              </w:rPr>
              <w:t>м. Рівне, 08.11.2025</w:t>
            </w:r>
          </w:p>
          <w:p w14:paraId="05B00428" w14:textId="27F99849" w:rsidR="00BC4CDF" w:rsidRDefault="00BC4CDF" w:rsidP="00903EEA">
            <w:pPr>
              <w:rPr>
                <w:rFonts w:ascii="Times New Roman" w:hAnsi="Times New Roman" w:cs="Times New Roman"/>
                <w:sz w:val="24"/>
                <w:szCs w:val="24"/>
                <w:lang w:val="uk-UA"/>
              </w:rPr>
            </w:pPr>
            <w:r w:rsidRPr="00BC4CDF">
              <w:rPr>
                <w:rFonts w:ascii="Times New Roman" w:hAnsi="Times New Roman" w:cs="Times New Roman"/>
                <w:sz w:val="24"/>
                <w:szCs w:val="24"/>
                <w:lang w:val="uk-UA"/>
              </w:rPr>
              <w:t>https://www.facebook.com/share/p/17Z5UhrLZf/</w:t>
            </w:r>
          </w:p>
          <w:p w14:paraId="0B26C77A" w14:textId="185EB2AF" w:rsidR="00BC4CDF" w:rsidRDefault="00BC4CDF" w:rsidP="00903EEA">
            <w:pPr>
              <w:rPr>
                <w:rFonts w:ascii="Times New Roman" w:hAnsi="Times New Roman" w:cs="Times New Roman"/>
                <w:sz w:val="24"/>
                <w:szCs w:val="24"/>
                <w:lang w:val="uk-UA"/>
              </w:rPr>
            </w:pPr>
            <w:r>
              <w:rPr>
                <w:rFonts w:ascii="Times New Roman" w:hAnsi="Times New Roman" w:cs="Times New Roman"/>
                <w:sz w:val="24"/>
                <w:szCs w:val="24"/>
                <w:lang w:val="uk-UA"/>
              </w:rPr>
              <w:t>З</w:t>
            </w:r>
            <w:r w:rsidRPr="00BC4CDF">
              <w:rPr>
                <w:rFonts w:ascii="Times New Roman" w:hAnsi="Times New Roman" w:cs="Times New Roman"/>
                <w:sz w:val="24"/>
                <w:szCs w:val="24"/>
                <w:lang w:val="uk-UA"/>
              </w:rPr>
              <w:t>устріч у рамках проєкту «По-людськи» за участю ГО «Кемпус Рівне»</w:t>
            </w:r>
            <w:r>
              <w:rPr>
                <w:rFonts w:ascii="Times New Roman" w:hAnsi="Times New Roman" w:cs="Times New Roman"/>
                <w:sz w:val="24"/>
                <w:szCs w:val="24"/>
                <w:lang w:val="uk-UA"/>
              </w:rPr>
              <w:t>, 14.11.2025</w:t>
            </w:r>
          </w:p>
          <w:p w14:paraId="6D0B4F40" w14:textId="3307AB30" w:rsidR="00BC4CDF" w:rsidRDefault="00BC4CDF" w:rsidP="00903EEA">
            <w:pPr>
              <w:rPr>
                <w:rFonts w:ascii="Times New Roman" w:hAnsi="Times New Roman" w:cs="Times New Roman"/>
                <w:sz w:val="24"/>
                <w:szCs w:val="24"/>
                <w:lang w:val="uk-UA"/>
              </w:rPr>
            </w:pPr>
            <w:r w:rsidRPr="00BC4CDF">
              <w:rPr>
                <w:rFonts w:ascii="Times New Roman" w:hAnsi="Times New Roman" w:cs="Times New Roman"/>
                <w:sz w:val="24"/>
                <w:szCs w:val="24"/>
                <w:lang w:val="uk-UA"/>
              </w:rPr>
              <w:t>https://www.facebook.com/share/p/1Be4aE6BUQ/</w:t>
            </w:r>
          </w:p>
          <w:p w14:paraId="19238ECD" w14:textId="3D64A587" w:rsidR="00BC4CDF" w:rsidRDefault="00BC4CDF" w:rsidP="00903EEA">
            <w:pPr>
              <w:rPr>
                <w:rFonts w:ascii="Times New Roman" w:hAnsi="Times New Roman" w:cs="Times New Roman"/>
                <w:sz w:val="24"/>
                <w:szCs w:val="24"/>
                <w:lang w:val="uk-UA"/>
              </w:rPr>
            </w:pPr>
            <w:r>
              <w:rPr>
                <w:rFonts w:ascii="Times New Roman" w:hAnsi="Times New Roman" w:cs="Times New Roman"/>
                <w:sz w:val="24"/>
                <w:szCs w:val="24"/>
                <w:lang w:val="uk-UA"/>
              </w:rPr>
              <w:t>Ф</w:t>
            </w:r>
            <w:r w:rsidRPr="00BC4CDF">
              <w:rPr>
                <w:rFonts w:ascii="Times New Roman" w:hAnsi="Times New Roman" w:cs="Times New Roman"/>
                <w:sz w:val="24"/>
                <w:szCs w:val="24"/>
                <w:lang w:val="uk-UA"/>
              </w:rPr>
              <w:t>естивал</w:t>
            </w:r>
            <w:r>
              <w:rPr>
                <w:rFonts w:ascii="Times New Roman" w:hAnsi="Times New Roman" w:cs="Times New Roman"/>
                <w:sz w:val="24"/>
                <w:szCs w:val="24"/>
                <w:lang w:val="uk-UA"/>
              </w:rPr>
              <w:t>ь</w:t>
            </w:r>
            <w:r w:rsidRPr="00BC4CDF">
              <w:rPr>
                <w:rFonts w:ascii="Times New Roman" w:hAnsi="Times New Roman" w:cs="Times New Roman"/>
                <w:sz w:val="24"/>
                <w:szCs w:val="24"/>
                <w:lang w:val="uk-UA"/>
              </w:rPr>
              <w:t xml:space="preserve"> «Дніпровські вечорниці»</w:t>
            </w:r>
            <w:r>
              <w:rPr>
                <w:rFonts w:ascii="Times New Roman" w:hAnsi="Times New Roman" w:cs="Times New Roman"/>
                <w:sz w:val="24"/>
                <w:szCs w:val="24"/>
                <w:lang w:val="uk-UA"/>
              </w:rPr>
              <w:t>, 24.11.2025</w:t>
            </w:r>
          </w:p>
          <w:p w14:paraId="592F0F19" w14:textId="4FC890B0" w:rsidR="00BC4CDF" w:rsidRDefault="00BC4CDF" w:rsidP="00903EEA">
            <w:pPr>
              <w:rPr>
                <w:rFonts w:ascii="Times New Roman" w:hAnsi="Times New Roman" w:cs="Times New Roman"/>
                <w:sz w:val="24"/>
                <w:szCs w:val="24"/>
                <w:lang w:val="uk-UA"/>
              </w:rPr>
            </w:pPr>
            <w:r w:rsidRPr="00BC4CDF">
              <w:rPr>
                <w:rFonts w:ascii="Times New Roman" w:hAnsi="Times New Roman" w:cs="Times New Roman"/>
                <w:sz w:val="24"/>
                <w:szCs w:val="24"/>
                <w:lang w:val="uk-UA"/>
              </w:rPr>
              <w:t>https://www.facebook.com/share/p/17YadYGkwD/</w:t>
            </w:r>
          </w:p>
          <w:p w14:paraId="60208C94" w14:textId="33DD8154" w:rsidR="00BC4CDF" w:rsidRDefault="00BC4CDF" w:rsidP="00903EEA">
            <w:pPr>
              <w:rPr>
                <w:rFonts w:ascii="Times New Roman" w:hAnsi="Times New Roman" w:cs="Times New Roman"/>
                <w:sz w:val="24"/>
                <w:szCs w:val="24"/>
                <w:lang w:val="uk-UA"/>
              </w:rPr>
            </w:pPr>
            <w:r w:rsidRPr="00BC4CDF">
              <w:rPr>
                <w:rFonts w:ascii="Times New Roman" w:hAnsi="Times New Roman" w:cs="Times New Roman"/>
                <w:sz w:val="24"/>
                <w:szCs w:val="24"/>
                <w:lang w:val="uk-UA"/>
              </w:rPr>
              <w:t>«Книжкову толоку»</w:t>
            </w:r>
            <w:r>
              <w:rPr>
                <w:rFonts w:ascii="Times New Roman" w:hAnsi="Times New Roman" w:cs="Times New Roman"/>
                <w:sz w:val="24"/>
                <w:szCs w:val="24"/>
                <w:lang w:val="uk-UA"/>
              </w:rPr>
              <w:t>, м. Болехів, 28.11.2025</w:t>
            </w:r>
          </w:p>
          <w:p w14:paraId="53B75525" w14:textId="0CF78DA2" w:rsidR="00BC4CDF" w:rsidRDefault="00BC4CDF" w:rsidP="00903EEA">
            <w:pPr>
              <w:rPr>
                <w:rFonts w:ascii="Times New Roman" w:hAnsi="Times New Roman" w:cs="Times New Roman"/>
                <w:sz w:val="24"/>
                <w:szCs w:val="24"/>
                <w:lang w:val="uk-UA"/>
              </w:rPr>
            </w:pPr>
            <w:r w:rsidRPr="00BC4CDF">
              <w:rPr>
                <w:rFonts w:ascii="Times New Roman" w:hAnsi="Times New Roman" w:cs="Times New Roman"/>
                <w:sz w:val="24"/>
                <w:szCs w:val="24"/>
                <w:lang w:val="uk-UA"/>
              </w:rPr>
              <w:t>https://www.facebook.com/share/p/18545DDkjK/</w:t>
            </w:r>
          </w:p>
          <w:p w14:paraId="2415A654" w14:textId="77777777" w:rsidR="00BC4CDF" w:rsidRDefault="00BC4CDF" w:rsidP="00903EEA">
            <w:pPr>
              <w:rPr>
                <w:rFonts w:ascii="Times New Roman" w:hAnsi="Times New Roman" w:cs="Times New Roman"/>
                <w:sz w:val="24"/>
                <w:szCs w:val="24"/>
                <w:lang w:val="uk-UA"/>
              </w:rPr>
            </w:pPr>
          </w:p>
          <w:p w14:paraId="3CF637D9" w14:textId="459399A7" w:rsidR="00BC4CDF" w:rsidRDefault="00BC4CDF" w:rsidP="00903EEA">
            <w:pPr>
              <w:rPr>
                <w:rFonts w:ascii="Times New Roman" w:hAnsi="Times New Roman" w:cs="Times New Roman"/>
                <w:sz w:val="24"/>
                <w:szCs w:val="24"/>
                <w:lang w:val="uk-UA"/>
              </w:rPr>
            </w:pPr>
            <w:r>
              <w:rPr>
                <w:rFonts w:ascii="Times New Roman" w:hAnsi="Times New Roman" w:cs="Times New Roman"/>
                <w:sz w:val="24"/>
                <w:szCs w:val="24"/>
                <w:lang w:val="uk-UA"/>
              </w:rPr>
              <w:t>Грудень</w:t>
            </w:r>
          </w:p>
          <w:p w14:paraId="6378E094" w14:textId="77777777" w:rsidR="00376B92" w:rsidRDefault="00BC4CDF" w:rsidP="00903EEA">
            <w:pPr>
              <w:rPr>
                <w:rFonts w:ascii="Times New Roman" w:hAnsi="Times New Roman" w:cs="Times New Roman"/>
                <w:sz w:val="24"/>
                <w:szCs w:val="24"/>
                <w:lang w:val="uk-UA"/>
              </w:rPr>
            </w:pPr>
            <w:r>
              <w:rPr>
                <w:rFonts w:ascii="Times New Roman" w:hAnsi="Times New Roman" w:cs="Times New Roman"/>
                <w:sz w:val="24"/>
                <w:szCs w:val="24"/>
                <w:lang w:val="uk-UA"/>
              </w:rPr>
              <w:t>І</w:t>
            </w:r>
            <w:r w:rsidRPr="00BC4CDF">
              <w:rPr>
                <w:rFonts w:ascii="Times New Roman" w:hAnsi="Times New Roman" w:cs="Times New Roman"/>
                <w:sz w:val="24"/>
                <w:szCs w:val="24"/>
                <w:lang w:val="uk-UA"/>
              </w:rPr>
              <w:t>нтерактивн</w:t>
            </w:r>
            <w:r>
              <w:rPr>
                <w:rFonts w:ascii="Times New Roman" w:hAnsi="Times New Roman" w:cs="Times New Roman"/>
                <w:sz w:val="24"/>
                <w:szCs w:val="24"/>
                <w:lang w:val="uk-UA"/>
              </w:rPr>
              <w:t>а</w:t>
            </w:r>
            <w:r w:rsidRPr="00BC4CDF">
              <w:rPr>
                <w:rFonts w:ascii="Times New Roman" w:hAnsi="Times New Roman" w:cs="Times New Roman"/>
                <w:sz w:val="24"/>
                <w:szCs w:val="24"/>
                <w:lang w:val="uk-UA"/>
              </w:rPr>
              <w:t xml:space="preserve"> постановк</w:t>
            </w:r>
            <w:r>
              <w:rPr>
                <w:rFonts w:ascii="Times New Roman" w:hAnsi="Times New Roman" w:cs="Times New Roman"/>
                <w:sz w:val="24"/>
                <w:szCs w:val="24"/>
                <w:lang w:val="uk-UA"/>
              </w:rPr>
              <w:t>а</w:t>
            </w:r>
            <w:r w:rsidRPr="00BC4CDF">
              <w:rPr>
                <w:rFonts w:ascii="Times New Roman" w:hAnsi="Times New Roman" w:cs="Times New Roman"/>
                <w:sz w:val="24"/>
                <w:szCs w:val="24"/>
                <w:lang w:val="uk-UA"/>
              </w:rPr>
              <w:t xml:space="preserve"> «Одні вдома»</w:t>
            </w:r>
            <w:r>
              <w:rPr>
                <w:rFonts w:ascii="Times New Roman" w:hAnsi="Times New Roman" w:cs="Times New Roman"/>
                <w:sz w:val="24"/>
                <w:szCs w:val="24"/>
                <w:lang w:val="uk-UA"/>
              </w:rPr>
              <w:t xml:space="preserve">, 06.12.2025, м. Дніпро </w:t>
            </w:r>
          </w:p>
          <w:p w14:paraId="406B04E5" w14:textId="77777777" w:rsidR="00BC4CDF" w:rsidRDefault="00100629" w:rsidP="00903EEA">
            <w:pPr>
              <w:rPr>
                <w:rFonts w:ascii="Times New Roman" w:hAnsi="Times New Roman" w:cs="Times New Roman"/>
                <w:sz w:val="24"/>
                <w:szCs w:val="24"/>
                <w:lang w:val="uk-UA"/>
              </w:rPr>
            </w:pPr>
            <w:hyperlink r:id="rId176" w:history="1">
              <w:r w:rsidR="00BC4CDF" w:rsidRPr="00F04442">
                <w:rPr>
                  <w:rStyle w:val="a8"/>
                  <w:rFonts w:ascii="Times New Roman" w:hAnsi="Times New Roman" w:cs="Times New Roman"/>
                  <w:sz w:val="24"/>
                  <w:szCs w:val="24"/>
                  <w:lang w:val="uk-UA"/>
                </w:rPr>
                <w:t>https://www.facebook.com/share/p/1AbXDHwpuX/</w:t>
              </w:r>
            </w:hyperlink>
            <w:r w:rsidR="00BC4CDF">
              <w:rPr>
                <w:rFonts w:ascii="Times New Roman" w:hAnsi="Times New Roman" w:cs="Times New Roman"/>
                <w:sz w:val="24"/>
                <w:szCs w:val="24"/>
                <w:lang w:val="uk-UA"/>
              </w:rPr>
              <w:t xml:space="preserve"> </w:t>
            </w:r>
          </w:p>
          <w:p w14:paraId="0C9592B4" w14:textId="647C2F20" w:rsidR="00BC4CDF" w:rsidRDefault="00BC4CDF" w:rsidP="00903EEA">
            <w:pPr>
              <w:rPr>
                <w:rFonts w:ascii="Times New Roman" w:hAnsi="Times New Roman" w:cs="Times New Roman"/>
                <w:sz w:val="24"/>
                <w:szCs w:val="24"/>
                <w:lang w:val="uk-UA"/>
              </w:rPr>
            </w:pPr>
            <w:r>
              <w:rPr>
                <w:rFonts w:ascii="Times New Roman" w:hAnsi="Times New Roman" w:cs="Times New Roman"/>
                <w:sz w:val="24"/>
                <w:szCs w:val="24"/>
                <w:lang w:val="uk-UA"/>
              </w:rPr>
              <w:t>З</w:t>
            </w:r>
            <w:r w:rsidRPr="00BC4CDF">
              <w:rPr>
                <w:rFonts w:ascii="Times New Roman" w:hAnsi="Times New Roman" w:cs="Times New Roman"/>
                <w:sz w:val="24"/>
                <w:szCs w:val="24"/>
                <w:lang w:val="uk-UA"/>
              </w:rPr>
              <w:t>аход</w:t>
            </w:r>
            <w:r>
              <w:rPr>
                <w:rFonts w:ascii="Times New Roman" w:hAnsi="Times New Roman" w:cs="Times New Roman"/>
                <w:sz w:val="24"/>
                <w:szCs w:val="24"/>
                <w:lang w:val="uk-UA"/>
              </w:rPr>
              <w:t>и</w:t>
            </w:r>
            <w:r w:rsidRPr="00BC4CDF">
              <w:rPr>
                <w:rFonts w:ascii="Times New Roman" w:hAnsi="Times New Roman" w:cs="Times New Roman"/>
                <w:sz w:val="24"/>
                <w:szCs w:val="24"/>
                <w:lang w:val="uk-UA"/>
              </w:rPr>
              <w:t>, присвячен</w:t>
            </w:r>
            <w:r>
              <w:rPr>
                <w:rFonts w:ascii="Times New Roman" w:hAnsi="Times New Roman" w:cs="Times New Roman"/>
                <w:sz w:val="24"/>
                <w:szCs w:val="24"/>
                <w:lang w:val="uk-UA"/>
              </w:rPr>
              <w:t>і</w:t>
            </w:r>
            <w:r w:rsidRPr="00BC4CDF">
              <w:rPr>
                <w:rFonts w:ascii="Times New Roman" w:hAnsi="Times New Roman" w:cs="Times New Roman"/>
                <w:sz w:val="24"/>
                <w:szCs w:val="24"/>
                <w:lang w:val="uk-UA"/>
              </w:rPr>
              <w:t xml:space="preserve"> тим, хто стоїть на захисті України</w:t>
            </w:r>
            <w:r>
              <w:rPr>
                <w:rFonts w:ascii="Times New Roman" w:hAnsi="Times New Roman" w:cs="Times New Roman"/>
                <w:sz w:val="24"/>
                <w:szCs w:val="24"/>
                <w:lang w:val="uk-UA"/>
              </w:rPr>
              <w:t>.</w:t>
            </w:r>
          </w:p>
          <w:p w14:paraId="7E9C3646" w14:textId="404B60CD" w:rsidR="00BC4CDF" w:rsidRPr="004B22E1" w:rsidRDefault="00100629" w:rsidP="00903EEA">
            <w:pPr>
              <w:rPr>
                <w:rFonts w:ascii="Times New Roman" w:hAnsi="Times New Roman" w:cs="Times New Roman"/>
                <w:sz w:val="24"/>
                <w:szCs w:val="24"/>
                <w:lang w:val="uk-UA"/>
              </w:rPr>
            </w:pPr>
            <w:hyperlink r:id="rId177" w:history="1">
              <w:r w:rsidR="00BC4CDF" w:rsidRPr="00F04442">
                <w:rPr>
                  <w:rStyle w:val="a8"/>
                  <w:rFonts w:ascii="Times New Roman" w:hAnsi="Times New Roman" w:cs="Times New Roman"/>
                  <w:sz w:val="24"/>
                  <w:szCs w:val="24"/>
                  <w:lang w:val="uk-UA"/>
                </w:rPr>
                <w:t>https://www.facebook.com/share/p/17vEe5XJ29/</w:t>
              </w:r>
            </w:hyperlink>
            <w:r w:rsidR="00BC4CDF">
              <w:rPr>
                <w:rFonts w:ascii="Times New Roman" w:hAnsi="Times New Roman" w:cs="Times New Roman"/>
                <w:sz w:val="24"/>
                <w:szCs w:val="24"/>
                <w:lang w:val="uk-UA"/>
              </w:rPr>
              <w:t xml:space="preserve"> </w:t>
            </w:r>
          </w:p>
        </w:tc>
      </w:tr>
      <w:tr w:rsidR="00376B92" w:rsidRPr="004B22E1" w14:paraId="43985A56" w14:textId="49DB0E4B" w:rsidTr="00DC0398">
        <w:trPr>
          <w:trHeight w:val="649"/>
        </w:trPr>
        <w:tc>
          <w:tcPr>
            <w:tcW w:w="601" w:type="dxa"/>
          </w:tcPr>
          <w:p w14:paraId="05B8CF43" w14:textId="5D6F8E8F" w:rsidR="00376B92" w:rsidRPr="004B22E1" w:rsidRDefault="00AA665C" w:rsidP="00C35649">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10</w:t>
            </w:r>
          </w:p>
        </w:tc>
        <w:tc>
          <w:tcPr>
            <w:tcW w:w="2234" w:type="dxa"/>
            <w:shd w:val="clear" w:color="auto" w:fill="auto"/>
          </w:tcPr>
          <w:p w14:paraId="1DF3EF9E" w14:textId="166AE84C" w:rsidR="00376B92" w:rsidRPr="004B22E1" w:rsidRDefault="00376B92" w:rsidP="00903EEA">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 xml:space="preserve">Лисичанська міська </w:t>
            </w:r>
          </w:p>
        </w:tc>
        <w:tc>
          <w:tcPr>
            <w:tcW w:w="4677" w:type="dxa"/>
          </w:tcPr>
          <w:p w14:paraId="6AF28A6C" w14:textId="764340DA" w:rsidR="00376B92" w:rsidRPr="004B22E1" w:rsidRDefault="00DF7B38" w:rsidP="00B546ED">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75B533FD" w14:textId="0D1BF4D8" w:rsidR="00376B92" w:rsidRPr="004B22E1" w:rsidRDefault="00DF7B38"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5D8843B9" w14:textId="561DC472" w:rsidR="000834A2" w:rsidRDefault="00DF7B38" w:rsidP="00DF7B38">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Комунальними закладами культури проведено заходи до Дня міста Лисичанськ, охоплено 175 осіб. </w:t>
            </w:r>
            <w:hyperlink r:id="rId178" w:history="1">
              <w:r w:rsidR="008143A6" w:rsidRPr="004B22E1">
                <w:rPr>
                  <w:rStyle w:val="a8"/>
                  <w:rFonts w:ascii="Times New Roman" w:hAnsi="Times New Roman" w:cs="Times New Roman"/>
                  <w:sz w:val="24"/>
                  <w:szCs w:val="24"/>
                  <w:lang w:val="uk-UA"/>
                </w:rPr>
                <w:t>https://surl.lu/dhzxhs</w:t>
              </w:r>
            </w:hyperlink>
            <w:r w:rsidR="008143A6"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w:t>
            </w:r>
          </w:p>
          <w:p w14:paraId="50824E82" w14:textId="2CB92719" w:rsidR="00DF7B38" w:rsidRPr="004B22E1" w:rsidRDefault="00100629" w:rsidP="00DF7B38">
            <w:pPr>
              <w:rPr>
                <w:rFonts w:ascii="Times New Roman" w:hAnsi="Times New Roman" w:cs="Times New Roman"/>
                <w:sz w:val="24"/>
                <w:szCs w:val="24"/>
                <w:lang w:val="uk-UA"/>
              </w:rPr>
            </w:pPr>
            <w:hyperlink r:id="rId179" w:history="1">
              <w:r w:rsidR="000834A2" w:rsidRPr="00F04442">
                <w:rPr>
                  <w:rStyle w:val="a8"/>
                  <w:rFonts w:ascii="Times New Roman" w:hAnsi="Times New Roman" w:cs="Times New Roman"/>
                  <w:sz w:val="24"/>
                  <w:szCs w:val="24"/>
                  <w:lang w:val="uk-UA"/>
                </w:rPr>
                <w:t>https://surl.li/empcbwт</w:t>
              </w:r>
            </w:hyperlink>
            <w:r w:rsidR="008143A6" w:rsidRPr="004B22E1">
              <w:rPr>
                <w:rFonts w:ascii="Times New Roman" w:hAnsi="Times New Roman" w:cs="Times New Roman"/>
                <w:sz w:val="24"/>
                <w:szCs w:val="24"/>
                <w:lang w:val="uk-UA"/>
              </w:rPr>
              <w:t xml:space="preserve"> </w:t>
            </w:r>
          </w:p>
          <w:p w14:paraId="320AA7FF" w14:textId="2A5B19F4" w:rsidR="00DF7B38" w:rsidRPr="004B22E1" w:rsidRDefault="00DF7B38" w:rsidP="00DF7B38">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 метою соціальної згуртованості в громаді фахівцями КЗ «ЛМЦСС» спільно з Центром життєстійкості проводяться інформаційно просвітницькі заходи, учасниками яких є особи з інвалідністю, так 15.09.2025 проведений захід «Медіа-грамотність: простими словами». </w:t>
            </w:r>
            <w:r w:rsidR="000834A2">
              <w:rPr>
                <w:rFonts w:ascii="Times New Roman" w:hAnsi="Times New Roman" w:cs="Times New Roman"/>
                <w:sz w:val="24"/>
                <w:szCs w:val="24"/>
                <w:lang w:val="uk-UA"/>
              </w:rPr>
              <w:t>М</w:t>
            </w:r>
            <w:r w:rsidRPr="004B22E1">
              <w:rPr>
                <w:rFonts w:ascii="Times New Roman" w:hAnsi="Times New Roman" w:cs="Times New Roman"/>
                <w:sz w:val="24"/>
                <w:szCs w:val="24"/>
                <w:lang w:val="uk-UA"/>
              </w:rPr>
              <w:t>едіа-грамотність – це теж інструмент подолання бар’єрів, бо дає людям з інвалідністю доступ до якісної, зрозумілої та правдивої інформації.</w:t>
            </w:r>
          </w:p>
          <w:p w14:paraId="5DDBA226" w14:textId="3BAD2597" w:rsidR="00DF7B38" w:rsidRPr="004B22E1" w:rsidRDefault="00DF7B38" w:rsidP="00DF7B38">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Клуб «Рівний рівному» об’єднав батьків, які виховують дітей з інвалідністю, так 12.09.2025 відбулась зустріч на тему «Топ-5 можливостей, про які мають знати батьки дітей з інвалідністю» </w:t>
            </w:r>
            <w:hyperlink r:id="rId180" w:history="1">
              <w:r w:rsidR="008143A6" w:rsidRPr="004B22E1">
                <w:rPr>
                  <w:rStyle w:val="a8"/>
                  <w:rFonts w:ascii="Times New Roman" w:hAnsi="Times New Roman" w:cs="Times New Roman"/>
                  <w:sz w:val="24"/>
                  <w:szCs w:val="24"/>
                  <w:lang w:val="uk-UA"/>
                </w:rPr>
                <w:t>https://www.facebook.com/photo?fbid=122137737782727895&amp;set=pcb.122137737998727895</w:t>
              </w:r>
            </w:hyperlink>
            <w:r w:rsidRPr="004B22E1">
              <w:rPr>
                <w:rFonts w:ascii="Times New Roman" w:hAnsi="Times New Roman" w:cs="Times New Roman"/>
                <w:sz w:val="24"/>
                <w:szCs w:val="24"/>
                <w:lang w:val="uk-UA"/>
              </w:rPr>
              <w:t>;</w:t>
            </w:r>
            <w:r w:rsidR="008143A6" w:rsidRPr="004B22E1">
              <w:rPr>
                <w:rFonts w:ascii="Times New Roman" w:hAnsi="Times New Roman" w:cs="Times New Roman"/>
                <w:sz w:val="24"/>
                <w:szCs w:val="24"/>
                <w:lang w:val="uk-UA"/>
              </w:rPr>
              <w:t xml:space="preserve"> </w:t>
            </w:r>
          </w:p>
          <w:p w14:paraId="4DE874B4" w14:textId="4AF1A713" w:rsidR="00DF7B38" w:rsidRPr="004B22E1" w:rsidRDefault="00DF7B38" w:rsidP="00DF7B38">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Відбулась робоча зустріч з в.о. керівника Луганського обласного відділення Фонду соціального захисту осіб з інвалідністю Іриною Миколаївну Параднею. В межах </w:t>
            </w:r>
            <w:r w:rsidRPr="004B22E1">
              <w:rPr>
                <w:rFonts w:ascii="Times New Roman" w:hAnsi="Times New Roman" w:cs="Times New Roman"/>
                <w:sz w:val="24"/>
                <w:szCs w:val="24"/>
                <w:lang w:val="uk-UA"/>
              </w:rPr>
              <w:lastRenderedPageBreak/>
              <w:t xml:space="preserve">співпраці визначені можливості для підтримки та розширення програм допомоги людям з інвалідністю, що сприятиме розвитку інклюзивних ініціатив та підвищення рівня їх соціального захисту </w:t>
            </w:r>
            <w:hyperlink r:id="rId181" w:history="1">
              <w:r w:rsidR="008143A6" w:rsidRPr="004B22E1">
                <w:rPr>
                  <w:rStyle w:val="a8"/>
                  <w:rFonts w:ascii="Times New Roman" w:hAnsi="Times New Roman" w:cs="Times New Roman"/>
                  <w:sz w:val="24"/>
                  <w:szCs w:val="24"/>
                  <w:lang w:val="uk-UA"/>
                </w:rPr>
                <w:t>https://www.facebook.com/photo?fbid=122133879338727895&amp;set=pcb.122133879440727895</w:t>
              </w:r>
            </w:hyperlink>
            <w:r w:rsidR="008143A6" w:rsidRPr="004B22E1">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w:t>
            </w:r>
          </w:p>
          <w:p w14:paraId="11F0474A" w14:textId="77777777" w:rsidR="00376B92" w:rsidRPr="004B22E1" w:rsidRDefault="00376B92" w:rsidP="00903EEA">
            <w:pPr>
              <w:rPr>
                <w:rFonts w:ascii="Times New Roman" w:hAnsi="Times New Roman" w:cs="Times New Roman"/>
                <w:sz w:val="24"/>
                <w:szCs w:val="24"/>
                <w:lang w:val="uk-UA"/>
              </w:rPr>
            </w:pPr>
          </w:p>
        </w:tc>
        <w:tc>
          <w:tcPr>
            <w:tcW w:w="4678" w:type="dxa"/>
          </w:tcPr>
          <w:p w14:paraId="5CAF404E" w14:textId="77777777" w:rsidR="008143A6" w:rsidRPr="004B22E1" w:rsidRDefault="008143A6" w:rsidP="008143A6">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Спортивно-оздоровчі заняття у шелтерах </w:t>
            </w:r>
          </w:p>
          <w:p w14:paraId="7B182B5F" w14:textId="77777777" w:rsidR="000834A2" w:rsidRDefault="008143A6" w:rsidP="008143A6">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Лисичанської МВА </w:t>
            </w:r>
          </w:p>
          <w:p w14:paraId="4A42D231" w14:textId="496FD4DE" w:rsidR="008143A6" w:rsidRPr="004B22E1" w:rsidRDefault="00100629" w:rsidP="008143A6">
            <w:pPr>
              <w:rPr>
                <w:rFonts w:ascii="Times New Roman" w:hAnsi="Times New Roman" w:cs="Times New Roman"/>
                <w:sz w:val="24"/>
                <w:szCs w:val="24"/>
                <w:lang w:val="uk-UA"/>
              </w:rPr>
            </w:pPr>
            <w:hyperlink r:id="rId182" w:history="1">
              <w:r w:rsidR="000834A2" w:rsidRPr="00F04442">
                <w:rPr>
                  <w:rStyle w:val="a8"/>
                  <w:rFonts w:ascii="Times New Roman" w:hAnsi="Times New Roman" w:cs="Times New Roman"/>
                  <w:sz w:val="24"/>
                  <w:szCs w:val="24"/>
                  <w:lang w:val="uk-UA"/>
                </w:rPr>
                <w:t>https://bit.ly/4pxMdzP</w:t>
              </w:r>
            </w:hyperlink>
            <w:r w:rsidR="008143A6" w:rsidRPr="004B22E1">
              <w:rPr>
                <w:rFonts w:ascii="Times New Roman" w:hAnsi="Times New Roman" w:cs="Times New Roman"/>
                <w:sz w:val="24"/>
                <w:szCs w:val="24"/>
                <w:lang w:val="uk-UA"/>
              </w:rPr>
              <w:t xml:space="preserve">;  </w:t>
            </w:r>
          </w:p>
          <w:p w14:paraId="391E7624" w14:textId="77777777" w:rsidR="000834A2" w:rsidRDefault="00100629" w:rsidP="008143A6">
            <w:pPr>
              <w:rPr>
                <w:rFonts w:ascii="Times New Roman" w:hAnsi="Times New Roman" w:cs="Times New Roman"/>
                <w:sz w:val="24"/>
                <w:szCs w:val="24"/>
                <w:lang w:val="uk-UA"/>
              </w:rPr>
            </w:pPr>
            <w:hyperlink r:id="rId183" w:history="1">
              <w:r w:rsidR="008143A6" w:rsidRPr="004B22E1">
                <w:rPr>
                  <w:rStyle w:val="a8"/>
                  <w:rFonts w:ascii="Times New Roman" w:hAnsi="Times New Roman" w:cs="Times New Roman"/>
                  <w:sz w:val="24"/>
                  <w:szCs w:val="24"/>
                  <w:lang w:val="uk-UA"/>
                </w:rPr>
                <w:t>https://bit.ly/48jLEml</w:t>
              </w:r>
            </w:hyperlink>
            <w:r w:rsidR="008143A6" w:rsidRPr="004B22E1">
              <w:rPr>
                <w:rFonts w:ascii="Times New Roman" w:hAnsi="Times New Roman" w:cs="Times New Roman"/>
                <w:sz w:val="24"/>
                <w:szCs w:val="24"/>
                <w:lang w:val="uk-UA"/>
              </w:rPr>
              <w:t xml:space="preserve">;   </w:t>
            </w:r>
          </w:p>
          <w:p w14:paraId="00868430" w14:textId="11C248BF" w:rsidR="008143A6" w:rsidRPr="004B22E1" w:rsidRDefault="00100629" w:rsidP="008143A6">
            <w:pPr>
              <w:rPr>
                <w:rFonts w:ascii="Times New Roman" w:hAnsi="Times New Roman" w:cs="Times New Roman"/>
                <w:sz w:val="24"/>
                <w:szCs w:val="24"/>
                <w:lang w:val="uk-UA"/>
              </w:rPr>
            </w:pPr>
            <w:hyperlink r:id="rId184" w:history="1">
              <w:r w:rsidR="000834A2" w:rsidRPr="00F04442">
                <w:rPr>
                  <w:rStyle w:val="a8"/>
                  <w:rFonts w:ascii="Times New Roman" w:hAnsi="Times New Roman" w:cs="Times New Roman"/>
                  <w:sz w:val="24"/>
                  <w:szCs w:val="24"/>
                  <w:lang w:val="uk-UA"/>
                </w:rPr>
                <w:t>https://bit.ly/4ojt5o8</w:t>
              </w:r>
            </w:hyperlink>
            <w:r w:rsidR="008143A6" w:rsidRPr="004B22E1">
              <w:rPr>
                <w:rFonts w:ascii="Times New Roman" w:hAnsi="Times New Roman" w:cs="Times New Roman"/>
                <w:sz w:val="24"/>
                <w:szCs w:val="24"/>
                <w:lang w:val="uk-UA"/>
              </w:rPr>
              <w:t xml:space="preserve">;   </w:t>
            </w:r>
          </w:p>
          <w:p w14:paraId="4389C582" w14:textId="7633A075" w:rsidR="008143A6" w:rsidRPr="004B22E1" w:rsidRDefault="00100629" w:rsidP="008143A6">
            <w:pPr>
              <w:rPr>
                <w:rFonts w:ascii="Times New Roman" w:hAnsi="Times New Roman" w:cs="Times New Roman"/>
                <w:sz w:val="24"/>
                <w:szCs w:val="24"/>
                <w:lang w:val="uk-UA"/>
              </w:rPr>
            </w:pPr>
            <w:hyperlink r:id="rId185" w:history="1">
              <w:r w:rsidR="008143A6" w:rsidRPr="004B22E1">
                <w:rPr>
                  <w:rStyle w:val="a8"/>
                  <w:rFonts w:ascii="Times New Roman" w:hAnsi="Times New Roman" w:cs="Times New Roman"/>
                  <w:sz w:val="24"/>
                  <w:szCs w:val="24"/>
                  <w:lang w:val="uk-UA"/>
                </w:rPr>
                <w:t>https://bit.ly/48jLWtr</w:t>
              </w:r>
            </w:hyperlink>
            <w:r w:rsidR="008143A6" w:rsidRPr="004B22E1">
              <w:rPr>
                <w:rFonts w:ascii="Times New Roman" w:hAnsi="Times New Roman" w:cs="Times New Roman"/>
                <w:sz w:val="24"/>
                <w:szCs w:val="24"/>
                <w:lang w:val="uk-UA"/>
              </w:rPr>
              <w:t xml:space="preserve">  </w:t>
            </w:r>
          </w:p>
          <w:p w14:paraId="798D8861" w14:textId="2F06C792" w:rsidR="008143A6" w:rsidRPr="004B22E1" w:rsidRDefault="008143A6" w:rsidP="008143A6">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Творчість, що лікує: музичні заняття для ВПО  Лисичанської громади </w:t>
            </w:r>
            <w:hyperlink r:id="rId186" w:history="1">
              <w:r w:rsidRPr="004B22E1">
                <w:rPr>
                  <w:rStyle w:val="a8"/>
                  <w:rFonts w:ascii="Times New Roman" w:hAnsi="Times New Roman" w:cs="Times New Roman"/>
                  <w:sz w:val="24"/>
                  <w:szCs w:val="24"/>
                  <w:lang w:val="uk-UA"/>
                </w:rPr>
                <w:t>https://bit.ly/3Xl8i8M</w:t>
              </w:r>
            </w:hyperlink>
            <w:r w:rsidRPr="004B22E1">
              <w:rPr>
                <w:rFonts w:ascii="Times New Roman" w:hAnsi="Times New Roman" w:cs="Times New Roman"/>
                <w:sz w:val="24"/>
                <w:szCs w:val="24"/>
                <w:lang w:val="uk-UA"/>
              </w:rPr>
              <w:t xml:space="preserve">   </w:t>
            </w:r>
          </w:p>
          <w:p w14:paraId="6FBFF096" w14:textId="40A1B105" w:rsidR="008143A6" w:rsidRPr="004B22E1" w:rsidRDefault="008143A6" w:rsidP="008143A6">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Розвиток фізичної культури та спорту в шелтерах Лисичанської МВА </w:t>
            </w:r>
            <w:hyperlink r:id="rId187" w:history="1">
              <w:r w:rsidRPr="004B22E1">
                <w:rPr>
                  <w:rStyle w:val="a8"/>
                  <w:rFonts w:ascii="Times New Roman" w:hAnsi="Times New Roman" w:cs="Times New Roman"/>
                  <w:sz w:val="24"/>
                  <w:szCs w:val="24"/>
                  <w:lang w:val="uk-UA"/>
                </w:rPr>
                <w:t>https://bit.ly/482EzaW</w:t>
              </w:r>
            </w:hyperlink>
            <w:r w:rsidRPr="004B22E1">
              <w:rPr>
                <w:rFonts w:ascii="Times New Roman" w:hAnsi="Times New Roman" w:cs="Times New Roman"/>
                <w:sz w:val="24"/>
                <w:szCs w:val="24"/>
                <w:lang w:val="uk-UA"/>
              </w:rPr>
              <w:t xml:space="preserve">  </w:t>
            </w:r>
          </w:p>
          <w:p w14:paraId="3AC87A7B" w14:textId="1610D2E1" w:rsidR="008143A6" w:rsidRPr="004B22E1" w:rsidRDefault="008143A6" w:rsidP="008143A6">
            <w:pPr>
              <w:rPr>
                <w:rFonts w:ascii="Times New Roman" w:hAnsi="Times New Roman" w:cs="Times New Roman"/>
                <w:sz w:val="24"/>
                <w:szCs w:val="24"/>
                <w:lang w:val="uk-UA"/>
              </w:rPr>
            </w:pPr>
            <w:r w:rsidRPr="004B22E1">
              <w:rPr>
                <w:rFonts w:ascii="Times New Roman" w:hAnsi="Times New Roman" w:cs="Times New Roman"/>
                <w:sz w:val="24"/>
                <w:szCs w:val="24"/>
                <w:lang w:val="uk-UA"/>
              </w:rPr>
              <w:t>Арт-пікнік "Де кожен свій" об'єднав ВПО Лисичанської громади на Кіровоградщині</w:t>
            </w:r>
          </w:p>
          <w:p w14:paraId="380F985A" w14:textId="177DD6C7" w:rsidR="008143A6" w:rsidRPr="004B22E1" w:rsidRDefault="00100629" w:rsidP="008143A6">
            <w:pPr>
              <w:rPr>
                <w:rFonts w:ascii="Times New Roman" w:hAnsi="Times New Roman" w:cs="Times New Roman"/>
                <w:sz w:val="24"/>
                <w:szCs w:val="24"/>
                <w:lang w:val="uk-UA"/>
              </w:rPr>
            </w:pPr>
            <w:hyperlink r:id="rId188" w:history="1">
              <w:r w:rsidR="008143A6" w:rsidRPr="004B22E1">
                <w:rPr>
                  <w:rStyle w:val="a8"/>
                  <w:rFonts w:ascii="Times New Roman" w:hAnsi="Times New Roman" w:cs="Times New Roman"/>
                  <w:sz w:val="24"/>
                  <w:szCs w:val="24"/>
                  <w:lang w:val="uk-UA"/>
                </w:rPr>
                <w:t>https://bit.ly/3KhT3dV</w:t>
              </w:r>
            </w:hyperlink>
            <w:r w:rsidR="008143A6" w:rsidRPr="004B22E1">
              <w:rPr>
                <w:rFonts w:ascii="Times New Roman" w:hAnsi="Times New Roman" w:cs="Times New Roman"/>
                <w:sz w:val="24"/>
                <w:szCs w:val="24"/>
                <w:lang w:val="uk-UA"/>
              </w:rPr>
              <w:t xml:space="preserve">  </w:t>
            </w:r>
          </w:p>
          <w:p w14:paraId="12C6D6C7" w14:textId="4B9BB472" w:rsidR="00376B92" w:rsidRPr="004B22E1" w:rsidRDefault="008143A6" w:rsidP="008143A6">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Спортивно-оздоровчий тиждень у шелтерах  Лисичанської МВА </w:t>
            </w:r>
            <w:hyperlink r:id="rId189" w:history="1">
              <w:r w:rsidRPr="004B22E1">
                <w:rPr>
                  <w:rStyle w:val="a8"/>
                  <w:rFonts w:ascii="Times New Roman" w:hAnsi="Times New Roman" w:cs="Times New Roman"/>
                  <w:sz w:val="24"/>
                  <w:szCs w:val="24"/>
                  <w:lang w:val="uk-UA"/>
                </w:rPr>
                <w:t>https://bit.ly/48AuYZ0</w:t>
              </w:r>
            </w:hyperlink>
          </w:p>
          <w:p w14:paraId="39346481" w14:textId="2F6658CD" w:rsidR="008143A6" w:rsidRPr="004B22E1" w:rsidRDefault="008143A6" w:rsidP="008143A6">
            <w:pPr>
              <w:rPr>
                <w:rFonts w:ascii="Times New Roman" w:hAnsi="Times New Roman" w:cs="Times New Roman"/>
                <w:sz w:val="24"/>
                <w:szCs w:val="24"/>
                <w:lang w:val="uk-UA"/>
              </w:rPr>
            </w:pPr>
            <w:r w:rsidRPr="004B22E1">
              <w:rPr>
                <w:rFonts w:ascii="Times New Roman" w:hAnsi="Times New Roman" w:cs="Times New Roman"/>
                <w:sz w:val="24"/>
                <w:szCs w:val="24"/>
                <w:lang w:val="uk-UA"/>
              </w:rPr>
              <w:t>Арт-вечір "Мистецтво, що говорить" до Дня художника у шелтері Лисичанської МВА</w:t>
            </w:r>
          </w:p>
          <w:p w14:paraId="2A007CA3" w14:textId="0BE5A119" w:rsidR="008143A6" w:rsidRPr="004B22E1" w:rsidRDefault="00100629" w:rsidP="008143A6">
            <w:pPr>
              <w:rPr>
                <w:rFonts w:ascii="Times New Roman" w:hAnsi="Times New Roman" w:cs="Times New Roman"/>
                <w:sz w:val="24"/>
                <w:szCs w:val="24"/>
                <w:lang w:val="uk-UA"/>
              </w:rPr>
            </w:pPr>
            <w:hyperlink r:id="rId190" w:history="1">
              <w:r w:rsidR="008143A6" w:rsidRPr="004B22E1">
                <w:rPr>
                  <w:rStyle w:val="a8"/>
                  <w:rFonts w:ascii="Times New Roman" w:hAnsi="Times New Roman" w:cs="Times New Roman"/>
                  <w:sz w:val="24"/>
                  <w:szCs w:val="24"/>
                  <w:lang w:val="uk-UA"/>
                </w:rPr>
                <w:t>https://bit.ly/4iqycl9</w:t>
              </w:r>
            </w:hyperlink>
            <w:r w:rsidR="008143A6" w:rsidRPr="004B22E1">
              <w:rPr>
                <w:rFonts w:ascii="Times New Roman" w:hAnsi="Times New Roman" w:cs="Times New Roman"/>
                <w:sz w:val="24"/>
                <w:szCs w:val="24"/>
                <w:lang w:val="uk-UA"/>
              </w:rPr>
              <w:t xml:space="preserve">  </w:t>
            </w:r>
          </w:p>
          <w:p w14:paraId="54BE8F0F" w14:textId="1C1D2A60" w:rsidR="008143A6" w:rsidRPr="004B22E1" w:rsidRDefault="008143A6" w:rsidP="008143A6">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Формування культури здоров'я у шелтерах Лисичанської МВА </w:t>
            </w:r>
            <w:hyperlink r:id="rId191" w:history="1">
              <w:r w:rsidRPr="004B22E1">
                <w:rPr>
                  <w:rStyle w:val="a8"/>
                  <w:rFonts w:ascii="Times New Roman" w:hAnsi="Times New Roman" w:cs="Times New Roman"/>
                  <w:sz w:val="24"/>
                  <w:szCs w:val="24"/>
                  <w:lang w:val="uk-UA"/>
                </w:rPr>
                <w:t>https://bit.ly/48kEONw</w:t>
              </w:r>
            </w:hyperlink>
            <w:r w:rsidRPr="004B22E1">
              <w:rPr>
                <w:rFonts w:ascii="Times New Roman" w:hAnsi="Times New Roman" w:cs="Times New Roman"/>
                <w:sz w:val="24"/>
                <w:szCs w:val="24"/>
                <w:lang w:val="uk-UA"/>
              </w:rPr>
              <w:t xml:space="preserve">  </w:t>
            </w:r>
          </w:p>
          <w:p w14:paraId="16F14AC4" w14:textId="52D0C122" w:rsidR="008143A6" w:rsidRPr="004B22E1" w:rsidRDefault="008143A6" w:rsidP="008143A6">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Щотижневі кіноперегляди у шелтері Лисичанської МВА на Кіровоградщини </w:t>
            </w:r>
            <w:hyperlink r:id="rId192" w:history="1">
              <w:r w:rsidRPr="004B22E1">
                <w:rPr>
                  <w:rStyle w:val="a8"/>
                  <w:rFonts w:ascii="Times New Roman" w:hAnsi="Times New Roman" w:cs="Times New Roman"/>
                  <w:sz w:val="24"/>
                  <w:szCs w:val="24"/>
                  <w:lang w:val="uk-UA"/>
                </w:rPr>
                <w:t>https://bit.ly/49IZYqP</w:t>
              </w:r>
            </w:hyperlink>
            <w:r w:rsidRPr="004B22E1">
              <w:rPr>
                <w:rFonts w:ascii="Times New Roman" w:hAnsi="Times New Roman" w:cs="Times New Roman"/>
                <w:sz w:val="24"/>
                <w:szCs w:val="24"/>
                <w:lang w:val="uk-UA"/>
              </w:rPr>
              <w:t xml:space="preserve">  </w:t>
            </w:r>
          </w:p>
          <w:p w14:paraId="16053F51" w14:textId="2D8E053A" w:rsidR="008143A6" w:rsidRPr="004B22E1" w:rsidRDefault="008143A6" w:rsidP="008143A6">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Дім, що пахне книжками: читацький куточок створено у шелтері на Кіровоградщині </w:t>
            </w:r>
          </w:p>
          <w:p w14:paraId="2262F66B" w14:textId="77777777" w:rsidR="008143A6" w:rsidRPr="004B22E1" w:rsidRDefault="00100629" w:rsidP="008143A6">
            <w:pPr>
              <w:rPr>
                <w:rFonts w:ascii="Times New Roman" w:hAnsi="Times New Roman" w:cs="Times New Roman"/>
                <w:sz w:val="24"/>
                <w:szCs w:val="24"/>
                <w:lang w:val="uk-UA"/>
              </w:rPr>
            </w:pPr>
            <w:hyperlink r:id="rId193" w:history="1">
              <w:r w:rsidR="008143A6" w:rsidRPr="004B22E1">
                <w:rPr>
                  <w:rStyle w:val="a8"/>
                  <w:rFonts w:ascii="Times New Roman" w:hAnsi="Times New Roman" w:cs="Times New Roman"/>
                  <w:sz w:val="24"/>
                  <w:szCs w:val="24"/>
                  <w:lang w:val="uk-UA"/>
                </w:rPr>
                <w:t>https://bit.ly/4ikHwXM</w:t>
              </w:r>
            </w:hyperlink>
            <w:r w:rsidR="008143A6" w:rsidRPr="004B22E1">
              <w:rPr>
                <w:rFonts w:ascii="Times New Roman" w:hAnsi="Times New Roman" w:cs="Times New Roman"/>
                <w:sz w:val="24"/>
                <w:szCs w:val="24"/>
                <w:lang w:val="uk-UA"/>
              </w:rPr>
              <w:t xml:space="preserve"> </w:t>
            </w:r>
          </w:p>
          <w:p w14:paraId="43B446DB" w14:textId="3C6B4DAC" w:rsidR="008143A6" w:rsidRPr="004B22E1" w:rsidRDefault="008143A6" w:rsidP="008143A6">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"Дім, що пахне книжками": бібліотека шелтеру, що на Кіровоградщині, поповнилася новими виданнями </w:t>
            </w:r>
          </w:p>
          <w:p w14:paraId="760F2994" w14:textId="78891FB2" w:rsidR="008143A6" w:rsidRPr="004B22E1" w:rsidRDefault="00100629" w:rsidP="008143A6">
            <w:pPr>
              <w:rPr>
                <w:rFonts w:ascii="Times New Roman" w:hAnsi="Times New Roman" w:cs="Times New Roman"/>
                <w:sz w:val="24"/>
                <w:szCs w:val="24"/>
                <w:lang w:val="uk-UA"/>
              </w:rPr>
            </w:pPr>
            <w:hyperlink r:id="rId194" w:history="1">
              <w:r w:rsidR="008143A6" w:rsidRPr="004B22E1">
                <w:rPr>
                  <w:rStyle w:val="a8"/>
                  <w:rFonts w:ascii="Times New Roman" w:hAnsi="Times New Roman" w:cs="Times New Roman"/>
                  <w:sz w:val="24"/>
                  <w:szCs w:val="24"/>
                  <w:lang w:val="uk-UA"/>
                </w:rPr>
                <w:t>https://bit.ly/3XTRq9k</w:t>
              </w:r>
            </w:hyperlink>
            <w:r w:rsidR="008143A6" w:rsidRPr="004B22E1">
              <w:rPr>
                <w:rFonts w:ascii="Times New Roman" w:hAnsi="Times New Roman" w:cs="Times New Roman"/>
                <w:sz w:val="24"/>
                <w:szCs w:val="24"/>
                <w:lang w:val="uk-UA"/>
              </w:rPr>
              <w:t xml:space="preserve">  </w:t>
            </w:r>
          </w:p>
          <w:p w14:paraId="29F3247F" w14:textId="3F91D977" w:rsidR="008143A6" w:rsidRPr="004B22E1" w:rsidRDefault="008143A6" w:rsidP="008143A6">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КП "Східна Нова" допомогло ветерану Максиму Сліпцю створити безбар'єрний простір </w:t>
            </w:r>
          </w:p>
          <w:p w14:paraId="73C03E9E" w14:textId="4910B49A" w:rsidR="008143A6" w:rsidRPr="004B22E1" w:rsidRDefault="00100629" w:rsidP="008143A6">
            <w:pPr>
              <w:rPr>
                <w:rFonts w:ascii="Times New Roman" w:hAnsi="Times New Roman" w:cs="Times New Roman"/>
                <w:sz w:val="24"/>
                <w:szCs w:val="24"/>
                <w:lang w:val="uk-UA"/>
              </w:rPr>
            </w:pPr>
            <w:hyperlink r:id="rId195" w:history="1">
              <w:r w:rsidR="008143A6" w:rsidRPr="004B22E1">
                <w:rPr>
                  <w:rStyle w:val="a8"/>
                  <w:rFonts w:ascii="Times New Roman" w:hAnsi="Times New Roman" w:cs="Times New Roman"/>
                  <w:sz w:val="24"/>
                  <w:szCs w:val="24"/>
                  <w:lang w:val="uk-UA"/>
                </w:rPr>
                <w:t>https://bit.ly/4acLWxS</w:t>
              </w:r>
            </w:hyperlink>
            <w:r w:rsidR="008143A6" w:rsidRPr="004B22E1">
              <w:rPr>
                <w:rFonts w:ascii="Times New Roman" w:hAnsi="Times New Roman" w:cs="Times New Roman"/>
                <w:sz w:val="24"/>
                <w:szCs w:val="24"/>
                <w:lang w:val="uk-UA"/>
              </w:rPr>
              <w:t xml:space="preserve"> </w:t>
            </w:r>
          </w:p>
        </w:tc>
      </w:tr>
      <w:tr w:rsidR="00376B92" w:rsidRPr="004B22E1" w14:paraId="49CF016A" w14:textId="312F1867" w:rsidTr="00DC0398">
        <w:trPr>
          <w:trHeight w:val="559"/>
        </w:trPr>
        <w:tc>
          <w:tcPr>
            <w:tcW w:w="601" w:type="dxa"/>
          </w:tcPr>
          <w:p w14:paraId="46CE5E99" w14:textId="3C2A2B4A" w:rsidR="00376B92" w:rsidRPr="004B22E1" w:rsidRDefault="00376B92" w:rsidP="00C35649">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1</w:t>
            </w:r>
            <w:r w:rsidR="00AA665C" w:rsidRPr="004B22E1">
              <w:rPr>
                <w:rFonts w:ascii="Times New Roman" w:hAnsi="Times New Roman" w:cs="Times New Roman"/>
                <w:sz w:val="24"/>
                <w:szCs w:val="24"/>
                <w:lang w:val="uk-UA"/>
              </w:rPr>
              <w:t>1</w:t>
            </w:r>
          </w:p>
        </w:tc>
        <w:tc>
          <w:tcPr>
            <w:tcW w:w="2234" w:type="dxa"/>
            <w:shd w:val="clear" w:color="auto" w:fill="auto"/>
          </w:tcPr>
          <w:p w14:paraId="760FE6C0" w14:textId="37AED9A1" w:rsidR="00376B92" w:rsidRPr="004B22E1" w:rsidRDefault="00376B92" w:rsidP="00903EEA">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 xml:space="preserve">Попаснянська міська </w:t>
            </w:r>
          </w:p>
        </w:tc>
        <w:tc>
          <w:tcPr>
            <w:tcW w:w="4677" w:type="dxa"/>
          </w:tcPr>
          <w:p w14:paraId="338391FC" w14:textId="03DF35D1" w:rsidR="001225C2" w:rsidRPr="004B22E1" w:rsidRDefault="00313FE3" w:rsidP="001225C2">
            <w:pPr>
              <w:rPr>
                <w:rFonts w:ascii="Times New Roman" w:hAnsi="Times New Roman" w:cs="Times New Roman"/>
                <w:sz w:val="24"/>
                <w:szCs w:val="24"/>
                <w:lang w:val="uk-UA"/>
              </w:rPr>
            </w:pPr>
            <w:r>
              <w:rPr>
                <w:rFonts w:ascii="Times New Roman" w:hAnsi="Times New Roman" w:cs="Times New Roman"/>
                <w:sz w:val="24"/>
                <w:szCs w:val="24"/>
                <w:lang w:val="uk-UA"/>
              </w:rPr>
              <w:t>Січень</w:t>
            </w:r>
          </w:p>
          <w:p w14:paraId="294E5EF1" w14:textId="61DA7234" w:rsidR="002279B3" w:rsidRPr="004B22E1" w:rsidRDefault="001225C2" w:rsidP="001225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Відбулася зустріч з мешканцями Попаснянської МТГ, які тимчасово проживають в місті Синельникове Дніпропетровської області, залучено орієнтовно 40 </w:t>
            </w:r>
            <w:r w:rsidR="00B34764" w:rsidRPr="004B22E1">
              <w:rPr>
                <w:rFonts w:ascii="Times New Roman" w:hAnsi="Times New Roman" w:cs="Times New Roman"/>
                <w:sz w:val="24"/>
                <w:szCs w:val="24"/>
                <w:lang w:val="uk-UA"/>
              </w:rPr>
              <w:t>осіб</w:t>
            </w:r>
            <w:r w:rsidRPr="004B22E1">
              <w:rPr>
                <w:rFonts w:ascii="Times New Roman" w:hAnsi="Times New Roman" w:cs="Times New Roman"/>
                <w:sz w:val="24"/>
                <w:szCs w:val="24"/>
                <w:lang w:val="uk-UA"/>
              </w:rPr>
              <w:t xml:space="preserve">. </w:t>
            </w:r>
          </w:p>
          <w:p w14:paraId="59844930" w14:textId="278807DA" w:rsidR="001225C2" w:rsidRPr="004B22E1" w:rsidRDefault="00100629" w:rsidP="001225C2">
            <w:pPr>
              <w:rPr>
                <w:rFonts w:ascii="Times New Roman" w:hAnsi="Times New Roman" w:cs="Times New Roman"/>
                <w:sz w:val="24"/>
                <w:szCs w:val="24"/>
                <w:lang w:val="uk-UA"/>
              </w:rPr>
            </w:pPr>
            <w:hyperlink r:id="rId196" w:history="1">
              <w:r w:rsidR="002279B3" w:rsidRPr="004B22E1">
                <w:rPr>
                  <w:rStyle w:val="a8"/>
                  <w:rFonts w:ascii="Times New Roman" w:hAnsi="Times New Roman" w:cs="Times New Roman"/>
                  <w:sz w:val="24"/>
                  <w:szCs w:val="24"/>
                  <w:lang w:val="uk-UA"/>
                </w:rPr>
                <w:t>https://popasn-gorsovet.gov.ua/4488</w:t>
              </w:r>
            </w:hyperlink>
            <w:r w:rsidR="002279B3" w:rsidRPr="004B22E1">
              <w:rPr>
                <w:rFonts w:ascii="Times New Roman" w:hAnsi="Times New Roman" w:cs="Times New Roman"/>
                <w:sz w:val="24"/>
                <w:szCs w:val="24"/>
                <w:lang w:val="uk-UA"/>
              </w:rPr>
              <w:t xml:space="preserve">  </w:t>
            </w:r>
          </w:p>
          <w:p w14:paraId="42F88BB5" w14:textId="77777777" w:rsidR="001225C2" w:rsidRPr="004B22E1" w:rsidRDefault="001225C2" w:rsidP="001225C2">
            <w:pPr>
              <w:rPr>
                <w:rFonts w:ascii="Times New Roman" w:hAnsi="Times New Roman" w:cs="Times New Roman"/>
                <w:sz w:val="24"/>
                <w:szCs w:val="24"/>
                <w:lang w:val="uk-UA"/>
              </w:rPr>
            </w:pPr>
          </w:p>
          <w:p w14:paraId="54146D5A" w14:textId="79AB51EE" w:rsidR="001225C2" w:rsidRPr="004B22E1" w:rsidRDefault="00313FE3" w:rsidP="001225C2">
            <w:pPr>
              <w:rPr>
                <w:rFonts w:ascii="Times New Roman" w:hAnsi="Times New Roman" w:cs="Times New Roman"/>
                <w:sz w:val="24"/>
                <w:szCs w:val="24"/>
                <w:lang w:val="uk-UA"/>
              </w:rPr>
            </w:pPr>
            <w:r>
              <w:rPr>
                <w:rFonts w:ascii="Times New Roman" w:hAnsi="Times New Roman" w:cs="Times New Roman"/>
                <w:sz w:val="24"/>
                <w:szCs w:val="24"/>
                <w:lang w:val="uk-UA"/>
              </w:rPr>
              <w:t>Б</w:t>
            </w:r>
            <w:r w:rsidR="001225C2" w:rsidRPr="004B22E1">
              <w:rPr>
                <w:rFonts w:ascii="Times New Roman" w:hAnsi="Times New Roman" w:cs="Times New Roman"/>
                <w:sz w:val="24"/>
                <w:szCs w:val="24"/>
                <w:lang w:val="uk-UA"/>
              </w:rPr>
              <w:t>ерезень</w:t>
            </w:r>
          </w:p>
          <w:p w14:paraId="0FB721EC" w14:textId="34844764" w:rsidR="00376B92" w:rsidRPr="004B22E1" w:rsidRDefault="001225C2" w:rsidP="001225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Відбулася виставка робіт майстрів декоративно - ужиткового та образотворчого мистецтва під назвою «Весна іде» залучено орієнтовно 30 </w:t>
            </w:r>
            <w:r w:rsidR="00B34764" w:rsidRPr="004B22E1">
              <w:rPr>
                <w:rFonts w:ascii="Times New Roman" w:hAnsi="Times New Roman" w:cs="Times New Roman"/>
                <w:sz w:val="24"/>
                <w:szCs w:val="24"/>
                <w:lang w:val="uk-UA"/>
              </w:rPr>
              <w:t>осіб</w:t>
            </w:r>
            <w:r w:rsidRPr="004B22E1">
              <w:rPr>
                <w:rFonts w:ascii="Times New Roman" w:hAnsi="Times New Roman" w:cs="Times New Roman"/>
                <w:sz w:val="24"/>
                <w:szCs w:val="24"/>
                <w:lang w:val="uk-UA"/>
              </w:rPr>
              <w:t xml:space="preserve"> </w:t>
            </w:r>
            <w:hyperlink r:id="rId197" w:history="1">
              <w:r w:rsidR="002279B3" w:rsidRPr="004B22E1">
                <w:rPr>
                  <w:rStyle w:val="a8"/>
                  <w:rFonts w:ascii="Times New Roman" w:hAnsi="Times New Roman" w:cs="Times New Roman"/>
                  <w:sz w:val="24"/>
                  <w:szCs w:val="24"/>
                  <w:lang w:val="uk-UA"/>
                </w:rPr>
                <w:t>https://popasn-gorsovet.gov.ua/4686</w:t>
              </w:r>
            </w:hyperlink>
            <w:r w:rsidR="002279B3" w:rsidRPr="004B22E1">
              <w:rPr>
                <w:rFonts w:ascii="Times New Roman" w:hAnsi="Times New Roman" w:cs="Times New Roman"/>
                <w:sz w:val="24"/>
                <w:szCs w:val="24"/>
                <w:lang w:val="uk-UA"/>
              </w:rPr>
              <w:t xml:space="preserve"> </w:t>
            </w:r>
          </w:p>
        </w:tc>
        <w:tc>
          <w:tcPr>
            <w:tcW w:w="4678" w:type="dxa"/>
          </w:tcPr>
          <w:p w14:paraId="35641197" w14:textId="6E317E61" w:rsidR="001225C2" w:rsidRPr="004B22E1" w:rsidRDefault="00313FE3" w:rsidP="001225C2">
            <w:pPr>
              <w:rPr>
                <w:rFonts w:ascii="Times New Roman" w:hAnsi="Times New Roman" w:cs="Times New Roman"/>
                <w:sz w:val="24"/>
                <w:szCs w:val="24"/>
                <w:lang w:val="uk-UA"/>
              </w:rPr>
            </w:pPr>
            <w:r>
              <w:rPr>
                <w:rFonts w:ascii="Times New Roman" w:hAnsi="Times New Roman" w:cs="Times New Roman"/>
                <w:sz w:val="24"/>
                <w:szCs w:val="24"/>
                <w:lang w:val="uk-UA"/>
              </w:rPr>
              <w:t>Ч</w:t>
            </w:r>
            <w:r w:rsidR="001225C2" w:rsidRPr="004B22E1">
              <w:rPr>
                <w:rFonts w:ascii="Times New Roman" w:hAnsi="Times New Roman" w:cs="Times New Roman"/>
                <w:sz w:val="24"/>
                <w:szCs w:val="24"/>
                <w:lang w:val="uk-UA"/>
              </w:rPr>
              <w:t>ервень</w:t>
            </w:r>
          </w:p>
          <w:p w14:paraId="7F9D1F84" w14:textId="25E6096E" w:rsidR="00376B92" w:rsidRPr="004B22E1" w:rsidRDefault="001225C2" w:rsidP="001225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Літня оздоровча кампанія – 2025 для дітей Попаснянської міської територіальної громади успішно розпочалася! залучено орієнтовно 100 </w:t>
            </w:r>
            <w:r w:rsidR="00B34764" w:rsidRPr="004B22E1">
              <w:rPr>
                <w:rFonts w:ascii="Times New Roman" w:hAnsi="Times New Roman" w:cs="Times New Roman"/>
                <w:sz w:val="24"/>
                <w:szCs w:val="24"/>
                <w:lang w:val="uk-UA"/>
              </w:rPr>
              <w:t>осіб</w:t>
            </w:r>
            <w:r w:rsidRPr="004B22E1">
              <w:rPr>
                <w:rFonts w:ascii="Times New Roman" w:hAnsi="Times New Roman" w:cs="Times New Roman"/>
                <w:sz w:val="24"/>
                <w:szCs w:val="24"/>
                <w:lang w:val="uk-UA"/>
              </w:rPr>
              <w:t xml:space="preserve"> </w:t>
            </w:r>
            <w:hyperlink r:id="rId198" w:history="1">
              <w:r w:rsidR="002279B3" w:rsidRPr="004B22E1">
                <w:rPr>
                  <w:rStyle w:val="a8"/>
                  <w:rFonts w:ascii="Times New Roman" w:hAnsi="Times New Roman" w:cs="Times New Roman"/>
                  <w:sz w:val="24"/>
                  <w:szCs w:val="24"/>
                  <w:lang w:val="uk-UA"/>
                </w:rPr>
                <w:t>https://popasn-gorsovet.gov.ua/5256</w:t>
              </w:r>
            </w:hyperlink>
            <w:r w:rsidR="002279B3" w:rsidRPr="004B22E1">
              <w:rPr>
                <w:rFonts w:ascii="Times New Roman" w:hAnsi="Times New Roman" w:cs="Times New Roman"/>
                <w:sz w:val="24"/>
                <w:szCs w:val="24"/>
                <w:lang w:val="uk-UA"/>
              </w:rPr>
              <w:t xml:space="preserve"> </w:t>
            </w:r>
          </w:p>
        </w:tc>
        <w:tc>
          <w:tcPr>
            <w:tcW w:w="4678" w:type="dxa"/>
          </w:tcPr>
          <w:p w14:paraId="3D235A5A" w14:textId="4E5512EA" w:rsidR="001225C2" w:rsidRPr="004B22E1" w:rsidRDefault="00313FE3" w:rsidP="001225C2">
            <w:pPr>
              <w:rPr>
                <w:rFonts w:ascii="Times New Roman" w:hAnsi="Times New Roman" w:cs="Times New Roman"/>
                <w:sz w:val="24"/>
                <w:szCs w:val="24"/>
                <w:lang w:val="uk-UA"/>
              </w:rPr>
            </w:pPr>
            <w:r>
              <w:rPr>
                <w:rFonts w:ascii="Times New Roman" w:hAnsi="Times New Roman" w:cs="Times New Roman"/>
                <w:sz w:val="24"/>
                <w:szCs w:val="24"/>
                <w:lang w:val="uk-UA"/>
              </w:rPr>
              <w:t>С</w:t>
            </w:r>
            <w:r w:rsidR="001225C2" w:rsidRPr="004B22E1">
              <w:rPr>
                <w:rFonts w:ascii="Times New Roman" w:hAnsi="Times New Roman" w:cs="Times New Roman"/>
                <w:sz w:val="24"/>
                <w:szCs w:val="24"/>
                <w:lang w:val="uk-UA"/>
              </w:rPr>
              <w:t>ерпень</w:t>
            </w:r>
          </w:p>
          <w:p w14:paraId="104E0B16" w14:textId="6BE789FD" w:rsidR="001225C2" w:rsidRPr="004B22E1" w:rsidRDefault="001225C2" w:rsidP="001225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Літо добігає кінця, але діти й надалі потребують уваги, турботи та теплих моментів спільного відпочинку, залучено орієнтовно 20 </w:t>
            </w:r>
            <w:r w:rsidR="00B34764" w:rsidRPr="004B22E1">
              <w:rPr>
                <w:rFonts w:ascii="Times New Roman" w:hAnsi="Times New Roman" w:cs="Times New Roman"/>
                <w:sz w:val="24"/>
                <w:szCs w:val="24"/>
                <w:lang w:val="uk-UA"/>
              </w:rPr>
              <w:t>осіб</w:t>
            </w:r>
            <w:r w:rsidRPr="004B22E1">
              <w:rPr>
                <w:rFonts w:ascii="Times New Roman" w:hAnsi="Times New Roman" w:cs="Times New Roman"/>
                <w:sz w:val="24"/>
                <w:szCs w:val="24"/>
                <w:lang w:val="uk-UA"/>
              </w:rPr>
              <w:t xml:space="preserve"> </w:t>
            </w:r>
            <w:hyperlink r:id="rId199" w:history="1">
              <w:r w:rsidR="002279B3" w:rsidRPr="004B22E1">
                <w:rPr>
                  <w:rStyle w:val="a8"/>
                  <w:rFonts w:ascii="Times New Roman" w:hAnsi="Times New Roman" w:cs="Times New Roman"/>
                  <w:sz w:val="24"/>
                  <w:szCs w:val="24"/>
                  <w:lang w:val="uk-UA"/>
                </w:rPr>
                <w:t>https://popasn-gorsovet.gov.ua/5687</w:t>
              </w:r>
            </w:hyperlink>
            <w:r w:rsidR="002279B3" w:rsidRPr="004B22E1">
              <w:rPr>
                <w:rFonts w:ascii="Times New Roman" w:hAnsi="Times New Roman" w:cs="Times New Roman"/>
                <w:sz w:val="24"/>
                <w:szCs w:val="24"/>
                <w:lang w:val="uk-UA"/>
              </w:rPr>
              <w:t xml:space="preserve"> </w:t>
            </w:r>
          </w:p>
          <w:p w14:paraId="1D0BFD0C" w14:textId="77777777" w:rsidR="001225C2" w:rsidRPr="004B22E1" w:rsidRDefault="001225C2" w:rsidP="001225C2">
            <w:pPr>
              <w:rPr>
                <w:rFonts w:ascii="Times New Roman" w:hAnsi="Times New Roman" w:cs="Times New Roman"/>
                <w:sz w:val="24"/>
                <w:szCs w:val="24"/>
                <w:lang w:val="uk-UA"/>
              </w:rPr>
            </w:pPr>
          </w:p>
          <w:p w14:paraId="6FF775B8" w14:textId="6133E328" w:rsidR="001225C2" w:rsidRPr="004B22E1" w:rsidRDefault="00313FE3" w:rsidP="001225C2">
            <w:pPr>
              <w:rPr>
                <w:rFonts w:ascii="Times New Roman" w:hAnsi="Times New Roman" w:cs="Times New Roman"/>
                <w:sz w:val="24"/>
                <w:szCs w:val="24"/>
                <w:lang w:val="uk-UA"/>
              </w:rPr>
            </w:pPr>
            <w:r>
              <w:rPr>
                <w:rFonts w:ascii="Times New Roman" w:hAnsi="Times New Roman" w:cs="Times New Roman"/>
                <w:sz w:val="24"/>
                <w:szCs w:val="24"/>
                <w:lang w:val="uk-UA"/>
              </w:rPr>
              <w:t>В</w:t>
            </w:r>
            <w:r w:rsidR="001225C2" w:rsidRPr="004B22E1">
              <w:rPr>
                <w:rFonts w:ascii="Times New Roman" w:hAnsi="Times New Roman" w:cs="Times New Roman"/>
                <w:sz w:val="24"/>
                <w:szCs w:val="24"/>
                <w:lang w:val="uk-UA"/>
              </w:rPr>
              <w:t>ересень</w:t>
            </w:r>
          </w:p>
          <w:p w14:paraId="036C152D" w14:textId="74609453" w:rsidR="001225C2" w:rsidRPr="004B22E1" w:rsidRDefault="001225C2" w:rsidP="001225C2">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 Щороку, у другу суботу вересня, в Україні відзначають День фізичної культури і спорту залучено орієнтовно 4 </w:t>
            </w:r>
            <w:r w:rsidR="00B34764" w:rsidRPr="004B22E1">
              <w:rPr>
                <w:rFonts w:ascii="Times New Roman" w:hAnsi="Times New Roman" w:cs="Times New Roman"/>
                <w:sz w:val="24"/>
                <w:szCs w:val="24"/>
                <w:lang w:val="uk-UA"/>
              </w:rPr>
              <w:t>осіб</w:t>
            </w:r>
          </w:p>
          <w:p w14:paraId="6C216F5C" w14:textId="58176B84" w:rsidR="00376B92" w:rsidRPr="004B22E1" w:rsidRDefault="00100629" w:rsidP="001225C2">
            <w:pPr>
              <w:rPr>
                <w:rFonts w:ascii="Times New Roman" w:hAnsi="Times New Roman" w:cs="Times New Roman"/>
                <w:sz w:val="24"/>
                <w:szCs w:val="24"/>
                <w:lang w:val="uk-UA"/>
              </w:rPr>
            </w:pPr>
            <w:hyperlink r:id="rId200" w:history="1">
              <w:r w:rsidR="002279B3" w:rsidRPr="004B22E1">
                <w:rPr>
                  <w:rStyle w:val="a8"/>
                  <w:rFonts w:ascii="Times New Roman" w:hAnsi="Times New Roman" w:cs="Times New Roman"/>
                  <w:sz w:val="24"/>
                  <w:szCs w:val="24"/>
                  <w:lang w:val="uk-UA"/>
                </w:rPr>
                <w:t>https://popasn-gorsovet.gov.ua/5768</w:t>
              </w:r>
            </w:hyperlink>
            <w:r w:rsidR="002279B3" w:rsidRPr="004B22E1">
              <w:rPr>
                <w:rFonts w:ascii="Times New Roman" w:hAnsi="Times New Roman" w:cs="Times New Roman"/>
                <w:sz w:val="24"/>
                <w:szCs w:val="24"/>
                <w:lang w:val="uk-UA"/>
              </w:rPr>
              <w:t xml:space="preserve"> </w:t>
            </w:r>
          </w:p>
        </w:tc>
        <w:tc>
          <w:tcPr>
            <w:tcW w:w="4678" w:type="dxa"/>
          </w:tcPr>
          <w:p w14:paraId="6C582571" w14:textId="3A751932" w:rsidR="00B34764" w:rsidRPr="004B22E1" w:rsidRDefault="00B34764" w:rsidP="00B34764">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До Всесвітнього дня ментального здоров’я, який щороку відзначається 10 жовтня, у гуманітарних хабах Попаснянської міської військової </w:t>
            </w:r>
          </w:p>
          <w:p w14:paraId="23FD83D5" w14:textId="521D7071" w:rsidR="00B34764" w:rsidRPr="004B22E1" w:rsidRDefault="00B34764" w:rsidP="00B34764">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адміністрації у містах Харків, Самар і Черкаси відбувся захід за участю лікаря Комунального некомерційного підприємства "Попаснянська </w:t>
            </w:r>
          </w:p>
          <w:p w14:paraId="10F055A3" w14:textId="5B729081" w:rsidR="00B34764" w:rsidRPr="004B22E1" w:rsidRDefault="00B34764" w:rsidP="00B34764">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міська багатопрофільна лікарня" Заярного Олександа Миколайовича, лікаря психолога КНП ЛОР «Луганський обласний медичний центр соціально небезпечних інфекційних хвороб» </w:t>
            </w:r>
          </w:p>
          <w:p w14:paraId="2258E3A5" w14:textId="510B394D" w:rsidR="00B34764" w:rsidRPr="004B22E1" w:rsidRDefault="00B34764" w:rsidP="00B34764">
            <w:pPr>
              <w:rPr>
                <w:rFonts w:ascii="Times New Roman" w:hAnsi="Times New Roman" w:cs="Times New Roman"/>
                <w:sz w:val="24"/>
                <w:szCs w:val="24"/>
                <w:lang w:val="uk-UA"/>
              </w:rPr>
            </w:pPr>
            <w:r w:rsidRPr="004B22E1">
              <w:rPr>
                <w:rFonts w:ascii="Times New Roman" w:hAnsi="Times New Roman" w:cs="Times New Roman"/>
                <w:sz w:val="24"/>
                <w:szCs w:val="24"/>
                <w:lang w:val="uk-UA"/>
              </w:rPr>
              <w:t>Лавриненко Тетяни Юріївни та лікаря фтизіатра Попкової Оксани Валентинівни</w:t>
            </w:r>
            <w:r w:rsidR="00086920">
              <w:rPr>
                <w:rFonts w:ascii="Times New Roman" w:hAnsi="Times New Roman" w:cs="Times New Roman"/>
                <w:sz w:val="24"/>
                <w:szCs w:val="24"/>
                <w:lang w:val="uk-UA"/>
              </w:rPr>
              <w:t xml:space="preserve">, </w:t>
            </w:r>
          </w:p>
          <w:p w14:paraId="49E8589B" w14:textId="77777777" w:rsidR="00086920" w:rsidRDefault="00086920" w:rsidP="00B34764">
            <w:pPr>
              <w:rPr>
                <w:rFonts w:ascii="Times New Roman" w:hAnsi="Times New Roman" w:cs="Times New Roman"/>
                <w:sz w:val="24"/>
                <w:szCs w:val="24"/>
                <w:lang w:val="uk-UA"/>
              </w:rPr>
            </w:pPr>
            <w:r>
              <w:rPr>
                <w:rFonts w:ascii="Times New Roman" w:hAnsi="Times New Roman" w:cs="Times New Roman"/>
                <w:sz w:val="24"/>
                <w:szCs w:val="24"/>
                <w:lang w:val="uk-UA"/>
              </w:rPr>
              <w:t>з</w:t>
            </w:r>
            <w:r w:rsidR="00B34764" w:rsidRPr="004B22E1">
              <w:rPr>
                <w:rFonts w:ascii="Times New Roman" w:hAnsi="Times New Roman" w:cs="Times New Roman"/>
                <w:sz w:val="24"/>
                <w:szCs w:val="24"/>
                <w:lang w:val="uk-UA"/>
              </w:rPr>
              <w:t xml:space="preserve">алучено </w:t>
            </w:r>
            <w:r>
              <w:rPr>
                <w:rFonts w:ascii="Times New Roman" w:hAnsi="Times New Roman" w:cs="Times New Roman"/>
                <w:sz w:val="24"/>
                <w:szCs w:val="24"/>
                <w:lang w:val="uk-UA"/>
              </w:rPr>
              <w:t xml:space="preserve">30 </w:t>
            </w:r>
            <w:r w:rsidR="00B34764" w:rsidRPr="004B22E1">
              <w:rPr>
                <w:rFonts w:ascii="Times New Roman" w:hAnsi="Times New Roman" w:cs="Times New Roman"/>
                <w:sz w:val="24"/>
                <w:szCs w:val="24"/>
                <w:lang w:val="uk-UA"/>
              </w:rPr>
              <w:t>осіб</w:t>
            </w:r>
          </w:p>
          <w:p w14:paraId="7DAE8739" w14:textId="1939651A" w:rsidR="00B34764" w:rsidRPr="004B22E1" w:rsidRDefault="00100629" w:rsidP="00B34764">
            <w:pPr>
              <w:rPr>
                <w:rFonts w:ascii="Times New Roman" w:hAnsi="Times New Roman" w:cs="Times New Roman"/>
                <w:sz w:val="24"/>
                <w:szCs w:val="24"/>
                <w:lang w:val="uk-UA"/>
              </w:rPr>
            </w:pPr>
            <w:hyperlink r:id="rId201" w:history="1">
              <w:r w:rsidR="00B34764" w:rsidRPr="004B22E1">
                <w:rPr>
                  <w:rStyle w:val="a8"/>
                  <w:rFonts w:ascii="Times New Roman" w:hAnsi="Times New Roman" w:cs="Times New Roman"/>
                  <w:sz w:val="24"/>
                  <w:szCs w:val="24"/>
                  <w:lang w:val="uk-UA"/>
                </w:rPr>
                <w:t>https://popasn-gorsovet.gov.ua/5921</w:t>
              </w:r>
            </w:hyperlink>
            <w:r w:rsidR="00B34764" w:rsidRPr="004B22E1">
              <w:rPr>
                <w:rFonts w:ascii="Times New Roman" w:hAnsi="Times New Roman" w:cs="Times New Roman"/>
                <w:sz w:val="24"/>
                <w:szCs w:val="24"/>
                <w:lang w:val="uk-UA"/>
              </w:rPr>
              <w:t xml:space="preserve"> </w:t>
            </w:r>
          </w:p>
          <w:p w14:paraId="3F9F744D" w14:textId="2F30DFAA" w:rsidR="00B34764" w:rsidRPr="004B22E1" w:rsidRDefault="00B34764" w:rsidP="00B34764">
            <w:pPr>
              <w:rPr>
                <w:rFonts w:ascii="Times New Roman" w:hAnsi="Times New Roman" w:cs="Times New Roman"/>
                <w:sz w:val="24"/>
                <w:szCs w:val="24"/>
                <w:lang w:val="uk-UA"/>
              </w:rPr>
            </w:pPr>
            <w:r w:rsidRPr="004B22E1">
              <w:rPr>
                <w:rFonts w:ascii="Times New Roman" w:hAnsi="Times New Roman" w:cs="Times New Roman"/>
                <w:sz w:val="24"/>
                <w:szCs w:val="24"/>
                <w:lang w:val="uk-UA"/>
              </w:rPr>
              <w:t>У дитячому просторі, який знаходиться в м.Харків відбулася святкова програма, що об’єднала малечу у веселому хороводі, рухливих іграх та загадках про улюблені казки</w:t>
            </w:r>
            <w:r w:rsidR="00086920">
              <w:rPr>
                <w:rFonts w:ascii="Times New Roman" w:hAnsi="Times New Roman" w:cs="Times New Roman"/>
                <w:sz w:val="24"/>
                <w:szCs w:val="24"/>
                <w:lang w:val="uk-UA"/>
              </w:rPr>
              <w:t>, з</w:t>
            </w:r>
            <w:r w:rsidRPr="004B22E1">
              <w:rPr>
                <w:rFonts w:ascii="Times New Roman" w:hAnsi="Times New Roman" w:cs="Times New Roman"/>
                <w:sz w:val="24"/>
                <w:szCs w:val="24"/>
                <w:lang w:val="uk-UA"/>
              </w:rPr>
              <w:t xml:space="preserve">алучено </w:t>
            </w:r>
            <w:r w:rsidR="00086920" w:rsidRPr="004B22E1">
              <w:rPr>
                <w:rFonts w:ascii="Times New Roman" w:hAnsi="Times New Roman" w:cs="Times New Roman"/>
                <w:sz w:val="24"/>
                <w:szCs w:val="24"/>
                <w:lang w:val="uk-UA"/>
              </w:rPr>
              <w:t>20</w:t>
            </w:r>
            <w:r w:rsidRPr="004B22E1">
              <w:rPr>
                <w:rFonts w:ascii="Times New Roman" w:hAnsi="Times New Roman" w:cs="Times New Roman"/>
                <w:sz w:val="24"/>
                <w:szCs w:val="24"/>
                <w:lang w:val="uk-UA"/>
              </w:rPr>
              <w:t>осіб</w:t>
            </w:r>
            <w:r w:rsidR="00086920">
              <w:rPr>
                <w:rFonts w:ascii="Times New Roman" w:hAnsi="Times New Roman" w:cs="Times New Roman"/>
                <w:sz w:val="24"/>
                <w:szCs w:val="24"/>
                <w:lang w:val="uk-UA"/>
              </w:rPr>
              <w:t>.</w:t>
            </w:r>
          </w:p>
          <w:p w14:paraId="26F5FF1F" w14:textId="54D405EA" w:rsidR="00B34764" w:rsidRPr="004B22E1" w:rsidRDefault="00100629" w:rsidP="00B34764">
            <w:pPr>
              <w:rPr>
                <w:rFonts w:ascii="Times New Roman" w:hAnsi="Times New Roman" w:cs="Times New Roman"/>
                <w:sz w:val="24"/>
                <w:szCs w:val="24"/>
                <w:lang w:val="uk-UA"/>
              </w:rPr>
            </w:pPr>
            <w:hyperlink r:id="rId202" w:history="1">
              <w:r w:rsidR="00B34764" w:rsidRPr="004B22E1">
                <w:rPr>
                  <w:rStyle w:val="a8"/>
                  <w:rFonts w:ascii="Times New Roman" w:hAnsi="Times New Roman" w:cs="Times New Roman"/>
                  <w:sz w:val="24"/>
                  <w:szCs w:val="24"/>
                  <w:lang w:val="uk-UA"/>
                </w:rPr>
                <w:t>https://popasn-gorsovet.gov.ua/6114</w:t>
              </w:r>
            </w:hyperlink>
            <w:r w:rsidR="00B34764" w:rsidRPr="004B22E1">
              <w:rPr>
                <w:rFonts w:ascii="Times New Roman" w:hAnsi="Times New Roman" w:cs="Times New Roman"/>
                <w:sz w:val="24"/>
                <w:szCs w:val="24"/>
                <w:lang w:val="uk-UA"/>
              </w:rPr>
              <w:t xml:space="preserve"> </w:t>
            </w:r>
          </w:p>
          <w:p w14:paraId="4FF4A856" w14:textId="417DCD0C" w:rsidR="00B34764" w:rsidRPr="004B22E1" w:rsidRDefault="00B34764" w:rsidP="00B34764">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За дорученням начальника Попаснянської міської військової адміністрації Миколи Ханатова та в межах реалізації проєкту «Родинні зустрічі» в місті Стрий Львівської області відбулася зустріч із </w:t>
            </w:r>
          </w:p>
          <w:p w14:paraId="76C7FB8F" w14:textId="566BECEF" w:rsidR="00376B92" w:rsidRPr="004B22E1" w:rsidRDefault="00B34764" w:rsidP="00086920">
            <w:pPr>
              <w:rPr>
                <w:rFonts w:ascii="Times New Roman" w:hAnsi="Times New Roman" w:cs="Times New Roman"/>
                <w:sz w:val="24"/>
                <w:szCs w:val="24"/>
                <w:lang w:val="uk-UA"/>
              </w:rPr>
            </w:pPr>
            <w:r w:rsidRPr="004B22E1">
              <w:rPr>
                <w:rFonts w:ascii="Times New Roman" w:hAnsi="Times New Roman" w:cs="Times New Roman"/>
                <w:sz w:val="24"/>
                <w:szCs w:val="24"/>
                <w:lang w:val="uk-UA"/>
              </w:rPr>
              <w:t>мешканцями Попаснянської міської територіальної громади</w:t>
            </w:r>
            <w:r w:rsidR="00086920">
              <w:rPr>
                <w:rFonts w:ascii="Times New Roman" w:hAnsi="Times New Roman" w:cs="Times New Roman"/>
                <w:sz w:val="24"/>
                <w:szCs w:val="24"/>
                <w:lang w:val="uk-UA"/>
              </w:rPr>
              <w:t>, з</w:t>
            </w:r>
            <w:r w:rsidRPr="004B22E1">
              <w:rPr>
                <w:rFonts w:ascii="Times New Roman" w:hAnsi="Times New Roman" w:cs="Times New Roman"/>
                <w:sz w:val="24"/>
                <w:szCs w:val="24"/>
                <w:lang w:val="uk-UA"/>
              </w:rPr>
              <w:t xml:space="preserve">алучено </w:t>
            </w:r>
            <w:r w:rsidR="00086920">
              <w:rPr>
                <w:rFonts w:ascii="Times New Roman" w:hAnsi="Times New Roman" w:cs="Times New Roman"/>
                <w:sz w:val="24"/>
                <w:szCs w:val="24"/>
                <w:lang w:val="uk-UA"/>
              </w:rPr>
              <w:t xml:space="preserve">30 </w:t>
            </w:r>
            <w:r w:rsidRPr="004B22E1">
              <w:rPr>
                <w:rFonts w:ascii="Times New Roman" w:hAnsi="Times New Roman" w:cs="Times New Roman"/>
                <w:sz w:val="24"/>
                <w:szCs w:val="24"/>
                <w:lang w:val="uk-UA"/>
              </w:rPr>
              <w:t>осіб</w:t>
            </w:r>
            <w:r w:rsidR="00086920">
              <w:rPr>
                <w:rFonts w:ascii="Times New Roman" w:hAnsi="Times New Roman" w:cs="Times New Roman"/>
                <w:sz w:val="24"/>
                <w:szCs w:val="24"/>
                <w:lang w:val="uk-UA"/>
              </w:rPr>
              <w:t xml:space="preserve">. </w:t>
            </w:r>
            <w:hyperlink r:id="rId203" w:history="1">
              <w:r w:rsidR="00114859" w:rsidRPr="004B22E1">
                <w:rPr>
                  <w:rStyle w:val="a8"/>
                  <w:rFonts w:ascii="Times New Roman" w:hAnsi="Times New Roman" w:cs="Times New Roman"/>
                  <w:sz w:val="24"/>
                  <w:szCs w:val="24"/>
                  <w:lang w:val="uk-UA"/>
                </w:rPr>
                <w:t>https://popasn-gorsovet.gov.ua/6057</w:t>
              </w:r>
            </w:hyperlink>
            <w:r w:rsidRPr="004B22E1">
              <w:rPr>
                <w:rFonts w:ascii="Times New Roman" w:hAnsi="Times New Roman" w:cs="Times New Roman"/>
                <w:sz w:val="24"/>
                <w:szCs w:val="24"/>
                <w:lang w:val="uk-UA"/>
              </w:rPr>
              <w:t xml:space="preserve"> </w:t>
            </w:r>
          </w:p>
        </w:tc>
      </w:tr>
      <w:tr w:rsidR="00376B92" w:rsidRPr="00752F89" w14:paraId="2F7583CA" w14:textId="710A9C79" w:rsidTr="00DC0398">
        <w:trPr>
          <w:trHeight w:val="681"/>
        </w:trPr>
        <w:tc>
          <w:tcPr>
            <w:tcW w:w="601" w:type="dxa"/>
          </w:tcPr>
          <w:p w14:paraId="25762018" w14:textId="75413345" w:rsidR="00376B92" w:rsidRPr="004B22E1" w:rsidRDefault="00376B92" w:rsidP="00C35649">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t>1</w:t>
            </w:r>
            <w:r w:rsidR="00AA665C" w:rsidRPr="004B22E1">
              <w:rPr>
                <w:rFonts w:ascii="Times New Roman" w:hAnsi="Times New Roman" w:cs="Times New Roman"/>
                <w:sz w:val="24"/>
                <w:szCs w:val="24"/>
                <w:lang w:val="uk-UA"/>
              </w:rPr>
              <w:t>2</w:t>
            </w:r>
          </w:p>
        </w:tc>
        <w:tc>
          <w:tcPr>
            <w:tcW w:w="2234" w:type="dxa"/>
            <w:shd w:val="clear" w:color="auto" w:fill="auto"/>
          </w:tcPr>
          <w:p w14:paraId="3FB9F15D" w14:textId="49DFB4BA" w:rsidR="00376B92" w:rsidRPr="004B22E1" w:rsidRDefault="00376B92" w:rsidP="00903EEA">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 xml:space="preserve">Рубіжанська міська </w:t>
            </w:r>
          </w:p>
        </w:tc>
        <w:tc>
          <w:tcPr>
            <w:tcW w:w="4677" w:type="dxa"/>
          </w:tcPr>
          <w:p w14:paraId="6E35C290" w14:textId="77777777"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19.01.2025 – Допрем’єрний показ </w:t>
            </w:r>
          </w:p>
          <w:p w14:paraId="0B129E01" w14:textId="174D2578"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документального фільму «ФОКС – ІСТОРІЯ БІЙЦЯ», залучено 57 осіб; </w:t>
            </w:r>
          </w:p>
          <w:p w14:paraId="64443187" w14:textId="6E6F430F" w:rsidR="00CA1415" w:rsidRPr="004B22E1" w:rsidRDefault="00100629" w:rsidP="00CA1415">
            <w:pPr>
              <w:rPr>
                <w:rFonts w:ascii="Times New Roman" w:hAnsi="Times New Roman" w:cs="Times New Roman"/>
                <w:sz w:val="24"/>
                <w:szCs w:val="24"/>
                <w:lang w:val="uk-UA"/>
              </w:rPr>
            </w:pPr>
            <w:hyperlink r:id="rId204" w:history="1">
              <w:r w:rsidR="00CA1415" w:rsidRPr="004B22E1">
                <w:rPr>
                  <w:rStyle w:val="a8"/>
                  <w:rFonts w:ascii="Times New Roman" w:hAnsi="Times New Roman" w:cs="Times New Roman"/>
                  <w:sz w:val="24"/>
                  <w:szCs w:val="24"/>
                  <w:lang w:val="uk-UA"/>
                </w:rPr>
                <w:t>https://www.facebook.com/share/p/17ZsSixNzG/</w:t>
              </w:r>
            </w:hyperlink>
            <w:r w:rsidR="00CA1415" w:rsidRPr="004B22E1">
              <w:rPr>
                <w:rFonts w:ascii="Times New Roman" w:hAnsi="Times New Roman" w:cs="Times New Roman"/>
                <w:sz w:val="24"/>
                <w:szCs w:val="24"/>
                <w:lang w:val="uk-UA"/>
              </w:rPr>
              <w:t xml:space="preserve"> </w:t>
            </w:r>
          </w:p>
          <w:p w14:paraId="0E1B3EC0" w14:textId="02D5A2BA"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24.02.2025 – тренінг проведений Чеською гуманітарною організацією «Людина в </w:t>
            </w:r>
            <w:r w:rsidRPr="004B22E1">
              <w:rPr>
                <w:rFonts w:ascii="Times New Roman" w:hAnsi="Times New Roman" w:cs="Times New Roman"/>
                <w:sz w:val="24"/>
                <w:szCs w:val="24"/>
                <w:lang w:val="uk-UA"/>
              </w:rPr>
              <w:lastRenderedPageBreak/>
              <w:t xml:space="preserve">біді» на тему: «Основи першої психологічної допомоги», залучено 7 осіб; </w:t>
            </w:r>
          </w:p>
          <w:p w14:paraId="46431362" w14:textId="49798292" w:rsidR="00CA1415" w:rsidRPr="004B22E1" w:rsidRDefault="00100629" w:rsidP="00CA1415">
            <w:pPr>
              <w:rPr>
                <w:rFonts w:ascii="Times New Roman" w:hAnsi="Times New Roman" w:cs="Times New Roman"/>
                <w:sz w:val="24"/>
                <w:szCs w:val="24"/>
                <w:lang w:val="uk-UA"/>
              </w:rPr>
            </w:pPr>
            <w:hyperlink r:id="rId205" w:history="1">
              <w:r w:rsidR="00CA1415" w:rsidRPr="004B22E1">
                <w:rPr>
                  <w:rStyle w:val="a8"/>
                  <w:rFonts w:ascii="Times New Roman" w:hAnsi="Times New Roman" w:cs="Times New Roman"/>
                  <w:sz w:val="24"/>
                  <w:szCs w:val="24"/>
                  <w:lang w:val="uk-UA"/>
                </w:rPr>
                <w:t>https://www.facebook.com/share/p/1BykXR6mui/</w:t>
              </w:r>
            </w:hyperlink>
            <w:r w:rsidR="00CA1415" w:rsidRPr="004B22E1">
              <w:rPr>
                <w:rFonts w:ascii="Times New Roman" w:hAnsi="Times New Roman" w:cs="Times New Roman"/>
                <w:sz w:val="24"/>
                <w:szCs w:val="24"/>
                <w:lang w:val="uk-UA"/>
              </w:rPr>
              <w:t xml:space="preserve"> </w:t>
            </w:r>
          </w:p>
          <w:p w14:paraId="5CF9514F" w14:textId="604BD176"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03.03.2025 – участь в обласній виставці робіт майстрів декоративно-ужиткового та образотворчого мистецтва «Весна іде!», прийняло участь 10 осіб;</w:t>
            </w:r>
          </w:p>
          <w:p w14:paraId="1DACFE76" w14:textId="57AF745B"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06.03.2025 – майстер – клас з виготовлення «ляльки-мотанки» до свята весни, 6 осіб; </w:t>
            </w:r>
          </w:p>
          <w:p w14:paraId="10AAB77B" w14:textId="21650AF8" w:rsidR="00CA1415" w:rsidRPr="004B22E1" w:rsidRDefault="00100629" w:rsidP="00CA1415">
            <w:pPr>
              <w:rPr>
                <w:rFonts w:ascii="Times New Roman" w:hAnsi="Times New Roman" w:cs="Times New Roman"/>
                <w:sz w:val="24"/>
                <w:szCs w:val="24"/>
                <w:lang w:val="uk-UA"/>
              </w:rPr>
            </w:pPr>
            <w:hyperlink r:id="rId206" w:history="1">
              <w:r w:rsidR="00CA1415" w:rsidRPr="004B22E1">
                <w:rPr>
                  <w:rStyle w:val="a8"/>
                  <w:rFonts w:ascii="Times New Roman" w:hAnsi="Times New Roman" w:cs="Times New Roman"/>
                  <w:sz w:val="24"/>
                  <w:szCs w:val="24"/>
                  <w:lang w:val="uk-UA"/>
                </w:rPr>
                <w:t>https://www.facebook.com/share/p/1CyZTBCS2o/</w:t>
              </w:r>
            </w:hyperlink>
            <w:r w:rsidR="00CA1415" w:rsidRPr="004B22E1">
              <w:rPr>
                <w:rFonts w:ascii="Times New Roman" w:hAnsi="Times New Roman" w:cs="Times New Roman"/>
                <w:sz w:val="24"/>
                <w:szCs w:val="24"/>
                <w:lang w:val="uk-UA"/>
              </w:rPr>
              <w:t xml:space="preserve"> </w:t>
            </w:r>
          </w:p>
          <w:p w14:paraId="004DAF85" w14:textId="77777777"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18.03.2025 – тренінг на тему: </w:t>
            </w:r>
          </w:p>
          <w:p w14:paraId="3F533FE2" w14:textId="77777777"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«Стресостійкість», 12 осіб; </w:t>
            </w:r>
          </w:p>
          <w:p w14:paraId="0DC04DFB" w14:textId="56A0C8E8" w:rsidR="00376B92" w:rsidRPr="004B22E1" w:rsidRDefault="00100629" w:rsidP="00CA1415">
            <w:pPr>
              <w:rPr>
                <w:rFonts w:ascii="Times New Roman" w:hAnsi="Times New Roman" w:cs="Times New Roman"/>
                <w:sz w:val="24"/>
                <w:szCs w:val="24"/>
                <w:lang w:val="uk-UA"/>
              </w:rPr>
            </w:pPr>
            <w:hyperlink r:id="rId207" w:history="1">
              <w:r w:rsidR="00CA1415" w:rsidRPr="004B22E1">
                <w:rPr>
                  <w:rStyle w:val="a8"/>
                  <w:rFonts w:ascii="Times New Roman" w:hAnsi="Times New Roman" w:cs="Times New Roman"/>
                  <w:sz w:val="24"/>
                  <w:szCs w:val="24"/>
                  <w:lang w:val="uk-UA"/>
                </w:rPr>
                <w:t>https://www.facebook.com/share/p/17WyjxCF5N/</w:t>
              </w:r>
            </w:hyperlink>
            <w:r w:rsidR="00CA1415" w:rsidRPr="004B22E1">
              <w:rPr>
                <w:rFonts w:ascii="Times New Roman" w:hAnsi="Times New Roman" w:cs="Times New Roman"/>
                <w:sz w:val="24"/>
                <w:szCs w:val="24"/>
                <w:lang w:val="uk-UA"/>
              </w:rPr>
              <w:t xml:space="preserve"> </w:t>
            </w:r>
          </w:p>
        </w:tc>
        <w:tc>
          <w:tcPr>
            <w:tcW w:w="4678" w:type="dxa"/>
          </w:tcPr>
          <w:p w14:paraId="0D639DCF" w14:textId="7BF08DDB"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08.04.2025 – лекція для працівників РЦНСП та ВПО Луганщини від міжнародної організації Червоного Хреста з мінної небезпеки, 9 осіб; </w:t>
            </w:r>
          </w:p>
          <w:p w14:paraId="41A9C4F9" w14:textId="3F80E584" w:rsidR="00CA1415" w:rsidRPr="004B22E1" w:rsidRDefault="00100629" w:rsidP="00CA1415">
            <w:pPr>
              <w:rPr>
                <w:rFonts w:ascii="Times New Roman" w:hAnsi="Times New Roman" w:cs="Times New Roman"/>
                <w:sz w:val="24"/>
                <w:szCs w:val="24"/>
                <w:lang w:val="uk-UA"/>
              </w:rPr>
            </w:pPr>
            <w:hyperlink r:id="rId208" w:history="1">
              <w:r w:rsidR="00CA1415" w:rsidRPr="004B22E1">
                <w:rPr>
                  <w:rStyle w:val="a8"/>
                  <w:rFonts w:ascii="Times New Roman" w:hAnsi="Times New Roman" w:cs="Times New Roman"/>
                  <w:sz w:val="24"/>
                  <w:szCs w:val="24"/>
                  <w:lang w:val="uk-UA"/>
                </w:rPr>
                <w:t>https://www.facebook.com/share/p/1E4yv3Fe8e/</w:t>
              </w:r>
            </w:hyperlink>
            <w:r w:rsidR="00CA1415" w:rsidRPr="004B22E1">
              <w:rPr>
                <w:rFonts w:ascii="Times New Roman" w:hAnsi="Times New Roman" w:cs="Times New Roman"/>
                <w:sz w:val="24"/>
                <w:szCs w:val="24"/>
                <w:lang w:val="uk-UA"/>
              </w:rPr>
              <w:t xml:space="preserve"> </w:t>
            </w:r>
          </w:p>
          <w:p w14:paraId="28F655D5" w14:textId="77777777"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10.04.2025 – майстер-клас із де купажу </w:t>
            </w:r>
          </w:p>
          <w:p w14:paraId="0D4789E6" w14:textId="77777777"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«Великдень», 14 осіб; </w:t>
            </w:r>
          </w:p>
          <w:p w14:paraId="0C81F4E7" w14:textId="4CD73891" w:rsidR="00CA1415" w:rsidRPr="004B22E1" w:rsidRDefault="00100629" w:rsidP="00CA1415">
            <w:pPr>
              <w:rPr>
                <w:rFonts w:ascii="Times New Roman" w:hAnsi="Times New Roman" w:cs="Times New Roman"/>
                <w:sz w:val="24"/>
                <w:szCs w:val="24"/>
                <w:lang w:val="uk-UA"/>
              </w:rPr>
            </w:pPr>
            <w:hyperlink r:id="rId209" w:history="1">
              <w:r w:rsidR="00CA1415" w:rsidRPr="004B22E1">
                <w:rPr>
                  <w:rStyle w:val="a8"/>
                  <w:rFonts w:ascii="Times New Roman" w:hAnsi="Times New Roman" w:cs="Times New Roman"/>
                  <w:sz w:val="24"/>
                  <w:szCs w:val="24"/>
                  <w:lang w:val="uk-UA"/>
                </w:rPr>
                <w:t>https://www.facebook.com/share/p/1Ekhrgowap/</w:t>
              </w:r>
            </w:hyperlink>
            <w:r w:rsidR="00CA1415" w:rsidRPr="004B22E1">
              <w:rPr>
                <w:rFonts w:ascii="Times New Roman" w:hAnsi="Times New Roman" w:cs="Times New Roman"/>
                <w:sz w:val="24"/>
                <w:szCs w:val="24"/>
                <w:lang w:val="uk-UA"/>
              </w:rPr>
              <w:t xml:space="preserve"> </w:t>
            </w:r>
          </w:p>
          <w:p w14:paraId="11D8EBF5" w14:textId="1ED1EEAD"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26.04.2025 -Похід дітей ВПО Луганщини до Вінницького обласного академічного театру ляльок на виставу «Всі миші люблять сир», 54 особи;</w:t>
            </w:r>
          </w:p>
          <w:p w14:paraId="78BB39AC" w14:textId="3CFFE4F8" w:rsidR="00CA1415" w:rsidRPr="004B22E1" w:rsidRDefault="00100629" w:rsidP="00CA1415">
            <w:pPr>
              <w:rPr>
                <w:rFonts w:ascii="Times New Roman" w:hAnsi="Times New Roman" w:cs="Times New Roman"/>
                <w:sz w:val="24"/>
                <w:szCs w:val="24"/>
                <w:lang w:val="uk-UA"/>
              </w:rPr>
            </w:pPr>
            <w:hyperlink r:id="rId210" w:history="1">
              <w:r w:rsidR="00CA1415" w:rsidRPr="004B22E1">
                <w:rPr>
                  <w:rStyle w:val="a8"/>
                  <w:rFonts w:ascii="Times New Roman" w:hAnsi="Times New Roman" w:cs="Times New Roman"/>
                  <w:sz w:val="24"/>
                  <w:szCs w:val="24"/>
                  <w:lang w:val="uk-UA"/>
                </w:rPr>
                <w:t>https://www.facebook.com/share/p/1CYZauUstg/</w:t>
              </w:r>
            </w:hyperlink>
          </w:p>
          <w:p w14:paraId="7273E587" w14:textId="5550BA64"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23.05.2025 - інформаційно-ігровий захід для дітей  від міжнародної організації Червоного Хреста з мінної небезпеки, 16 осіб; </w:t>
            </w:r>
          </w:p>
          <w:p w14:paraId="257C5FD7" w14:textId="36A7FF29" w:rsidR="00376B92" w:rsidRPr="004B22E1" w:rsidRDefault="00100629" w:rsidP="00CA1415">
            <w:pPr>
              <w:rPr>
                <w:rFonts w:ascii="Times New Roman" w:hAnsi="Times New Roman" w:cs="Times New Roman"/>
                <w:sz w:val="24"/>
                <w:szCs w:val="24"/>
                <w:lang w:val="uk-UA"/>
              </w:rPr>
            </w:pPr>
            <w:hyperlink r:id="rId211" w:history="1">
              <w:r w:rsidR="00CA1415" w:rsidRPr="004B22E1">
                <w:rPr>
                  <w:rStyle w:val="a8"/>
                  <w:rFonts w:ascii="Times New Roman" w:hAnsi="Times New Roman" w:cs="Times New Roman"/>
                  <w:sz w:val="24"/>
                  <w:szCs w:val="24"/>
                  <w:lang w:val="uk-UA"/>
                </w:rPr>
                <w:t>https://www.facebook.com/share/p/16N4USfgsW/</w:t>
              </w:r>
            </w:hyperlink>
            <w:r w:rsidR="00CA1415" w:rsidRPr="004B22E1">
              <w:rPr>
                <w:rFonts w:ascii="Times New Roman" w:hAnsi="Times New Roman" w:cs="Times New Roman"/>
                <w:sz w:val="24"/>
                <w:szCs w:val="24"/>
                <w:lang w:val="uk-UA"/>
              </w:rPr>
              <w:t xml:space="preserve"> </w:t>
            </w:r>
          </w:p>
        </w:tc>
        <w:tc>
          <w:tcPr>
            <w:tcW w:w="4678" w:type="dxa"/>
          </w:tcPr>
          <w:p w14:paraId="69EB435E" w14:textId="7629ACBD"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13.07.2025 – до закриття театрального сезону діти відвідали лялькову виставу «Бабусина пригода», 18 дітей;</w:t>
            </w:r>
          </w:p>
          <w:p w14:paraId="104D9A95" w14:textId="7B0DBAA6"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 10.07.2025 -20.07.2025 у приміщенні ХАБу «Луганщина моя» проходила виставка української народної іграшки, 20 осіб; </w:t>
            </w:r>
          </w:p>
          <w:p w14:paraId="0C30085E" w14:textId="416DDED3" w:rsidR="00CA1415" w:rsidRPr="004B22E1" w:rsidRDefault="00100629" w:rsidP="00CA1415">
            <w:pPr>
              <w:rPr>
                <w:rFonts w:ascii="Times New Roman" w:hAnsi="Times New Roman" w:cs="Times New Roman"/>
                <w:sz w:val="24"/>
                <w:szCs w:val="24"/>
                <w:lang w:val="uk-UA"/>
              </w:rPr>
            </w:pPr>
            <w:hyperlink r:id="rId212" w:history="1">
              <w:r w:rsidR="00CA1415" w:rsidRPr="004B22E1">
                <w:rPr>
                  <w:rStyle w:val="a8"/>
                  <w:rFonts w:ascii="Times New Roman" w:hAnsi="Times New Roman" w:cs="Times New Roman"/>
                  <w:sz w:val="24"/>
                  <w:szCs w:val="24"/>
                  <w:lang w:val="uk-UA"/>
                </w:rPr>
                <w:t>https://www.facebook.com/share/p/17c85DsgGy/</w:t>
              </w:r>
            </w:hyperlink>
            <w:r w:rsidR="00CA1415" w:rsidRPr="004B22E1">
              <w:rPr>
                <w:rFonts w:ascii="Times New Roman" w:hAnsi="Times New Roman" w:cs="Times New Roman"/>
                <w:sz w:val="24"/>
                <w:szCs w:val="24"/>
                <w:lang w:val="uk-UA"/>
              </w:rPr>
              <w:t xml:space="preserve"> </w:t>
            </w:r>
          </w:p>
          <w:p w14:paraId="1698EB93" w14:textId="33462DAD"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21.08.2025 майстер – клас до Дня Незалежності України виготовлення поробки – оберіг «Підкова- оберіг на щастя», 10 осіб; </w:t>
            </w:r>
          </w:p>
          <w:p w14:paraId="03922F03" w14:textId="3D12F3B2" w:rsidR="00CA1415" w:rsidRPr="004B22E1" w:rsidRDefault="00100629" w:rsidP="00CA1415">
            <w:pPr>
              <w:rPr>
                <w:rFonts w:ascii="Times New Roman" w:hAnsi="Times New Roman" w:cs="Times New Roman"/>
                <w:sz w:val="24"/>
                <w:szCs w:val="24"/>
                <w:lang w:val="uk-UA"/>
              </w:rPr>
            </w:pPr>
            <w:hyperlink r:id="rId213" w:history="1">
              <w:r w:rsidR="00CA1415" w:rsidRPr="004B22E1">
                <w:rPr>
                  <w:rStyle w:val="a8"/>
                  <w:rFonts w:ascii="Times New Roman" w:hAnsi="Times New Roman" w:cs="Times New Roman"/>
                  <w:sz w:val="24"/>
                  <w:szCs w:val="24"/>
                  <w:lang w:val="uk-UA"/>
                </w:rPr>
                <w:t>https://www.facebook.com/share/p/17fawhYYbL/</w:t>
              </w:r>
            </w:hyperlink>
            <w:r w:rsidR="00CA1415" w:rsidRPr="004B22E1">
              <w:rPr>
                <w:rFonts w:ascii="Times New Roman" w:hAnsi="Times New Roman" w:cs="Times New Roman"/>
                <w:sz w:val="24"/>
                <w:szCs w:val="24"/>
                <w:lang w:val="uk-UA"/>
              </w:rPr>
              <w:t xml:space="preserve"> </w:t>
            </w:r>
          </w:p>
          <w:p w14:paraId="64D23472" w14:textId="464E438E"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29.08.2025 – до Дня пам’яті Захисників України майстер- клас з виготовлення «Соняха пам’яті» та вшанування пам’яті біля меморіалу загиблим, 20 осіб; </w:t>
            </w:r>
          </w:p>
          <w:p w14:paraId="6F32D9EB" w14:textId="325D0CB7" w:rsidR="00CA1415" w:rsidRPr="004B22E1" w:rsidRDefault="00100629" w:rsidP="00CA1415">
            <w:pPr>
              <w:rPr>
                <w:rFonts w:ascii="Times New Roman" w:hAnsi="Times New Roman" w:cs="Times New Roman"/>
                <w:sz w:val="24"/>
                <w:szCs w:val="24"/>
                <w:lang w:val="uk-UA"/>
              </w:rPr>
            </w:pPr>
            <w:hyperlink r:id="rId214" w:history="1">
              <w:r w:rsidR="00CA1415" w:rsidRPr="004B22E1">
                <w:rPr>
                  <w:rStyle w:val="a8"/>
                  <w:rFonts w:ascii="Times New Roman" w:hAnsi="Times New Roman" w:cs="Times New Roman"/>
                  <w:sz w:val="24"/>
                  <w:szCs w:val="24"/>
                  <w:lang w:val="uk-UA"/>
                </w:rPr>
                <w:t>https://www.facebook.com/share/p/17oU5Py2X4/</w:t>
              </w:r>
            </w:hyperlink>
            <w:r w:rsidR="00CA1415" w:rsidRPr="004B22E1">
              <w:rPr>
                <w:rFonts w:ascii="Times New Roman" w:hAnsi="Times New Roman" w:cs="Times New Roman"/>
                <w:sz w:val="24"/>
                <w:szCs w:val="24"/>
                <w:lang w:val="uk-UA"/>
              </w:rPr>
              <w:t xml:space="preserve"> </w:t>
            </w:r>
          </w:p>
          <w:p w14:paraId="0753E5CA" w14:textId="22F7E1C0"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20.08.2025 – 10.09.2025 виставка робіт Марини Бервіної (дитина -впо) «Барви Незалежності», 114 осіб;</w:t>
            </w:r>
          </w:p>
          <w:p w14:paraId="310B1EB6" w14:textId="76F5B3F0"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13.09.2025 - Похід дітей ВПО Луганщини до Вінницького обласного академічного театру ляльок на виставу «Веселі перегони», 30 осіб; </w:t>
            </w:r>
          </w:p>
          <w:p w14:paraId="53E0582F" w14:textId="25525A44" w:rsidR="00376B92" w:rsidRPr="004B22E1" w:rsidRDefault="00100629" w:rsidP="00CA1415">
            <w:pPr>
              <w:rPr>
                <w:rFonts w:ascii="Times New Roman" w:hAnsi="Times New Roman" w:cs="Times New Roman"/>
                <w:sz w:val="24"/>
                <w:szCs w:val="24"/>
                <w:lang w:val="uk-UA"/>
              </w:rPr>
            </w:pPr>
            <w:hyperlink r:id="rId215" w:history="1">
              <w:r w:rsidR="00CA1415" w:rsidRPr="004B22E1">
                <w:rPr>
                  <w:rStyle w:val="a8"/>
                  <w:rFonts w:ascii="Times New Roman" w:hAnsi="Times New Roman" w:cs="Times New Roman"/>
                  <w:sz w:val="24"/>
                  <w:szCs w:val="24"/>
                  <w:lang w:val="uk-UA"/>
                </w:rPr>
                <w:t>https://www.facebook.com/share/p/1BqoQ6GWuV/</w:t>
              </w:r>
            </w:hyperlink>
            <w:r w:rsidR="00CA1415" w:rsidRPr="004B22E1">
              <w:rPr>
                <w:rFonts w:ascii="Times New Roman" w:hAnsi="Times New Roman" w:cs="Times New Roman"/>
                <w:sz w:val="24"/>
                <w:szCs w:val="24"/>
                <w:lang w:val="uk-UA"/>
              </w:rPr>
              <w:t xml:space="preserve"> </w:t>
            </w:r>
          </w:p>
        </w:tc>
        <w:tc>
          <w:tcPr>
            <w:tcW w:w="4678" w:type="dxa"/>
          </w:tcPr>
          <w:p w14:paraId="0219FAC6" w14:textId="53AFD421"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02.10.2025 до дня осіб похилого віку захід про ментальне здоров’я та майстер-клас виготовлення оберігу «Ловець снів», 12 осіб; </w:t>
            </w:r>
          </w:p>
          <w:p w14:paraId="39B62F9C" w14:textId="001D4412" w:rsidR="00CA1415" w:rsidRPr="004B22E1" w:rsidRDefault="00100629" w:rsidP="00CA1415">
            <w:pPr>
              <w:rPr>
                <w:rFonts w:ascii="Times New Roman" w:hAnsi="Times New Roman" w:cs="Times New Roman"/>
                <w:sz w:val="24"/>
                <w:szCs w:val="24"/>
                <w:lang w:val="uk-UA"/>
              </w:rPr>
            </w:pPr>
            <w:hyperlink r:id="rId216" w:history="1">
              <w:r w:rsidR="00CA1415" w:rsidRPr="004B22E1">
                <w:rPr>
                  <w:rStyle w:val="a8"/>
                  <w:rFonts w:ascii="Times New Roman" w:hAnsi="Times New Roman" w:cs="Times New Roman"/>
                  <w:sz w:val="24"/>
                  <w:szCs w:val="24"/>
                  <w:lang w:val="uk-UA"/>
                </w:rPr>
                <w:t>https://www.facebook.com/share/p/1BtX23YNuT/</w:t>
              </w:r>
            </w:hyperlink>
            <w:r w:rsidR="00CA1415" w:rsidRPr="004B22E1">
              <w:rPr>
                <w:rFonts w:ascii="Times New Roman" w:hAnsi="Times New Roman" w:cs="Times New Roman"/>
                <w:sz w:val="24"/>
                <w:szCs w:val="24"/>
                <w:lang w:val="uk-UA"/>
              </w:rPr>
              <w:t xml:space="preserve"> </w:t>
            </w:r>
          </w:p>
          <w:p w14:paraId="36594928" w14:textId="6616F583"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09.10.2025 арт-терапія «Перезавантаження»: малюнки кавою, відновлення сил!, 12 осіб; </w:t>
            </w:r>
          </w:p>
          <w:p w14:paraId="1A586611" w14:textId="4E531C25" w:rsidR="00CA1415" w:rsidRPr="004B22E1" w:rsidRDefault="00100629" w:rsidP="00CA1415">
            <w:pPr>
              <w:rPr>
                <w:rFonts w:ascii="Times New Roman" w:hAnsi="Times New Roman" w:cs="Times New Roman"/>
                <w:sz w:val="24"/>
                <w:szCs w:val="24"/>
                <w:lang w:val="uk-UA"/>
              </w:rPr>
            </w:pPr>
            <w:hyperlink r:id="rId217" w:history="1">
              <w:r w:rsidR="00CA1415" w:rsidRPr="004B22E1">
                <w:rPr>
                  <w:rStyle w:val="a8"/>
                  <w:rFonts w:ascii="Times New Roman" w:hAnsi="Times New Roman" w:cs="Times New Roman"/>
                  <w:sz w:val="24"/>
                  <w:szCs w:val="24"/>
                  <w:lang w:val="uk-UA"/>
                </w:rPr>
                <w:t>https://www.facebook.com/share/p/1GDuWJgoYg/</w:t>
              </w:r>
            </w:hyperlink>
            <w:r w:rsidR="00CA1415" w:rsidRPr="004B22E1">
              <w:rPr>
                <w:rFonts w:ascii="Times New Roman" w:hAnsi="Times New Roman" w:cs="Times New Roman"/>
                <w:sz w:val="24"/>
                <w:szCs w:val="24"/>
                <w:lang w:val="uk-UA"/>
              </w:rPr>
              <w:t xml:space="preserve"> </w:t>
            </w:r>
          </w:p>
          <w:p w14:paraId="4C50482E" w14:textId="77777777"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19.11.2025 до Всесвітнього дня дитини </w:t>
            </w:r>
          </w:p>
          <w:p w14:paraId="4ABA9DFA" w14:textId="19D59216"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подорож до розважального центру «Країна мрій», 30 осіб; </w:t>
            </w:r>
          </w:p>
          <w:p w14:paraId="744B590F" w14:textId="1470D950" w:rsidR="00CA1415" w:rsidRPr="004B22E1" w:rsidRDefault="00100629" w:rsidP="00CA1415">
            <w:pPr>
              <w:rPr>
                <w:rFonts w:ascii="Times New Roman" w:hAnsi="Times New Roman" w:cs="Times New Roman"/>
                <w:sz w:val="24"/>
                <w:szCs w:val="24"/>
                <w:lang w:val="uk-UA"/>
              </w:rPr>
            </w:pPr>
            <w:hyperlink r:id="rId218" w:history="1">
              <w:r w:rsidR="00CA1415" w:rsidRPr="004B22E1">
                <w:rPr>
                  <w:rStyle w:val="a8"/>
                  <w:rFonts w:ascii="Times New Roman" w:hAnsi="Times New Roman" w:cs="Times New Roman"/>
                  <w:sz w:val="24"/>
                  <w:szCs w:val="24"/>
                  <w:lang w:val="uk-UA"/>
                </w:rPr>
                <w:t>https://www.facebook.com/share/p/1ERTifGuew/</w:t>
              </w:r>
            </w:hyperlink>
            <w:r w:rsidR="00CA1415" w:rsidRPr="004B22E1">
              <w:rPr>
                <w:rFonts w:ascii="Times New Roman" w:hAnsi="Times New Roman" w:cs="Times New Roman"/>
                <w:sz w:val="24"/>
                <w:szCs w:val="24"/>
                <w:lang w:val="uk-UA"/>
              </w:rPr>
              <w:t xml:space="preserve"> </w:t>
            </w:r>
          </w:p>
          <w:p w14:paraId="06136898" w14:textId="2D024825"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20.11.2025 до дня Гідності та свободи майстер-клас  поробка «Янгол», 12 осіб; </w:t>
            </w:r>
          </w:p>
          <w:p w14:paraId="31A04205" w14:textId="1CBA3049" w:rsidR="00CA1415" w:rsidRPr="004B22E1" w:rsidRDefault="00100629" w:rsidP="00CA1415">
            <w:pPr>
              <w:rPr>
                <w:rFonts w:ascii="Times New Roman" w:hAnsi="Times New Roman" w:cs="Times New Roman"/>
                <w:sz w:val="24"/>
                <w:szCs w:val="24"/>
                <w:lang w:val="uk-UA"/>
              </w:rPr>
            </w:pPr>
            <w:hyperlink r:id="rId219" w:history="1">
              <w:r w:rsidR="00CA1415" w:rsidRPr="004B22E1">
                <w:rPr>
                  <w:rStyle w:val="a8"/>
                  <w:rFonts w:ascii="Times New Roman" w:hAnsi="Times New Roman" w:cs="Times New Roman"/>
                  <w:sz w:val="24"/>
                  <w:szCs w:val="24"/>
                  <w:lang w:val="uk-UA"/>
                </w:rPr>
                <w:t>https://www.facebook.com/share/p/1M8M4Cjtpd/</w:t>
              </w:r>
            </w:hyperlink>
            <w:r w:rsidR="00CA1415" w:rsidRPr="004B22E1">
              <w:rPr>
                <w:rFonts w:ascii="Times New Roman" w:hAnsi="Times New Roman" w:cs="Times New Roman"/>
                <w:sz w:val="24"/>
                <w:szCs w:val="24"/>
                <w:lang w:val="uk-UA"/>
              </w:rPr>
              <w:t xml:space="preserve"> </w:t>
            </w:r>
          </w:p>
          <w:p w14:paraId="3570C741" w14:textId="66587BA0" w:rsidR="00CA1415" w:rsidRPr="004B22E1" w:rsidRDefault="00CA1415" w:rsidP="00CA1415">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21.11.2025 день пам’яті жертв голодомору: запалення свічок пам’яті, інформаційні плакати, 35 осіб. </w:t>
            </w:r>
          </w:p>
          <w:p w14:paraId="3F21D427" w14:textId="563AD583" w:rsidR="00376B92" w:rsidRPr="004B22E1" w:rsidRDefault="00100629" w:rsidP="00CA1415">
            <w:pPr>
              <w:rPr>
                <w:rFonts w:ascii="Times New Roman" w:hAnsi="Times New Roman" w:cs="Times New Roman"/>
                <w:sz w:val="24"/>
                <w:szCs w:val="24"/>
                <w:lang w:val="uk-UA"/>
              </w:rPr>
            </w:pPr>
            <w:hyperlink r:id="rId220" w:history="1">
              <w:r w:rsidR="00CA1415" w:rsidRPr="004B22E1">
                <w:rPr>
                  <w:rStyle w:val="a8"/>
                  <w:rFonts w:ascii="Times New Roman" w:hAnsi="Times New Roman" w:cs="Times New Roman"/>
                  <w:sz w:val="24"/>
                  <w:szCs w:val="24"/>
                  <w:lang w:val="uk-UA"/>
                </w:rPr>
                <w:t>https://www.facebook.com/share/p/1D4zJHUpAZ/</w:t>
              </w:r>
            </w:hyperlink>
            <w:r w:rsidR="00CA1415" w:rsidRPr="004B22E1">
              <w:rPr>
                <w:rFonts w:ascii="Times New Roman" w:hAnsi="Times New Roman" w:cs="Times New Roman"/>
                <w:sz w:val="24"/>
                <w:szCs w:val="24"/>
                <w:lang w:val="uk-UA"/>
              </w:rPr>
              <w:t xml:space="preserve"> </w:t>
            </w:r>
          </w:p>
        </w:tc>
      </w:tr>
      <w:tr w:rsidR="00376B92" w:rsidRPr="00752F89" w14:paraId="47B210FE" w14:textId="0FD4C24C" w:rsidTr="00DC0398">
        <w:trPr>
          <w:trHeight w:val="920"/>
        </w:trPr>
        <w:tc>
          <w:tcPr>
            <w:tcW w:w="601" w:type="dxa"/>
            <w:shd w:val="clear" w:color="auto" w:fill="auto"/>
          </w:tcPr>
          <w:p w14:paraId="4A4D9734" w14:textId="2A5C42EB" w:rsidR="00376B92" w:rsidRPr="004B22E1" w:rsidRDefault="00376B92" w:rsidP="001E6635">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1</w:t>
            </w:r>
            <w:r w:rsidR="00AA665C" w:rsidRPr="004B22E1">
              <w:rPr>
                <w:rFonts w:ascii="Times New Roman" w:hAnsi="Times New Roman" w:cs="Times New Roman"/>
                <w:sz w:val="24"/>
                <w:szCs w:val="24"/>
                <w:lang w:val="uk-UA"/>
              </w:rPr>
              <w:t>3</w:t>
            </w:r>
          </w:p>
        </w:tc>
        <w:tc>
          <w:tcPr>
            <w:tcW w:w="2234" w:type="dxa"/>
            <w:shd w:val="clear" w:color="auto" w:fill="auto"/>
          </w:tcPr>
          <w:p w14:paraId="1DAE6FEC" w14:textId="2F679050" w:rsidR="00376B92" w:rsidRPr="004B22E1" w:rsidRDefault="00376B92" w:rsidP="00903EEA">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С</w:t>
            </w:r>
            <w:r w:rsidR="00AF1B87">
              <w:rPr>
                <w:rFonts w:ascii="Times New Roman" w:hAnsi="Times New Roman" w:cs="Times New Roman"/>
                <w:bCs/>
                <w:sz w:val="24"/>
                <w:szCs w:val="24"/>
                <w:lang w:val="uk-UA"/>
              </w:rPr>
              <w:t>іверсько</w:t>
            </w:r>
            <w:r w:rsidRPr="004B22E1">
              <w:rPr>
                <w:rFonts w:ascii="Times New Roman" w:hAnsi="Times New Roman" w:cs="Times New Roman"/>
                <w:bCs/>
                <w:sz w:val="24"/>
                <w:szCs w:val="24"/>
                <w:lang w:val="uk-UA"/>
              </w:rPr>
              <w:t xml:space="preserve">донецька міська </w:t>
            </w:r>
          </w:p>
        </w:tc>
        <w:tc>
          <w:tcPr>
            <w:tcW w:w="4677" w:type="dxa"/>
          </w:tcPr>
          <w:p w14:paraId="777D5081" w14:textId="3DCF990E" w:rsidR="00376B92" w:rsidRPr="004B22E1" w:rsidRDefault="00A55366" w:rsidP="00541716">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1D8663DF" w14:textId="602F7963" w:rsidR="00376B92" w:rsidRPr="004B22E1" w:rsidRDefault="00A55366"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56BE4F6F" w14:textId="77777777" w:rsidR="00A55366" w:rsidRPr="004B22E1" w:rsidRDefault="00A55366" w:rsidP="00A55366">
            <w:pPr>
              <w:rPr>
                <w:rFonts w:ascii="Times New Roman" w:hAnsi="Times New Roman" w:cs="Times New Roman"/>
                <w:sz w:val="24"/>
                <w:szCs w:val="24"/>
                <w:lang w:val="uk-UA"/>
              </w:rPr>
            </w:pPr>
            <w:r w:rsidRPr="004B22E1">
              <w:rPr>
                <w:rFonts w:ascii="Times New Roman" w:hAnsi="Times New Roman" w:cs="Times New Roman"/>
                <w:sz w:val="24"/>
                <w:szCs w:val="24"/>
                <w:lang w:val="uk-UA"/>
              </w:rPr>
              <w:t>Проведено форсайт Сіверськодонецької громади в екзилі: сценарії, тренди та самоорганізація.</w:t>
            </w:r>
          </w:p>
          <w:p w14:paraId="5DFA438B" w14:textId="77777777" w:rsidR="00A55366" w:rsidRPr="004B22E1" w:rsidRDefault="00A55366" w:rsidP="00A55366">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В гуманітарних хабах м.Дніпро та м.Тернопіль проводяться культурно-мистецькі та інформаційно-просвітницькі заходи, які сприяють громадській активності та згуртованості в територіальній громаді, це: </w:t>
            </w:r>
          </w:p>
          <w:p w14:paraId="64FE0CC0" w14:textId="77777777" w:rsidR="00A55366" w:rsidRPr="004B22E1" w:rsidRDefault="00A55366" w:rsidP="00A55366">
            <w:pPr>
              <w:rPr>
                <w:rFonts w:ascii="Times New Roman" w:hAnsi="Times New Roman" w:cs="Times New Roman"/>
                <w:sz w:val="24"/>
                <w:szCs w:val="24"/>
                <w:lang w:val="uk-UA"/>
              </w:rPr>
            </w:pPr>
            <w:r w:rsidRPr="004B22E1">
              <w:rPr>
                <w:rFonts w:ascii="Times New Roman" w:hAnsi="Times New Roman" w:cs="Times New Roman"/>
                <w:sz w:val="24"/>
                <w:szCs w:val="24"/>
                <w:lang w:val="uk-UA"/>
              </w:rPr>
              <w:t>- проведення різноманітних майстер-класів, виставок, організація кінопоказів з обговоренням побаченого;</w:t>
            </w:r>
          </w:p>
          <w:p w14:paraId="013C191D" w14:textId="77777777" w:rsidR="00A55366" w:rsidRPr="004B22E1" w:rsidRDefault="00A55366" w:rsidP="00A55366">
            <w:pPr>
              <w:rPr>
                <w:rFonts w:ascii="Times New Roman" w:hAnsi="Times New Roman" w:cs="Times New Roman"/>
                <w:sz w:val="24"/>
                <w:szCs w:val="24"/>
                <w:lang w:val="uk-UA"/>
              </w:rPr>
            </w:pPr>
            <w:r w:rsidRPr="004B22E1">
              <w:rPr>
                <w:rFonts w:ascii="Times New Roman" w:hAnsi="Times New Roman" w:cs="Times New Roman"/>
                <w:sz w:val="24"/>
                <w:szCs w:val="24"/>
                <w:lang w:val="uk-UA"/>
              </w:rPr>
              <w:t>- організація діяльності літературного/книжкового/читацького клубу, проведення публічних читань і презентацій із запрошенням цікавих авторів;</w:t>
            </w:r>
          </w:p>
          <w:p w14:paraId="7D79B1A0" w14:textId="29B8B754" w:rsidR="00A55366" w:rsidRPr="004B22E1" w:rsidRDefault="00A55366" w:rsidP="00A55366">
            <w:pPr>
              <w:rPr>
                <w:rFonts w:ascii="Times New Roman" w:hAnsi="Times New Roman" w:cs="Times New Roman"/>
                <w:sz w:val="24"/>
                <w:szCs w:val="24"/>
                <w:lang w:val="uk-UA"/>
              </w:rPr>
            </w:pPr>
            <w:r w:rsidRPr="004B22E1">
              <w:rPr>
                <w:rFonts w:ascii="Times New Roman" w:hAnsi="Times New Roman" w:cs="Times New Roman"/>
                <w:sz w:val="24"/>
                <w:szCs w:val="24"/>
                <w:lang w:val="uk-UA"/>
              </w:rPr>
              <w:t>- проведення заходів для різних вікових категорій.</w:t>
            </w:r>
          </w:p>
          <w:p w14:paraId="26D75D6E" w14:textId="27A734B7" w:rsidR="00376B92" w:rsidRPr="004B22E1" w:rsidRDefault="00100629" w:rsidP="00903EEA">
            <w:pPr>
              <w:rPr>
                <w:rFonts w:ascii="Times New Roman" w:hAnsi="Times New Roman" w:cs="Times New Roman"/>
                <w:sz w:val="24"/>
                <w:szCs w:val="24"/>
                <w:lang w:val="uk-UA"/>
              </w:rPr>
            </w:pPr>
            <w:hyperlink r:id="rId221" w:history="1">
              <w:r w:rsidR="00A55366" w:rsidRPr="004B22E1">
                <w:rPr>
                  <w:rStyle w:val="a8"/>
                  <w:rFonts w:ascii="Times New Roman" w:hAnsi="Times New Roman" w:cs="Times New Roman"/>
                  <w:sz w:val="24"/>
                  <w:szCs w:val="24"/>
                  <w:lang w:val="uk-UA"/>
                </w:rPr>
                <w:t>https://old.sed-rada.gov.ua/novini/navit-bez-dostupu-do-svoieyi-zemli-gromada-zberigaie-spilnist-gotova-diyati-ta-planuvati-maybutnie-forsayt-siverskodoneckoyi-gromadi-v-ekzili_19-08-2025</w:t>
              </w:r>
            </w:hyperlink>
          </w:p>
          <w:p w14:paraId="370FB2DB" w14:textId="77777777" w:rsidR="00A55366" w:rsidRPr="004B22E1" w:rsidRDefault="00A55366" w:rsidP="00903EEA">
            <w:pPr>
              <w:rPr>
                <w:rFonts w:ascii="Times New Roman" w:hAnsi="Times New Roman" w:cs="Times New Roman"/>
                <w:sz w:val="24"/>
                <w:szCs w:val="24"/>
                <w:lang w:val="uk-UA"/>
              </w:rPr>
            </w:pPr>
          </w:p>
          <w:p w14:paraId="16CF0976" w14:textId="1471E150" w:rsidR="00A55366" w:rsidRPr="004B22E1" w:rsidRDefault="00100629" w:rsidP="00903EEA">
            <w:pPr>
              <w:rPr>
                <w:rFonts w:ascii="Times New Roman" w:hAnsi="Times New Roman" w:cs="Times New Roman"/>
                <w:sz w:val="24"/>
                <w:szCs w:val="24"/>
                <w:lang w:val="uk-UA"/>
              </w:rPr>
            </w:pPr>
            <w:hyperlink r:id="rId222" w:history="1">
              <w:r w:rsidR="00A55366" w:rsidRPr="004B22E1">
                <w:rPr>
                  <w:rStyle w:val="a8"/>
                  <w:rFonts w:ascii="Times New Roman" w:hAnsi="Times New Roman" w:cs="Times New Roman"/>
                  <w:sz w:val="24"/>
                  <w:szCs w:val="24"/>
                  <w:lang w:val="uk-UA"/>
                </w:rPr>
                <w:t>https://old.sed-rada.gov.ua/novini/z-nagodi-dnya-molodi-u-gumanitarnomu-habi-</w:t>
              </w:r>
              <w:r w:rsidR="00A55366" w:rsidRPr="004B22E1">
                <w:rPr>
                  <w:rStyle w:val="a8"/>
                  <w:rFonts w:ascii="Times New Roman" w:hAnsi="Times New Roman" w:cs="Times New Roman"/>
                  <w:sz w:val="24"/>
                  <w:szCs w:val="24"/>
                  <w:lang w:val="uk-UA"/>
                </w:rPr>
                <w:lastRenderedPageBreak/>
                <w:t>sievierodoneckoyi-gromadi-u-dnipri-vlashtuvali-energiyniy-zahid_12-08-2025</w:t>
              </w:r>
            </w:hyperlink>
          </w:p>
          <w:p w14:paraId="1BC8E3EE" w14:textId="77777777" w:rsidR="00A55366" w:rsidRPr="004B22E1" w:rsidRDefault="00A55366" w:rsidP="00903EEA">
            <w:pPr>
              <w:rPr>
                <w:rFonts w:ascii="Times New Roman" w:hAnsi="Times New Roman" w:cs="Times New Roman"/>
                <w:sz w:val="24"/>
                <w:szCs w:val="24"/>
                <w:lang w:val="uk-UA"/>
              </w:rPr>
            </w:pPr>
          </w:p>
          <w:p w14:paraId="0B27DA1F" w14:textId="6FDD6718" w:rsidR="00A55366" w:rsidRPr="004B22E1" w:rsidRDefault="00A55366" w:rsidP="00903EEA">
            <w:pPr>
              <w:rPr>
                <w:rFonts w:ascii="Times New Roman" w:hAnsi="Times New Roman" w:cs="Times New Roman"/>
                <w:sz w:val="24"/>
                <w:szCs w:val="24"/>
                <w:lang w:val="uk-UA"/>
              </w:rPr>
            </w:pPr>
          </w:p>
        </w:tc>
        <w:tc>
          <w:tcPr>
            <w:tcW w:w="4678" w:type="dxa"/>
          </w:tcPr>
          <w:p w14:paraId="177E68B2" w14:textId="53C80958" w:rsidR="00107737" w:rsidRPr="004B22E1" w:rsidRDefault="006C12B7" w:rsidP="00903EEA">
            <w:pPr>
              <w:rPr>
                <w:rFonts w:ascii="Times New Roman" w:hAnsi="Times New Roman" w:cs="Times New Roman"/>
                <w:sz w:val="24"/>
                <w:szCs w:val="24"/>
                <w:lang w:val="uk-UA"/>
              </w:rPr>
            </w:pPr>
            <w:r>
              <w:rPr>
                <w:rFonts w:ascii="Times New Roman" w:hAnsi="Times New Roman" w:cs="Times New Roman"/>
                <w:sz w:val="24"/>
                <w:szCs w:val="24"/>
                <w:lang w:val="uk-UA"/>
              </w:rPr>
              <w:lastRenderedPageBreak/>
              <w:t>М</w:t>
            </w:r>
            <w:r w:rsidR="00107737" w:rsidRPr="004B22E1">
              <w:rPr>
                <w:rFonts w:ascii="Times New Roman" w:hAnsi="Times New Roman" w:cs="Times New Roman"/>
                <w:sz w:val="24"/>
                <w:szCs w:val="24"/>
                <w:lang w:val="uk-UA"/>
              </w:rPr>
              <w:t xml:space="preserve">іські заходи, присвячені Дню захисників та захисниць України </w:t>
            </w:r>
          </w:p>
          <w:p w14:paraId="07B86604" w14:textId="5AE947B0" w:rsidR="00107737" w:rsidRPr="004B22E1" w:rsidRDefault="00100629" w:rsidP="00903EEA">
            <w:pPr>
              <w:rPr>
                <w:rFonts w:ascii="Times New Roman" w:hAnsi="Times New Roman" w:cs="Times New Roman"/>
                <w:sz w:val="24"/>
                <w:szCs w:val="24"/>
                <w:lang w:val="uk-UA"/>
              </w:rPr>
            </w:pPr>
            <w:hyperlink r:id="rId223" w:history="1">
              <w:r w:rsidR="00107737" w:rsidRPr="004B22E1">
                <w:rPr>
                  <w:rStyle w:val="a8"/>
                  <w:rFonts w:ascii="Times New Roman" w:hAnsi="Times New Roman" w:cs="Times New Roman"/>
                  <w:sz w:val="24"/>
                  <w:szCs w:val="24"/>
                  <w:lang w:val="uk-UA"/>
                </w:rPr>
                <w:t>https://sed-rada.gov.ua/news/syevyerodonetska-hromada-pryvitala-zakhysnykiv-i-zakhysnyts-ukrayiny</w:t>
              </w:r>
            </w:hyperlink>
            <w:r w:rsidR="00107737" w:rsidRPr="004B22E1">
              <w:rPr>
                <w:rFonts w:ascii="Times New Roman" w:hAnsi="Times New Roman" w:cs="Times New Roman"/>
                <w:sz w:val="24"/>
                <w:szCs w:val="24"/>
                <w:lang w:val="uk-UA"/>
              </w:rPr>
              <w:t xml:space="preserve">   </w:t>
            </w:r>
          </w:p>
          <w:p w14:paraId="0876601B" w14:textId="77777777" w:rsidR="00107737" w:rsidRPr="004B22E1" w:rsidRDefault="00107737"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Діти гуртка "Дивоцвіт" взяли участь в обласній виставці, присвяченій Дню захисників та захисниць України </w:t>
            </w:r>
            <w:hyperlink r:id="rId224" w:history="1">
              <w:r w:rsidRPr="004B22E1">
                <w:rPr>
                  <w:rStyle w:val="a8"/>
                  <w:rFonts w:ascii="Times New Roman" w:hAnsi="Times New Roman" w:cs="Times New Roman"/>
                  <w:sz w:val="24"/>
                  <w:szCs w:val="24"/>
                  <w:lang w:val="uk-UA"/>
                </w:rPr>
                <w:t>https://sed-rada.gov.ua/viddil-kultury/news/my-syla-tvoya-ukrayino-dity-hurtka-dyvotsvit-vzyaly-uchast-v-oblasniy-vystavtsi</w:t>
              </w:r>
            </w:hyperlink>
            <w:r w:rsidRPr="004B22E1">
              <w:rPr>
                <w:rFonts w:ascii="Times New Roman" w:hAnsi="Times New Roman" w:cs="Times New Roman"/>
                <w:sz w:val="24"/>
                <w:szCs w:val="24"/>
                <w:lang w:val="uk-UA"/>
              </w:rPr>
              <w:t xml:space="preserve"> </w:t>
            </w:r>
          </w:p>
          <w:p w14:paraId="1641863B" w14:textId="77777777" w:rsidR="00107737" w:rsidRPr="004B22E1" w:rsidRDefault="00107737"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01 жовтня 2025 року відбувся творчий захід для людей елегантного віку за участю вокального ансамблю «Надія» Клубу людей елегантного віку«Сузір'я» Сєвєродонецького міського Палацу культури. Залучено 35 осіб. </w:t>
            </w:r>
          </w:p>
          <w:p w14:paraId="5CF21306" w14:textId="77777777" w:rsidR="00107737" w:rsidRPr="004B22E1" w:rsidRDefault="00100629" w:rsidP="00903EEA">
            <w:pPr>
              <w:rPr>
                <w:rFonts w:ascii="Times New Roman" w:hAnsi="Times New Roman" w:cs="Times New Roman"/>
                <w:sz w:val="24"/>
                <w:szCs w:val="24"/>
                <w:lang w:val="uk-UA"/>
              </w:rPr>
            </w:pPr>
            <w:hyperlink r:id="rId225" w:history="1">
              <w:r w:rsidR="00107737" w:rsidRPr="004B22E1">
                <w:rPr>
                  <w:rStyle w:val="a8"/>
                  <w:rFonts w:ascii="Times New Roman" w:hAnsi="Times New Roman" w:cs="Times New Roman"/>
                  <w:sz w:val="24"/>
                  <w:szCs w:val="24"/>
                  <w:lang w:val="uk-UA"/>
                </w:rPr>
                <w:t>https://sed-rada.gov.ua/viddil-kultury/news/pid-pokrovom-bozhoyi-materi-u-siverskodonetskomu-kulturnomu-tsentri-vidbuvsya</w:t>
              </w:r>
            </w:hyperlink>
            <w:r w:rsidR="00107737" w:rsidRPr="004B22E1">
              <w:rPr>
                <w:rFonts w:ascii="Times New Roman" w:hAnsi="Times New Roman" w:cs="Times New Roman"/>
                <w:sz w:val="24"/>
                <w:szCs w:val="24"/>
                <w:lang w:val="uk-UA"/>
              </w:rPr>
              <w:t xml:space="preserve"> </w:t>
            </w:r>
          </w:p>
          <w:p w14:paraId="593C95A2" w14:textId="77777777" w:rsidR="00107737" w:rsidRPr="004B22E1" w:rsidRDefault="00107737"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04 листопада 2025 року майстер-клас з розпису парасольки </w:t>
            </w:r>
          </w:p>
          <w:p w14:paraId="4A09E4C5" w14:textId="02CB5538" w:rsidR="00107737" w:rsidRPr="004B22E1" w:rsidRDefault="00100629" w:rsidP="00903EEA">
            <w:pPr>
              <w:rPr>
                <w:rFonts w:ascii="Times New Roman" w:hAnsi="Times New Roman" w:cs="Times New Roman"/>
                <w:sz w:val="24"/>
                <w:szCs w:val="24"/>
                <w:lang w:val="uk-UA"/>
              </w:rPr>
            </w:pPr>
            <w:hyperlink r:id="rId226" w:history="1">
              <w:r w:rsidR="00107737" w:rsidRPr="004B22E1">
                <w:rPr>
                  <w:rStyle w:val="a8"/>
                  <w:rFonts w:ascii="Times New Roman" w:hAnsi="Times New Roman" w:cs="Times New Roman"/>
                  <w:sz w:val="24"/>
                  <w:szCs w:val="24"/>
                  <w:lang w:val="uk-UA"/>
                </w:rPr>
                <w:t>https://sed-rada.gov.ua/viddil-kultury/news/kreatyvne-mystetstvo-yak-</w:t>
              </w:r>
              <w:r w:rsidR="00107737" w:rsidRPr="004B22E1">
                <w:rPr>
                  <w:rStyle w:val="a8"/>
                  <w:rFonts w:ascii="Times New Roman" w:hAnsi="Times New Roman" w:cs="Times New Roman"/>
                  <w:sz w:val="24"/>
                  <w:szCs w:val="24"/>
                  <w:lang w:val="uk-UA"/>
                </w:rPr>
                <w:lastRenderedPageBreak/>
                <w:t>parasolka-zminyuye-nastriy-u-pokhmuryy-den</w:t>
              </w:r>
            </w:hyperlink>
          </w:p>
          <w:p w14:paraId="72307793" w14:textId="77777777" w:rsidR="00107737" w:rsidRPr="004B22E1" w:rsidRDefault="00107737"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08 листопада 2025 року відбулося тематичний захід до Дня працівників культури «Культура — як і любов — завжди знаходить шлях додому». Залучено 200 осіб. </w:t>
            </w:r>
          </w:p>
          <w:p w14:paraId="664279C6" w14:textId="01F6A6DD" w:rsidR="00107737" w:rsidRPr="004B22E1" w:rsidRDefault="00100629" w:rsidP="00903EEA">
            <w:pPr>
              <w:rPr>
                <w:rFonts w:ascii="Times New Roman" w:hAnsi="Times New Roman" w:cs="Times New Roman"/>
                <w:sz w:val="24"/>
                <w:szCs w:val="24"/>
                <w:lang w:val="uk-UA"/>
              </w:rPr>
            </w:pPr>
            <w:hyperlink r:id="rId227" w:history="1">
              <w:r w:rsidR="00107737" w:rsidRPr="004B22E1">
                <w:rPr>
                  <w:rStyle w:val="a8"/>
                  <w:rFonts w:ascii="Times New Roman" w:hAnsi="Times New Roman" w:cs="Times New Roman"/>
                  <w:sz w:val="24"/>
                  <w:szCs w:val="24"/>
                  <w:lang w:val="uk-UA"/>
                </w:rPr>
                <w:t>https://sed-rada.gov.ua/viddil-kultury/news/kultura-yak-i-lyubov-zavzhdy-znakhodyt-shlyakh-dodomu-kulturnym-zakhodom</w:t>
              </w:r>
            </w:hyperlink>
            <w:r w:rsidR="00107737" w:rsidRPr="004B22E1">
              <w:rPr>
                <w:rFonts w:ascii="Times New Roman" w:hAnsi="Times New Roman" w:cs="Times New Roman"/>
                <w:sz w:val="24"/>
                <w:szCs w:val="24"/>
                <w:lang w:val="uk-UA"/>
              </w:rPr>
              <w:t xml:space="preserve"> </w:t>
            </w:r>
          </w:p>
          <w:p w14:paraId="4598272D" w14:textId="58E6E024" w:rsidR="00107737" w:rsidRPr="004B22E1" w:rsidRDefault="00107737"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У Гуманітарному хабі Сєвєродонецької громади (м. Дніпро) відбувся теплий та яскравий захід для дітей з Центру комплексної реабілітації м. Сіверськодонецька, залучено 32 осіб </w:t>
            </w:r>
            <w:hyperlink r:id="rId228" w:history="1">
              <w:r w:rsidRPr="004B22E1">
                <w:rPr>
                  <w:rStyle w:val="a8"/>
                  <w:rFonts w:ascii="Times New Roman" w:hAnsi="Times New Roman" w:cs="Times New Roman"/>
                  <w:sz w:val="24"/>
                  <w:szCs w:val="24"/>
                  <w:lang w:val="uk-UA"/>
                </w:rPr>
                <w:t>https://sed-rada.gov.ua/upravlinnya-sotsialnoho-zakhystu-naselennya/news/do-dnya-zakhystu-ditey-v-humanitarnomu-khabi</w:t>
              </w:r>
            </w:hyperlink>
            <w:r w:rsidRPr="004B22E1">
              <w:rPr>
                <w:rFonts w:ascii="Times New Roman" w:hAnsi="Times New Roman" w:cs="Times New Roman"/>
                <w:sz w:val="24"/>
                <w:szCs w:val="24"/>
                <w:lang w:val="uk-UA"/>
              </w:rPr>
              <w:t xml:space="preserve"> </w:t>
            </w:r>
          </w:p>
          <w:p w14:paraId="5D6749C5" w14:textId="77777777" w:rsidR="00107737" w:rsidRPr="004B22E1" w:rsidRDefault="00107737"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У гумхабі Сєвєродонецької громади відбулася ресурсна зустріч для батьків, чиї діти відвідують Центр комплексної реабілітації для дітей та осіб з інвалідністю м. Сіверськодонецька, залучено 10 осіб </w:t>
            </w:r>
          </w:p>
          <w:p w14:paraId="54AEB7E3" w14:textId="5E71698E" w:rsidR="00107737" w:rsidRPr="004B22E1" w:rsidRDefault="00100629" w:rsidP="00903EEA">
            <w:pPr>
              <w:rPr>
                <w:rFonts w:ascii="Times New Roman" w:hAnsi="Times New Roman" w:cs="Times New Roman"/>
                <w:sz w:val="24"/>
                <w:szCs w:val="24"/>
                <w:lang w:val="uk-UA"/>
              </w:rPr>
            </w:pPr>
            <w:hyperlink r:id="rId229" w:history="1">
              <w:r w:rsidR="00107737" w:rsidRPr="004B22E1">
                <w:rPr>
                  <w:rStyle w:val="a8"/>
                  <w:rFonts w:ascii="Times New Roman" w:hAnsi="Times New Roman" w:cs="Times New Roman"/>
                  <w:sz w:val="24"/>
                  <w:szCs w:val="24"/>
                  <w:lang w:val="uk-UA"/>
                </w:rPr>
                <w:t>https://sed-rada.gov.ua/departament-okhorony-zdorovya-ta-tsyvilnoho-zakhystu/news/buty-v-resursi-tse-maty-syly-pidtrymuvaty</w:t>
              </w:r>
            </w:hyperlink>
            <w:r w:rsidR="00107737" w:rsidRPr="004B22E1">
              <w:rPr>
                <w:rFonts w:ascii="Times New Roman" w:hAnsi="Times New Roman" w:cs="Times New Roman"/>
                <w:sz w:val="24"/>
                <w:szCs w:val="24"/>
                <w:lang w:val="uk-UA"/>
              </w:rPr>
              <w:t xml:space="preserve"> </w:t>
            </w:r>
          </w:p>
          <w:p w14:paraId="3F12B25B" w14:textId="3D234E4D" w:rsidR="00107737" w:rsidRPr="004B22E1" w:rsidRDefault="00107737"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Дніпровський міський театр ляльок гостинновідкрив свої двері для родин дітей з інвалідністю Сіверськодонецького центру комплексної реабілітації для дітей та осіб з інвалідністю, залучено 20 осіб </w:t>
            </w:r>
            <w:hyperlink r:id="rId230" w:history="1">
              <w:r w:rsidRPr="004B22E1">
                <w:rPr>
                  <w:rStyle w:val="a8"/>
                  <w:rFonts w:ascii="Times New Roman" w:hAnsi="Times New Roman" w:cs="Times New Roman"/>
                  <w:sz w:val="24"/>
                  <w:szCs w:val="24"/>
                  <w:lang w:val="uk-UA"/>
                </w:rPr>
                <w:t>https://sed-rada.gov.ua/departament-okhorony-zdorovya-ta-tsyvilnoho-zakhystu/news/blahodiynyy-performans-mahiya-kultury-den</w:t>
              </w:r>
            </w:hyperlink>
          </w:p>
          <w:p w14:paraId="55F107C2" w14:textId="77777777" w:rsidR="00107737" w:rsidRPr="004B22E1" w:rsidRDefault="00107737"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Мешканці прихистку Сєвєродонецької громади зробили окопні свічки для наших оборонців (м. Самар), залучено 23 осіб </w:t>
            </w:r>
          </w:p>
          <w:p w14:paraId="02F5D6B7" w14:textId="695A110C" w:rsidR="00107737" w:rsidRPr="004B22E1" w:rsidRDefault="00100629" w:rsidP="00903EEA">
            <w:pPr>
              <w:rPr>
                <w:rFonts w:ascii="Times New Roman" w:hAnsi="Times New Roman" w:cs="Times New Roman"/>
                <w:sz w:val="24"/>
                <w:szCs w:val="24"/>
                <w:lang w:val="uk-UA"/>
              </w:rPr>
            </w:pPr>
            <w:hyperlink r:id="rId231" w:history="1">
              <w:r w:rsidR="00107737" w:rsidRPr="004B22E1">
                <w:rPr>
                  <w:rStyle w:val="a8"/>
                  <w:rFonts w:ascii="Times New Roman" w:hAnsi="Times New Roman" w:cs="Times New Roman"/>
                  <w:sz w:val="24"/>
                  <w:szCs w:val="24"/>
                  <w:lang w:val="uk-UA"/>
                </w:rPr>
                <w:t>https://sed-rada.gov.ua/news/malenka-dopomoha-meshkantsi-prykhystku-syevyerodonetskoyi-hromady-zrobyly-okopni-svichky-dlya</w:t>
              </w:r>
            </w:hyperlink>
          </w:p>
          <w:p w14:paraId="702EA730" w14:textId="127DDBC4" w:rsidR="00376B92" w:rsidRPr="004B22E1" w:rsidRDefault="00107737" w:rsidP="00903EEA">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У прихистку Сєвєродонецької громади приготували смаколики нашим захисникам, які проходять лікування та реабілітацію в шпиталі. Разом з домашніми стравами до шпиталю передали й малюнки від дітей </w:t>
            </w:r>
            <w:r w:rsidRPr="004B22E1">
              <w:rPr>
                <w:rFonts w:ascii="Times New Roman" w:hAnsi="Times New Roman" w:cs="Times New Roman"/>
                <w:sz w:val="24"/>
                <w:szCs w:val="24"/>
                <w:lang w:val="uk-UA"/>
              </w:rPr>
              <w:lastRenderedPageBreak/>
              <w:t xml:space="preserve">Сєвєродонецької громади. (м. Самар, хаб Сєвєродонецької громади м. Дніпро). Залучено 33 осіб. </w:t>
            </w:r>
            <w:hyperlink r:id="rId232" w:history="1">
              <w:r w:rsidRPr="004B22E1">
                <w:rPr>
                  <w:rStyle w:val="a8"/>
                  <w:rFonts w:ascii="Times New Roman" w:hAnsi="Times New Roman" w:cs="Times New Roman"/>
                  <w:sz w:val="24"/>
                  <w:szCs w:val="24"/>
                  <w:lang w:val="uk-UA"/>
                </w:rPr>
                <w:t>https://sed-rada.gov.ua/news/peredaly-chastynku-domashnoho-tepla-nashym-zakhysnykam-yaki-zaraz-prokhodyat-likuvannya-ta</w:t>
              </w:r>
            </w:hyperlink>
            <w:r w:rsidRPr="004B22E1">
              <w:rPr>
                <w:rFonts w:ascii="Times New Roman" w:hAnsi="Times New Roman" w:cs="Times New Roman"/>
                <w:sz w:val="24"/>
                <w:szCs w:val="24"/>
                <w:lang w:val="uk-UA"/>
              </w:rPr>
              <w:t xml:space="preserve"> </w:t>
            </w:r>
          </w:p>
        </w:tc>
      </w:tr>
      <w:tr w:rsidR="00376B92" w:rsidRPr="00752F89" w14:paraId="5C0653B8" w14:textId="48D0C483" w:rsidTr="00DC0398">
        <w:trPr>
          <w:trHeight w:val="433"/>
        </w:trPr>
        <w:tc>
          <w:tcPr>
            <w:tcW w:w="21546" w:type="dxa"/>
            <w:gridSpan w:val="6"/>
            <w:shd w:val="clear" w:color="auto" w:fill="auto"/>
          </w:tcPr>
          <w:p w14:paraId="0C0FBAF9" w14:textId="5B4F953E" w:rsidR="00376B92" w:rsidRPr="004B22E1" w:rsidRDefault="00376B92" w:rsidP="0012605E">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Військові адміністрації Старобільського району Луганської області</w:t>
            </w:r>
          </w:p>
        </w:tc>
      </w:tr>
      <w:tr w:rsidR="005C3B19" w:rsidRPr="00752F89" w14:paraId="591A0098" w14:textId="52848CB7" w:rsidTr="00DC0398">
        <w:trPr>
          <w:trHeight w:val="613"/>
        </w:trPr>
        <w:tc>
          <w:tcPr>
            <w:tcW w:w="601" w:type="dxa"/>
          </w:tcPr>
          <w:p w14:paraId="64701E2F" w14:textId="3721B77E" w:rsidR="005C3B19" w:rsidRPr="004B22E1" w:rsidRDefault="005C3B19" w:rsidP="005C3B19">
            <w:pPr>
              <w:jc w:val="center"/>
              <w:rPr>
                <w:rFonts w:ascii="Times New Roman" w:hAnsi="Times New Roman" w:cs="Times New Roman"/>
                <w:sz w:val="24"/>
                <w:szCs w:val="24"/>
                <w:lang w:val="uk-UA"/>
              </w:rPr>
            </w:pPr>
            <w:r w:rsidRPr="004B22E1">
              <w:rPr>
                <w:rFonts w:ascii="Times New Roman" w:hAnsi="Times New Roman" w:cs="Times New Roman"/>
                <w:sz w:val="24"/>
                <w:szCs w:val="24"/>
                <w:lang w:val="uk-UA"/>
              </w:rPr>
              <w:t>14</w:t>
            </w:r>
          </w:p>
        </w:tc>
        <w:tc>
          <w:tcPr>
            <w:tcW w:w="2234" w:type="dxa"/>
            <w:shd w:val="clear" w:color="auto" w:fill="auto"/>
          </w:tcPr>
          <w:p w14:paraId="3C42E5BD" w14:textId="5B7F1C04" w:rsidR="005C3B19" w:rsidRPr="004B22E1" w:rsidRDefault="005C3B19" w:rsidP="005C3B19">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Біловодська селищна</w:t>
            </w:r>
          </w:p>
        </w:tc>
        <w:tc>
          <w:tcPr>
            <w:tcW w:w="4677" w:type="dxa"/>
          </w:tcPr>
          <w:p w14:paraId="1B7EDE8E" w14:textId="514D291C" w:rsidR="005C3B19" w:rsidRDefault="005C3B19" w:rsidP="005C3B19">
            <w:pPr>
              <w:rPr>
                <w:rFonts w:ascii="Times New Roman" w:hAnsi="Times New Roman" w:cs="Times New Roman"/>
                <w:sz w:val="24"/>
                <w:szCs w:val="24"/>
                <w:lang w:val="uk-UA"/>
              </w:rPr>
            </w:pPr>
            <w:r w:rsidRPr="005C3B19">
              <w:rPr>
                <w:rFonts w:ascii="Times New Roman" w:hAnsi="Times New Roman" w:cs="Times New Roman"/>
                <w:sz w:val="24"/>
                <w:szCs w:val="24"/>
                <w:lang w:val="uk-UA"/>
              </w:rPr>
              <w:t>Територіальний центр соціального обслуговування (надання соціальних послуг) Біловодської селищної ради Луганської області</w:t>
            </w:r>
            <w:r w:rsidRPr="004B22E1">
              <w:rPr>
                <w:rFonts w:ascii="Times New Roman" w:hAnsi="Times New Roman" w:cs="Times New Roman"/>
                <w:sz w:val="24"/>
                <w:szCs w:val="24"/>
                <w:lang w:val="uk-UA"/>
              </w:rPr>
              <w:t xml:space="preserve"> здійснює свою роботу на базі гуманітарного хабу «Біловодщина незламна», за адресою м. Рівне, вул.</w:t>
            </w:r>
            <w:r>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Гайдамацька провів заходи:</w:t>
            </w:r>
          </w:p>
          <w:p w14:paraId="182F09D1" w14:textId="77777777" w:rsidR="005C3B19" w:rsidRPr="004B22E1" w:rsidRDefault="005C3B19" w:rsidP="005C3B19">
            <w:pPr>
              <w:rPr>
                <w:rFonts w:ascii="Times New Roman" w:hAnsi="Times New Roman" w:cs="Times New Roman"/>
                <w:sz w:val="24"/>
                <w:szCs w:val="24"/>
                <w:lang w:val="uk-UA"/>
              </w:rPr>
            </w:pPr>
          </w:p>
          <w:p w14:paraId="687B82D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Січень</w:t>
            </w:r>
          </w:p>
          <w:p w14:paraId="6556A899" w14:textId="0886FBC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Ресурсна зустріч учасників групи літнього віку https://www.facebook.com/share/p/1YnPMjC7ri/</w:t>
            </w:r>
          </w:p>
          <w:p w14:paraId="488EEE84" w14:textId="58E4DE8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Зустріч з людьми старшого віку, присвячена Всесвітньому дню «Дякую» https://www.facebook.com/share/p/1J4xa7yu3T/</w:t>
            </w:r>
          </w:p>
          <w:p w14:paraId="2E611E3D" w14:textId="4A1C6F6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Тематичний захід, присвячений пам’яті Героїв Крут https://www.facebook.com/share/p/1BEGCQ89jk/</w:t>
            </w:r>
          </w:p>
          <w:p w14:paraId="5ED1CD4B" w14:textId="13AEEE14" w:rsidR="005C3B19"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Зустріч групи психологічної самопідтримки </w:t>
            </w:r>
            <w:hyperlink r:id="rId233" w:history="1">
              <w:r w:rsidRPr="00F04442">
                <w:rPr>
                  <w:rStyle w:val="a8"/>
                  <w:rFonts w:ascii="Times New Roman" w:hAnsi="Times New Roman" w:cs="Times New Roman"/>
                  <w:sz w:val="24"/>
                  <w:szCs w:val="24"/>
                  <w:lang w:val="uk-UA"/>
                </w:rPr>
                <w:t>https://www.facebook.com/share/p/17Dk3rRQCp/</w:t>
              </w:r>
            </w:hyperlink>
          </w:p>
          <w:p w14:paraId="1B679E2A" w14:textId="77777777" w:rsidR="005C3B19" w:rsidRPr="004B22E1" w:rsidRDefault="005C3B19" w:rsidP="005C3B19">
            <w:pPr>
              <w:rPr>
                <w:rFonts w:ascii="Times New Roman" w:hAnsi="Times New Roman" w:cs="Times New Roman"/>
                <w:sz w:val="24"/>
                <w:szCs w:val="24"/>
                <w:lang w:val="uk-UA"/>
              </w:rPr>
            </w:pPr>
          </w:p>
          <w:p w14:paraId="31BDACD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Лютий</w:t>
            </w:r>
          </w:p>
          <w:p w14:paraId="549D3C01" w14:textId="4059604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Зустріч гуртка осіб старшого віку https://www.facebook.com/share/p/1B5RRGfnNM/</w:t>
            </w:r>
          </w:p>
          <w:p w14:paraId="2F13C22A" w14:textId="406EC0B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Захід із психологічного розвантаження для працівників установи та представників медичного закладу https://www.facebook.com/share/p/1NZFV2KxZG/</w:t>
            </w:r>
          </w:p>
          <w:p w14:paraId="240C89E5" w14:textId="1BE04114"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І</w:t>
            </w:r>
            <w:r w:rsidRPr="004B22E1">
              <w:rPr>
                <w:rFonts w:ascii="Times New Roman" w:hAnsi="Times New Roman" w:cs="Times New Roman"/>
                <w:sz w:val="24"/>
                <w:szCs w:val="24"/>
                <w:lang w:val="uk-UA"/>
              </w:rPr>
              <w:t>нформаційна бесіда для працівників та відвідувачів, присвячена історії та значенню Тризуба https://www.facebook.com/share/p/16bJcV4qni/</w:t>
            </w:r>
          </w:p>
          <w:p w14:paraId="1012D85B" w14:textId="37CBCD0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Міжнародний день рідної мови  зустріч учасників гуртка для людей старшого віку. </w:t>
            </w:r>
            <w:r w:rsidRPr="004B22E1">
              <w:rPr>
                <w:rFonts w:ascii="Times New Roman" w:hAnsi="Times New Roman" w:cs="Times New Roman"/>
                <w:sz w:val="24"/>
                <w:szCs w:val="24"/>
                <w:lang w:val="uk-UA"/>
              </w:rPr>
              <w:lastRenderedPageBreak/>
              <w:t>https://www.facebook.com/share/p/16ZEYDxNRM/</w:t>
            </w:r>
          </w:p>
          <w:p w14:paraId="3E02DD7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Березень</w:t>
            </w:r>
          </w:p>
          <w:p w14:paraId="0EF635B5" w14:textId="216AA47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Заняття для дітей з інвалідністю та осіб з інвалідністю https://www.facebook.com/share/p/19zC7rMtE7/</w:t>
            </w:r>
          </w:p>
          <w:p w14:paraId="456AEADA" w14:textId="6390F52F" w:rsidR="005C3B19"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Заняття для людей старшого віку </w:t>
            </w:r>
            <w:hyperlink r:id="rId234" w:history="1">
              <w:r w:rsidRPr="00F04442">
                <w:rPr>
                  <w:rStyle w:val="a8"/>
                  <w:rFonts w:ascii="Times New Roman" w:hAnsi="Times New Roman" w:cs="Times New Roman"/>
                  <w:sz w:val="24"/>
                  <w:szCs w:val="24"/>
                  <w:lang w:val="uk-UA"/>
                </w:rPr>
                <w:t>https://www.facebook.com/share/p/1BWXEna7zd/</w:t>
              </w:r>
            </w:hyperlink>
          </w:p>
          <w:p w14:paraId="66FAD9BD" w14:textId="77777777" w:rsidR="005C3B19" w:rsidRDefault="005C3B19" w:rsidP="005C3B19">
            <w:pPr>
              <w:rPr>
                <w:rFonts w:ascii="Times New Roman" w:hAnsi="Times New Roman" w:cs="Times New Roman"/>
                <w:sz w:val="24"/>
                <w:szCs w:val="24"/>
                <w:lang w:val="uk-UA"/>
              </w:rPr>
            </w:pPr>
          </w:p>
          <w:p w14:paraId="55A54D92" w14:textId="24393AAA" w:rsidR="005C3B19" w:rsidRDefault="005C3B19" w:rsidP="005C3B19">
            <w:pPr>
              <w:rPr>
                <w:rFonts w:ascii="Times New Roman" w:hAnsi="Times New Roman" w:cs="Times New Roman"/>
                <w:sz w:val="24"/>
                <w:szCs w:val="24"/>
                <w:lang w:val="uk-UA"/>
              </w:rPr>
            </w:pPr>
            <w:r w:rsidRPr="005C3B19">
              <w:rPr>
                <w:rFonts w:ascii="Times New Roman" w:hAnsi="Times New Roman" w:cs="Times New Roman"/>
                <w:sz w:val="24"/>
                <w:szCs w:val="24"/>
                <w:lang w:val="uk-UA"/>
              </w:rPr>
              <w:t>В гуманітарному хабі «Біловодщина незламна» організовано роботу освітнього простору, послуги в якому надає КЗ «Біловодський центр дитячої та юнацької творчості, туризму і краєзнавства»  за адресою: м. Рівне, вул. Пластова, 29 (гуртожиток РДГУ №6, другий поверх) проводились заходи:</w:t>
            </w:r>
          </w:p>
          <w:p w14:paraId="428C4155" w14:textId="77777777" w:rsidR="005C3B19" w:rsidRPr="005C3B19" w:rsidRDefault="005C3B19" w:rsidP="005C3B19">
            <w:pPr>
              <w:rPr>
                <w:rFonts w:ascii="Times New Roman" w:hAnsi="Times New Roman" w:cs="Times New Roman"/>
                <w:sz w:val="24"/>
                <w:szCs w:val="24"/>
                <w:lang w:val="uk-UA"/>
              </w:rPr>
            </w:pPr>
          </w:p>
          <w:p w14:paraId="5CD37056" w14:textId="77777777" w:rsidR="005C3B19" w:rsidRPr="005C3B19" w:rsidRDefault="005C3B19" w:rsidP="005C3B19">
            <w:pPr>
              <w:rPr>
                <w:rFonts w:ascii="Times New Roman" w:hAnsi="Times New Roman" w:cs="Times New Roman"/>
                <w:sz w:val="24"/>
                <w:szCs w:val="24"/>
                <w:lang w:val="uk-UA"/>
              </w:rPr>
            </w:pPr>
            <w:r w:rsidRPr="005C3B19">
              <w:rPr>
                <w:rFonts w:ascii="Times New Roman" w:hAnsi="Times New Roman" w:cs="Times New Roman"/>
                <w:sz w:val="24"/>
                <w:szCs w:val="24"/>
                <w:lang w:val="uk-UA"/>
              </w:rPr>
              <w:t xml:space="preserve">Січень </w:t>
            </w:r>
          </w:p>
          <w:p w14:paraId="4586500F" w14:textId="77777777" w:rsidR="005C3B19"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Д</w:t>
            </w:r>
            <w:r w:rsidRPr="005C3B19">
              <w:rPr>
                <w:rFonts w:ascii="Times New Roman" w:hAnsi="Times New Roman" w:cs="Times New Roman"/>
                <w:sz w:val="24"/>
                <w:szCs w:val="24"/>
                <w:lang w:val="uk-UA"/>
              </w:rPr>
              <w:t xml:space="preserve">о Дня Соборності України захід «Майбутнє в </w:t>
            </w:r>
            <w:r>
              <w:rPr>
                <w:rFonts w:ascii="Times New Roman" w:hAnsi="Times New Roman" w:cs="Times New Roman"/>
                <w:sz w:val="24"/>
                <w:szCs w:val="24"/>
                <w:lang w:val="uk-UA"/>
              </w:rPr>
              <w:t>є</w:t>
            </w:r>
            <w:r w:rsidRPr="005C3B19">
              <w:rPr>
                <w:rFonts w:ascii="Times New Roman" w:hAnsi="Times New Roman" w:cs="Times New Roman"/>
                <w:sz w:val="24"/>
                <w:szCs w:val="24"/>
                <w:lang w:val="uk-UA"/>
              </w:rPr>
              <w:t>дності»</w:t>
            </w:r>
            <w:r>
              <w:rPr>
                <w:rFonts w:ascii="Times New Roman" w:hAnsi="Times New Roman" w:cs="Times New Roman"/>
                <w:sz w:val="24"/>
                <w:szCs w:val="24"/>
                <w:lang w:val="uk-UA"/>
              </w:rPr>
              <w:t xml:space="preserve"> </w:t>
            </w:r>
            <w:r w:rsidRPr="005C3B19">
              <w:rPr>
                <w:rFonts w:ascii="Times New Roman" w:hAnsi="Times New Roman" w:cs="Times New Roman"/>
                <w:sz w:val="24"/>
                <w:szCs w:val="24"/>
                <w:lang w:val="uk-UA"/>
              </w:rPr>
              <w:t xml:space="preserve">https://www.facebook.com/share/p/18iqJqmMzv/ </w:t>
            </w:r>
          </w:p>
          <w:p w14:paraId="36897A6B" w14:textId="49D32D86" w:rsidR="005C3B19" w:rsidRPr="005C3B19" w:rsidRDefault="005C3B19" w:rsidP="005C3B19">
            <w:pPr>
              <w:rPr>
                <w:rFonts w:ascii="Times New Roman" w:hAnsi="Times New Roman" w:cs="Times New Roman"/>
                <w:sz w:val="24"/>
                <w:szCs w:val="24"/>
                <w:lang w:val="uk-UA"/>
              </w:rPr>
            </w:pPr>
            <w:r w:rsidRPr="005C3B19">
              <w:rPr>
                <w:rFonts w:ascii="Times New Roman" w:hAnsi="Times New Roman" w:cs="Times New Roman"/>
                <w:sz w:val="24"/>
                <w:szCs w:val="24"/>
                <w:lang w:val="uk-UA"/>
              </w:rPr>
              <w:t xml:space="preserve"> </w:t>
            </w:r>
          </w:p>
          <w:p w14:paraId="532A3948" w14:textId="77777777" w:rsidR="005C3B19" w:rsidRPr="005C3B19" w:rsidRDefault="005C3B19" w:rsidP="005C3B19">
            <w:pPr>
              <w:rPr>
                <w:rFonts w:ascii="Times New Roman" w:hAnsi="Times New Roman" w:cs="Times New Roman"/>
                <w:sz w:val="24"/>
                <w:szCs w:val="24"/>
                <w:lang w:val="uk-UA"/>
              </w:rPr>
            </w:pPr>
            <w:r w:rsidRPr="005C3B19">
              <w:rPr>
                <w:rFonts w:ascii="Times New Roman" w:hAnsi="Times New Roman" w:cs="Times New Roman"/>
                <w:sz w:val="24"/>
                <w:szCs w:val="24"/>
                <w:lang w:val="uk-UA"/>
              </w:rPr>
              <w:t>Лютий</w:t>
            </w:r>
          </w:p>
          <w:p w14:paraId="2ECD1F91" w14:textId="77777777" w:rsidR="005C3B19" w:rsidRDefault="005C3B19" w:rsidP="005C3B19">
            <w:pPr>
              <w:rPr>
                <w:rFonts w:ascii="Times New Roman" w:hAnsi="Times New Roman" w:cs="Times New Roman"/>
                <w:sz w:val="24"/>
                <w:szCs w:val="24"/>
                <w:lang w:val="uk-UA"/>
              </w:rPr>
            </w:pPr>
            <w:r w:rsidRPr="005C3B19">
              <w:rPr>
                <w:rFonts w:ascii="Times New Roman" w:hAnsi="Times New Roman" w:cs="Times New Roman"/>
                <w:sz w:val="24"/>
                <w:szCs w:val="24"/>
                <w:lang w:val="uk-UA"/>
              </w:rPr>
              <w:t xml:space="preserve">До Міжнародного дня рідної мови інтелектуально-мовна вікторина «До витоків рідного слова» </w:t>
            </w:r>
          </w:p>
          <w:p w14:paraId="15E453E7" w14:textId="50BAF16F" w:rsidR="005C3B19" w:rsidRPr="005C3B19" w:rsidRDefault="005C3B19" w:rsidP="005C3B19">
            <w:pPr>
              <w:rPr>
                <w:rFonts w:ascii="Times New Roman" w:hAnsi="Times New Roman" w:cs="Times New Roman"/>
                <w:sz w:val="24"/>
                <w:szCs w:val="24"/>
                <w:lang w:val="uk-UA"/>
              </w:rPr>
            </w:pPr>
            <w:r w:rsidRPr="005C3B19">
              <w:rPr>
                <w:rFonts w:ascii="Times New Roman" w:hAnsi="Times New Roman" w:cs="Times New Roman"/>
                <w:sz w:val="24"/>
                <w:szCs w:val="24"/>
                <w:lang w:val="uk-UA"/>
              </w:rPr>
              <w:t xml:space="preserve">https://surl.li/xzbqdf </w:t>
            </w:r>
          </w:p>
          <w:p w14:paraId="7373891A" w14:textId="7621A277" w:rsidR="005C3B19" w:rsidRDefault="005C3B19" w:rsidP="005C3B19">
            <w:pPr>
              <w:rPr>
                <w:rFonts w:ascii="Times New Roman" w:hAnsi="Times New Roman" w:cs="Times New Roman"/>
                <w:sz w:val="24"/>
                <w:szCs w:val="24"/>
                <w:lang w:val="uk-UA"/>
              </w:rPr>
            </w:pPr>
            <w:r w:rsidRPr="005C3B19">
              <w:rPr>
                <w:rFonts w:ascii="Times New Roman" w:hAnsi="Times New Roman" w:cs="Times New Roman"/>
                <w:sz w:val="24"/>
                <w:szCs w:val="24"/>
                <w:lang w:val="uk-UA"/>
              </w:rPr>
              <w:t xml:space="preserve">До Дня святого Валентина «З любов’ю в серці» https://www.facebook.com/share/p/19XeN9meFK/ </w:t>
            </w:r>
          </w:p>
          <w:p w14:paraId="0362A5D9" w14:textId="77777777" w:rsidR="005C3B19" w:rsidRPr="005C3B19" w:rsidRDefault="005C3B19" w:rsidP="005C3B19">
            <w:pPr>
              <w:rPr>
                <w:rFonts w:ascii="Times New Roman" w:hAnsi="Times New Roman" w:cs="Times New Roman"/>
                <w:sz w:val="24"/>
                <w:szCs w:val="24"/>
                <w:lang w:val="uk-UA"/>
              </w:rPr>
            </w:pPr>
          </w:p>
          <w:p w14:paraId="325F8F86" w14:textId="77777777" w:rsidR="005C3B19" w:rsidRPr="005C3B19" w:rsidRDefault="005C3B19" w:rsidP="005C3B19">
            <w:pPr>
              <w:rPr>
                <w:rFonts w:ascii="Times New Roman" w:hAnsi="Times New Roman" w:cs="Times New Roman"/>
                <w:sz w:val="24"/>
                <w:szCs w:val="24"/>
                <w:lang w:val="uk-UA"/>
              </w:rPr>
            </w:pPr>
            <w:r w:rsidRPr="005C3B19">
              <w:rPr>
                <w:rFonts w:ascii="Times New Roman" w:hAnsi="Times New Roman" w:cs="Times New Roman"/>
                <w:sz w:val="24"/>
                <w:szCs w:val="24"/>
                <w:lang w:val="uk-UA"/>
              </w:rPr>
              <w:t>Березень</w:t>
            </w:r>
          </w:p>
          <w:p w14:paraId="39B02BB5" w14:textId="396AC957"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Т</w:t>
            </w:r>
            <w:r w:rsidRPr="005C3B19">
              <w:rPr>
                <w:rFonts w:ascii="Times New Roman" w:hAnsi="Times New Roman" w:cs="Times New Roman"/>
                <w:sz w:val="24"/>
                <w:szCs w:val="24"/>
                <w:lang w:val="uk-UA"/>
              </w:rPr>
              <w:t>ворчий майстерклас із оригамі для дітей ВПО https://www.facebook.com/share/p/1EiysVKSku/</w:t>
            </w:r>
          </w:p>
        </w:tc>
        <w:tc>
          <w:tcPr>
            <w:tcW w:w="4678" w:type="dxa"/>
          </w:tcPr>
          <w:p w14:paraId="2414556D" w14:textId="77777777" w:rsidR="00D15857" w:rsidRPr="00D15857" w:rsidRDefault="00D15857" w:rsidP="00D15857">
            <w:pPr>
              <w:rPr>
                <w:rFonts w:ascii="Times New Roman" w:hAnsi="Times New Roman" w:cs="Times New Roman"/>
                <w:sz w:val="24"/>
                <w:szCs w:val="24"/>
                <w:lang w:val="uk-UA"/>
              </w:rPr>
            </w:pPr>
            <w:r w:rsidRPr="00D15857">
              <w:rPr>
                <w:rFonts w:ascii="Times New Roman" w:hAnsi="Times New Roman" w:cs="Times New Roman"/>
                <w:sz w:val="24"/>
                <w:szCs w:val="24"/>
                <w:lang w:val="uk-UA"/>
              </w:rPr>
              <w:lastRenderedPageBreak/>
              <w:t>Квітень</w:t>
            </w:r>
          </w:p>
          <w:p w14:paraId="3B1DEAF9" w14:textId="66C55500" w:rsidR="00D15857" w:rsidRPr="00D15857" w:rsidRDefault="00D15857" w:rsidP="00D15857">
            <w:pPr>
              <w:rPr>
                <w:rFonts w:ascii="Times New Roman" w:hAnsi="Times New Roman" w:cs="Times New Roman"/>
                <w:sz w:val="24"/>
                <w:szCs w:val="24"/>
                <w:lang w:val="uk-UA"/>
              </w:rPr>
            </w:pPr>
            <w:r w:rsidRPr="00D15857">
              <w:rPr>
                <w:rFonts w:ascii="Times New Roman" w:hAnsi="Times New Roman" w:cs="Times New Roman"/>
                <w:sz w:val="24"/>
                <w:szCs w:val="24"/>
                <w:lang w:val="uk-UA"/>
              </w:rPr>
              <w:t>Зустріч групи самодопомоги з числа внутрішньо переміщених осіб Луганщини https://www.facebook.com/share/p/17EcQGj4Xf/</w:t>
            </w:r>
          </w:p>
          <w:p w14:paraId="05CC2B07" w14:textId="751CFB4D" w:rsidR="00D15857" w:rsidRDefault="00D15857" w:rsidP="00D15857">
            <w:pPr>
              <w:rPr>
                <w:rFonts w:ascii="Times New Roman" w:hAnsi="Times New Roman" w:cs="Times New Roman"/>
                <w:sz w:val="24"/>
                <w:szCs w:val="24"/>
                <w:lang w:val="uk-UA"/>
              </w:rPr>
            </w:pPr>
            <w:r w:rsidRPr="00D15857">
              <w:rPr>
                <w:rFonts w:ascii="Times New Roman" w:hAnsi="Times New Roman" w:cs="Times New Roman"/>
                <w:sz w:val="24"/>
                <w:szCs w:val="24"/>
                <w:lang w:val="uk-UA"/>
              </w:rPr>
              <w:t xml:space="preserve">Арттерапевтичний захід для дітей внутрішньо переміщених осіб з Луганщини </w:t>
            </w:r>
            <w:hyperlink r:id="rId235" w:history="1">
              <w:r w:rsidR="00A8012C" w:rsidRPr="00F04442">
                <w:rPr>
                  <w:rStyle w:val="a8"/>
                  <w:rFonts w:ascii="Times New Roman" w:hAnsi="Times New Roman" w:cs="Times New Roman"/>
                  <w:sz w:val="24"/>
                  <w:szCs w:val="24"/>
                  <w:lang w:val="uk-UA"/>
                </w:rPr>
                <w:t>https://www.facebook.com/share/p/18SwE7fNAe/</w:t>
              </w:r>
            </w:hyperlink>
          </w:p>
          <w:p w14:paraId="5DF3A6DE" w14:textId="77777777" w:rsidR="00A8012C" w:rsidRPr="00D15857" w:rsidRDefault="00A8012C" w:rsidP="00D15857">
            <w:pPr>
              <w:rPr>
                <w:rFonts w:ascii="Times New Roman" w:hAnsi="Times New Roman" w:cs="Times New Roman"/>
                <w:sz w:val="24"/>
                <w:szCs w:val="24"/>
                <w:lang w:val="uk-UA"/>
              </w:rPr>
            </w:pPr>
          </w:p>
          <w:p w14:paraId="049B537C" w14:textId="77777777" w:rsidR="00D15857" w:rsidRPr="00D15857" w:rsidRDefault="00D15857" w:rsidP="00D15857">
            <w:pPr>
              <w:rPr>
                <w:rFonts w:ascii="Times New Roman" w:hAnsi="Times New Roman" w:cs="Times New Roman"/>
                <w:sz w:val="24"/>
                <w:szCs w:val="24"/>
                <w:lang w:val="uk-UA"/>
              </w:rPr>
            </w:pPr>
            <w:r w:rsidRPr="00D15857">
              <w:rPr>
                <w:rFonts w:ascii="Times New Roman" w:hAnsi="Times New Roman" w:cs="Times New Roman"/>
                <w:sz w:val="24"/>
                <w:szCs w:val="24"/>
                <w:lang w:val="uk-UA"/>
              </w:rPr>
              <w:t>Травень</w:t>
            </w:r>
          </w:p>
          <w:p w14:paraId="55DE6867" w14:textId="6A665C68" w:rsidR="00D15857" w:rsidRPr="00D15857" w:rsidRDefault="00D15857" w:rsidP="00D15857">
            <w:pPr>
              <w:rPr>
                <w:rFonts w:ascii="Times New Roman" w:hAnsi="Times New Roman" w:cs="Times New Roman"/>
                <w:sz w:val="24"/>
                <w:szCs w:val="24"/>
                <w:lang w:val="uk-UA"/>
              </w:rPr>
            </w:pPr>
            <w:r w:rsidRPr="00D15857">
              <w:rPr>
                <w:rFonts w:ascii="Times New Roman" w:hAnsi="Times New Roman" w:cs="Times New Roman"/>
                <w:sz w:val="24"/>
                <w:szCs w:val="24"/>
                <w:lang w:val="uk-UA"/>
              </w:rPr>
              <w:t>До Дня міжнаціональної злагоди та культурного розмаїття відбулося рефлексивне коло для людей старшого віку https://surl.li/vydhrc</w:t>
            </w:r>
          </w:p>
          <w:p w14:paraId="505825A3" w14:textId="1C13E383" w:rsidR="00D15857" w:rsidRDefault="00D15857" w:rsidP="00D15857">
            <w:pPr>
              <w:rPr>
                <w:rFonts w:ascii="Times New Roman" w:hAnsi="Times New Roman" w:cs="Times New Roman"/>
                <w:sz w:val="24"/>
                <w:szCs w:val="24"/>
                <w:lang w:val="uk-UA"/>
              </w:rPr>
            </w:pPr>
            <w:r w:rsidRPr="00D15857">
              <w:rPr>
                <w:rFonts w:ascii="Times New Roman" w:hAnsi="Times New Roman" w:cs="Times New Roman"/>
                <w:sz w:val="24"/>
                <w:szCs w:val="24"/>
                <w:lang w:val="uk-UA"/>
              </w:rPr>
              <w:t xml:space="preserve">Заняття гуртка для осіб з інвалідністю </w:t>
            </w:r>
            <w:hyperlink r:id="rId236" w:history="1">
              <w:r w:rsidR="00A8012C" w:rsidRPr="00F04442">
                <w:rPr>
                  <w:rStyle w:val="a8"/>
                  <w:rFonts w:ascii="Times New Roman" w:hAnsi="Times New Roman" w:cs="Times New Roman"/>
                  <w:sz w:val="24"/>
                  <w:szCs w:val="24"/>
                  <w:lang w:val="uk-UA"/>
                </w:rPr>
                <w:t>https://surl.li/eljhhs</w:t>
              </w:r>
            </w:hyperlink>
          </w:p>
          <w:p w14:paraId="5FE47152" w14:textId="77777777" w:rsidR="00A8012C" w:rsidRPr="00D15857" w:rsidRDefault="00A8012C" w:rsidP="00D15857">
            <w:pPr>
              <w:rPr>
                <w:rFonts w:ascii="Times New Roman" w:hAnsi="Times New Roman" w:cs="Times New Roman"/>
                <w:sz w:val="24"/>
                <w:szCs w:val="24"/>
                <w:lang w:val="uk-UA"/>
              </w:rPr>
            </w:pPr>
          </w:p>
          <w:p w14:paraId="60A8BF78" w14:textId="77777777" w:rsidR="00D15857" w:rsidRPr="00D15857" w:rsidRDefault="00D15857" w:rsidP="00D15857">
            <w:pPr>
              <w:rPr>
                <w:rFonts w:ascii="Times New Roman" w:hAnsi="Times New Roman" w:cs="Times New Roman"/>
                <w:sz w:val="24"/>
                <w:szCs w:val="24"/>
                <w:lang w:val="uk-UA"/>
              </w:rPr>
            </w:pPr>
            <w:r w:rsidRPr="00D15857">
              <w:rPr>
                <w:rFonts w:ascii="Times New Roman" w:hAnsi="Times New Roman" w:cs="Times New Roman"/>
                <w:sz w:val="24"/>
                <w:szCs w:val="24"/>
                <w:lang w:val="uk-UA"/>
              </w:rPr>
              <w:t>Червень</w:t>
            </w:r>
          </w:p>
          <w:p w14:paraId="44C655F4" w14:textId="5A781026" w:rsidR="00D15857" w:rsidRPr="00D15857" w:rsidRDefault="00D15857" w:rsidP="00D15857">
            <w:pPr>
              <w:rPr>
                <w:rFonts w:ascii="Times New Roman" w:hAnsi="Times New Roman" w:cs="Times New Roman"/>
                <w:sz w:val="24"/>
                <w:szCs w:val="24"/>
                <w:lang w:val="uk-UA"/>
              </w:rPr>
            </w:pPr>
            <w:r w:rsidRPr="00D15857">
              <w:rPr>
                <w:rFonts w:ascii="Times New Roman" w:hAnsi="Times New Roman" w:cs="Times New Roman"/>
                <w:sz w:val="24"/>
                <w:szCs w:val="24"/>
                <w:lang w:val="uk-UA"/>
              </w:rPr>
              <w:t>Захід для ВПО з Луганщини, спрямований на емоційну підтримку, соціальну адаптацію та розвиток творчих здібностей https://surl.li/uucikl</w:t>
            </w:r>
          </w:p>
          <w:p w14:paraId="07DC590C" w14:textId="4D33FF24" w:rsidR="00D15857" w:rsidRPr="00D15857" w:rsidRDefault="00D15857" w:rsidP="00D15857">
            <w:pPr>
              <w:rPr>
                <w:rFonts w:ascii="Times New Roman" w:hAnsi="Times New Roman" w:cs="Times New Roman"/>
                <w:sz w:val="24"/>
                <w:szCs w:val="24"/>
                <w:lang w:val="uk-UA"/>
              </w:rPr>
            </w:pPr>
            <w:r w:rsidRPr="00D15857">
              <w:rPr>
                <w:rFonts w:ascii="Times New Roman" w:hAnsi="Times New Roman" w:cs="Times New Roman"/>
                <w:sz w:val="24"/>
                <w:szCs w:val="24"/>
                <w:lang w:val="uk-UA"/>
              </w:rPr>
              <w:t>Майстерклас — «Домашній зефір – солодка магія власноруч». Зустріч провела завідувачка відділення денного перебування установи Оксана Семенюк. https://surl.li/ayimsp</w:t>
            </w:r>
          </w:p>
          <w:p w14:paraId="23A5DABE" w14:textId="66A7F6B9" w:rsidR="005C3B19" w:rsidRDefault="00D15857" w:rsidP="00D15857">
            <w:pPr>
              <w:rPr>
                <w:rFonts w:ascii="Times New Roman" w:hAnsi="Times New Roman" w:cs="Times New Roman"/>
                <w:sz w:val="24"/>
                <w:szCs w:val="24"/>
                <w:lang w:val="uk-UA"/>
              </w:rPr>
            </w:pPr>
            <w:r w:rsidRPr="00D15857">
              <w:rPr>
                <w:rFonts w:ascii="Times New Roman" w:hAnsi="Times New Roman" w:cs="Times New Roman"/>
                <w:sz w:val="24"/>
                <w:szCs w:val="24"/>
                <w:lang w:val="uk-UA"/>
              </w:rPr>
              <w:t xml:space="preserve">З нагоди відзначення Дня Конституції   інформаційно-просвітницький захід для осіб старшого віку </w:t>
            </w:r>
            <w:hyperlink r:id="rId237" w:history="1">
              <w:r w:rsidR="00A8012C" w:rsidRPr="00F04442">
                <w:rPr>
                  <w:rStyle w:val="a8"/>
                  <w:rFonts w:ascii="Times New Roman" w:hAnsi="Times New Roman" w:cs="Times New Roman"/>
                  <w:sz w:val="24"/>
                  <w:szCs w:val="24"/>
                  <w:lang w:val="uk-UA"/>
                </w:rPr>
                <w:t>https://surli.cc/dvzybt</w:t>
              </w:r>
            </w:hyperlink>
          </w:p>
          <w:p w14:paraId="14AA3EE9" w14:textId="77777777" w:rsidR="00A8012C" w:rsidRDefault="00A8012C" w:rsidP="00D15857">
            <w:pPr>
              <w:rPr>
                <w:rFonts w:ascii="Times New Roman" w:hAnsi="Times New Roman" w:cs="Times New Roman"/>
                <w:sz w:val="24"/>
                <w:szCs w:val="24"/>
                <w:lang w:val="uk-UA"/>
              </w:rPr>
            </w:pPr>
          </w:p>
          <w:p w14:paraId="20B70A3C" w14:textId="77777777" w:rsidR="00A8012C" w:rsidRP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 xml:space="preserve">Квітень </w:t>
            </w:r>
          </w:p>
          <w:p w14:paraId="29106B40" w14:textId="0FC4C5F5" w:rsid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 xml:space="preserve">«Сімейні відносини у світі тварин». Пізнавальний майстерклас для дітей ВПО  https://www.facebook.com/share/p/18wTcwLkKr/ </w:t>
            </w:r>
          </w:p>
          <w:p w14:paraId="0AEAF8A3" w14:textId="77777777" w:rsidR="00A8012C" w:rsidRPr="00A8012C" w:rsidRDefault="00A8012C" w:rsidP="00A8012C">
            <w:pPr>
              <w:rPr>
                <w:rFonts w:ascii="Times New Roman" w:hAnsi="Times New Roman" w:cs="Times New Roman"/>
                <w:sz w:val="24"/>
                <w:szCs w:val="24"/>
                <w:lang w:val="uk-UA"/>
              </w:rPr>
            </w:pPr>
          </w:p>
          <w:p w14:paraId="75EF4CB7" w14:textId="77777777" w:rsidR="00A8012C" w:rsidRP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 xml:space="preserve">Травень </w:t>
            </w:r>
          </w:p>
          <w:p w14:paraId="785EF9D8" w14:textId="4E5D02F7" w:rsidR="00A8012C" w:rsidRPr="00A8012C" w:rsidRDefault="00A8012C" w:rsidP="00A8012C">
            <w:pPr>
              <w:rPr>
                <w:rFonts w:ascii="Times New Roman" w:hAnsi="Times New Roman" w:cs="Times New Roman"/>
                <w:sz w:val="24"/>
                <w:szCs w:val="24"/>
                <w:lang w:val="uk-UA"/>
              </w:rPr>
            </w:pPr>
            <w:r>
              <w:rPr>
                <w:rFonts w:ascii="Times New Roman" w:hAnsi="Times New Roman" w:cs="Times New Roman"/>
                <w:sz w:val="24"/>
                <w:szCs w:val="24"/>
                <w:lang w:val="uk-UA"/>
              </w:rPr>
              <w:t>З</w:t>
            </w:r>
            <w:r w:rsidRPr="00A8012C">
              <w:rPr>
                <w:rFonts w:ascii="Times New Roman" w:hAnsi="Times New Roman" w:cs="Times New Roman"/>
                <w:sz w:val="24"/>
                <w:szCs w:val="24"/>
                <w:lang w:val="uk-UA"/>
              </w:rPr>
              <w:t xml:space="preserve">ахід, присвячений Дню пам’яті та примирення </w:t>
            </w:r>
            <w:r w:rsidRPr="00A8012C">
              <w:rPr>
                <w:rFonts w:ascii="Times New Roman" w:hAnsi="Times New Roman" w:cs="Times New Roman"/>
                <w:sz w:val="24"/>
                <w:szCs w:val="24"/>
                <w:lang w:val="uk-UA"/>
              </w:rPr>
              <w:lastRenderedPageBreak/>
              <w:t xml:space="preserve">https://www.facebook.com/share/p/1BZo1nbK8o/ </w:t>
            </w:r>
          </w:p>
          <w:p w14:paraId="6EA3CCED" w14:textId="77777777" w:rsidR="00A8012C" w:rsidRP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Червень</w:t>
            </w:r>
          </w:p>
          <w:p w14:paraId="242828CB" w14:textId="47057DAB" w:rsidR="00A8012C" w:rsidRDefault="00A8012C" w:rsidP="00A8012C">
            <w:pPr>
              <w:rPr>
                <w:rFonts w:ascii="Times New Roman" w:hAnsi="Times New Roman" w:cs="Times New Roman"/>
                <w:sz w:val="24"/>
                <w:szCs w:val="24"/>
                <w:lang w:val="uk-UA"/>
              </w:rPr>
            </w:pPr>
            <w:r>
              <w:rPr>
                <w:rFonts w:ascii="Times New Roman" w:hAnsi="Times New Roman" w:cs="Times New Roman"/>
                <w:sz w:val="24"/>
                <w:szCs w:val="24"/>
                <w:lang w:val="uk-UA"/>
              </w:rPr>
              <w:t>З</w:t>
            </w:r>
            <w:r w:rsidRPr="00A8012C">
              <w:rPr>
                <w:rFonts w:ascii="Times New Roman" w:hAnsi="Times New Roman" w:cs="Times New Roman"/>
                <w:sz w:val="24"/>
                <w:szCs w:val="24"/>
                <w:lang w:val="uk-UA"/>
              </w:rPr>
              <w:t xml:space="preserve">ахід «Діти за мир» </w:t>
            </w:r>
            <w:hyperlink r:id="rId238" w:history="1">
              <w:r w:rsidR="00E07C07" w:rsidRPr="00F04442">
                <w:rPr>
                  <w:rStyle w:val="a8"/>
                  <w:rFonts w:ascii="Times New Roman" w:hAnsi="Times New Roman" w:cs="Times New Roman"/>
                  <w:sz w:val="24"/>
                  <w:szCs w:val="24"/>
                  <w:lang w:val="uk-UA"/>
                </w:rPr>
                <w:t>https://www.facebook.com/share/p/1DCtKqfG6a/</w:t>
              </w:r>
            </w:hyperlink>
          </w:p>
          <w:p w14:paraId="400A9C70" w14:textId="77777777" w:rsidR="00E07C07" w:rsidRDefault="00E07C07" w:rsidP="00A8012C">
            <w:pPr>
              <w:rPr>
                <w:rFonts w:ascii="Times New Roman" w:hAnsi="Times New Roman" w:cs="Times New Roman"/>
                <w:sz w:val="24"/>
                <w:szCs w:val="24"/>
                <w:lang w:val="uk-UA"/>
              </w:rPr>
            </w:pPr>
          </w:p>
          <w:p w14:paraId="3689A209" w14:textId="1B7951E5" w:rsidR="00E07C07" w:rsidRPr="004B22E1" w:rsidRDefault="00E07C07" w:rsidP="00E07C07">
            <w:pPr>
              <w:rPr>
                <w:rFonts w:ascii="Times New Roman" w:hAnsi="Times New Roman" w:cs="Times New Roman"/>
                <w:sz w:val="24"/>
                <w:szCs w:val="24"/>
                <w:lang w:val="uk-UA"/>
              </w:rPr>
            </w:pPr>
          </w:p>
        </w:tc>
        <w:tc>
          <w:tcPr>
            <w:tcW w:w="4678" w:type="dxa"/>
          </w:tcPr>
          <w:p w14:paraId="3773FA92" w14:textId="77777777" w:rsidR="005C3B19"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lastRenderedPageBreak/>
              <w:t xml:space="preserve">Заходи проводились у </w:t>
            </w:r>
            <w:r w:rsidRPr="00555A1B">
              <w:rPr>
                <w:rFonts w:ascii="Times New Roman" w:hAnsi="Times New Roman" w:cs="Times New Roman"/>
                <w:sz w:val="24"/>
                <w:szCs w:val="24"/>
                <w:lang w:val="uk-UA"/>
              </w:rPr>
              <w:t>Центр</w:t>
            </w:r>
            <w:r>
              <w:rPr>
                <w:rFonts w:ascii="Times New Roman" w:hAnsi="Times New Roman" w:cs="Times New Roman"/>
                <w:sz w:val="24"/>
                <w:szCs w:val="24"/>
                <w:lang w:val="uk-UA"/>
              </w:rPr>
              <w:t>і</w:t>
            </w:r>
            <w:r w:rsidRPr="00555A1B">
              <w:rPr>
                <w:rFonts w:ascii="Times New Roman" w:hAnsi="Times New Roman" w:cs="Times New Roman"/>
                <w:sz w:val="24"/>
                <w:szCs w:val="24"/>
                <w:lang w:val="uk-UA"/>
              </w:rPr>
              <w:t xml:space="preserve"> життєстійкості Біловодської ТГ</w:t>
            </w:r>
            <w:r>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за адресою: м. Рівне, вул. Пластова, 29 (гуртожиток РДГУ №6, другий поверх) </w:t>
            </w:r>
          </w:p>
          <w:p w14:paraId="776075CC" w14:textId="77777777" w:rsidR="005C3B19" w:rsidRPr="004B22E1" w:rsidRDefault="005C3B19" w:rsidP="005C3B19">
            <w:pPr>
              <w:rPr>
                <w:rFonts w:ascii="Times New Roman" w:hAnsi="Times New Roman" w:cs="Times New Roman"/>
                <w:sz w:val="24"/>
                <w:szCs w:val="24"/>
                <w:lang w:val="uk-UA"/>
              </w:rPr>
            </w:pPr>
          </w:p>
          <w:p w14:paraId="4A940D3E" w14:textId="77777777" w:rsidR="005C3B19"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Липень.</w:t>
            </w:r>
          </w:p>
          <w:p w14:paraId="2CCCE05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«Базова соціальна допомога. Хто має право»: інформаційна сесія для внутрішньо переміщених громадян. https://surl.li/eqfdpr  </w:t>
            </w:r>
            <w:hyperlink r:id="rId239" w:history="1">
              <w:r w:rsidRPr="00F04442">
                <w:rPr>
                  <w:rStyle w:val="a8"/>
                  <w:rFonts w:ascii="Times New Roman" w:hAnsi="Times New Roman" w:cs="Times New Roman"/>
                  <w:sz w:val="24"/>
                  <w:szCs w:val="24"/>
                  <w:lang w:val="uk-UA"/>
                </w:rPr>
                <w:t>https://www.facebook.com/share/p/1HWYDkSwSL/</w:t>
              </w:r>
            </w:hyperlink>
            <w:r>
              <w:rPr>
                <w:rFonts w:ascii="Times New Roman" w:hAnsi="Times New Roman" w:cs="Times New Roman"/>
                <w:sz w:val="24"/>
                <w:szCs w:val="24"/>
                <w:lang w:val="uk-UA"/>
              </w:rPr>
              <w:t xml:space="preserve"> </w:t>
            </w:r>
          </w:p>
          <w:p w14:paraId="3BE71962" w14:textId="73017C0E" w:rsidR="005C3B19"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Тренінг з першої психологічної допомоги для ВПО, житло яких зруйновано/пошкоджено, знаходиться на тимчасово окупованих територіях або у зоні ведення бойових дій. </w:t>
            </w:r>
            <w:hyperlink r:id="rId240" w:history="1">
              <w:r w:rsidRPr="00F04442">
                <w:rPr>
                  <w:rStyle w:val="a8"/>
                  <w:rFonts w:ascii="Times New Roman" w:hAnsi="Times New Roman" w:cs="Times New Roman"/>
                  <w:sz w:val="24"/>
                  <w:szCs w:val="24"/>
                  <w:lang w:val="uk-UA"/>
                </w:rPr>
                <w:t>https://www.facebook.com/share/p/175i47QMaE/</w:t>
              </w:r>
            </w:hyperlink>
          </w:p>
          <w:p w14:paraId="1650D603" w14:textId="77777777" w:rsidR="005C3B19" w:rsidRDefault="005C3B19" w:rsidP="005C3B19">
            <w:pPr>
              <w:rPr>
                <w:rFonts w:ascii="Times New Roman" w:hAnsi="Times New Roman" w:cs="Times New Roman"/>
                <w:sz w:val="24"/>
                <w:szCs w:val="24"/>
                <w:lang w:val="uk-UA"/>
              </w:rPr>
            </w:pPr>
          </w:p>
          <w:p w14:paraId="00586D73" w14:textId="1B01276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Серпень</w:t>
            </w:r>
          </w:p>
          <w:p w14:paraId="0005915E" w14:textId="4CDA2534" w:rsidR="005C3B19"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Зустріч для жінок ВПО «Свої серед своїх»</w:t>
            </w:r>
          </w:p>
          <w:p w14:paraId="5B6B967D" w14:textId="76287B9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https://surl.lt/ilclwa https://www.facebook.com/share/p/19Spt7Vmo3/</w:t>
            </w:r>
          </w:p>
          <w:p w14:paraId="49791EB7" w14:textId="6D2F47A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Канікулярна школа, яку провели у співпраці релігійна організація та психологиня Центру життєстійкості для дітей ВПО https://www.facebook.com/share/p/1CQup28TC5/</w:t>
            </w:r>
          </w:p>
          <w:p w14:paraId="469C2A85" w14:textId="26E0888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Захід для жінок ВПО та місцевих мешканок – «Унікальні та різноманітні». https://surl.li/hmllcf https://www.facebook.com/share/p/1GB15k32gc/</w:t>
            </w:r>
          </w:p>
          <w:p w14:paraId="70181A90" w14:textId="188F42D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Спільний захід для дітей та їхніх батьків  «Досліджуй, вибирай, змінюй!»  https://www.facebook.com/share/p/1A3Siodzy2/</w:t>
            </w:r>
          </w:p>
          <w:p w14:paraId="67BFF5E1" w14:textId="67D0ACA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До Дня Незалежності України для дітей ВПО  психосоціальна активність на тему </w:t>
            </w:r>
            <w:r w:rsidRPr="004B22E1">
              <w:rPr>
                <w:rFonts w:ascii="Times New Roman" w:hAnsi="Times New Roman" w:cs="Times New Roman"/>
                <w:sz w:val="24"/>
                <w:szCs w:val="24"/>
                <w:lang w:val="uk-UA"/>
              </w:rPr>
              <w:lastRenderedPageBreak/>
              <w:t>«Моя сила — в моїй історії» https://www.facebook.com/share/p/1ACRV9paqp/</w:t>
            </w:r>
          </w:p>
          <w:p w14:paraId="6E5D33C4" w14:textId="4B94442C" w:rsidR="005C3B19"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Захід для жінок з числа місцевих мешканців та ВПО у форматі психологічної підтримки та стабілізації з елементами ігротерапії "Граючись до себе: відновлення внутрішньої опори". </w:t>
            </w:r>
            <w:hyperlink r:id="rId241" w:history="1">
              <w:r w:rsidR="00A8012C" w:rsidRPr="00F04442">
                <w:rPr>
                  <w:rStyle w:val="a8"/>
                  <w:rFonts w:ascii="Times New Roman" w:hAnsi="Times New Roman" w:cs="Times New Roman"/>
                  <w:sz w:val="24"/>
                  <w:szCs w:val="24"/>
                  <w:lang w:val="uk-UA"/>
                </w:rPr>
                <w:t>https://www.facebook.com/share/p/1JtbaFDhKF/</w:t>
              </w:r>
            </w:hyperlink>
          </w:p>
          <w:p w14:paraId="5E4F396F" w14:textId="77777777" w:rsidR="00A8012C" w:rsidRDefault="00A8012C" w:rsidP="005C3B19">
            <w:pPr>
              <w:rPr>
                <w:rFonts w:ascii="Times New Roman" w:hAnsi="Times New Roman" w:cs="Times New Roman"/>
                <w:sz w:val="24"/>
                <w:szCs w:val="24"/>
                <w:lang w:val="uk-UA"/>
              </w:rPr>
            </w:pPr>
          </w:p>
          <w:p w14:paraId="4DBFC61D" w14:textId="77777777" w:rsidR="00A8012C" w:rsidRP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Липень</w:t>
            </w:r>
          </w:p>
          <w:p w14:paraId="51202CD0" w14:textId="0FCD7987" w:rsid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 xml:space="preserve">День Державності  заняття для  гуртка для людей старшого віку https://surl.li/dyeoyv </w:t>
            </w:r>
            <w:hyperlink r:id="rId242" w:history="1">
              <w:r w:rsidRPr="00F04442">
                <w:rPr>
                  <w:rStyle w:val="a8"/>
                  <w:rFonts w:ascii="Times New Roman" w:hAnsi="Times New Roman" w:cs="Times New Roman"/>
                  <w:sz w:val="24"/>
                  <w:szCs w:val="24"/>
                  <w:lang w:val="uk-UA"/>
                </w:rPr>
                <w:t>https://www.facebook.com/share/p/15PFRrrnas/</w:t>
              </w:r>
            </w:hyperlink>
          </w:p>
          <w:p w14:paraId="00BCA368" w14:textId="77777777" w:rsidR="00A8012C" w:rsidRPr="00A8012C" w:rsidRDefault="00A8012C" w:rsidP="00A8012C">
            <w:pPr>
              <w:rPr>
                <w:rFonts w:ascii="Times New Roman" w:hAnsi="Times New Roman" w:cs="Times New Roman"/>
                <w:sz w:val="24"/>
                <w:szCs w:val="24"/>
                <w:lang w:val="uk-UA"/>
              </w:rPr>
            </w:pPr>
          </w:p>
          <w:p w14:paraId="5A63FF14" w14:textId="77777777" w:rsidR="00A8012C" w:rsidRP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Серпень</w:t>
            </w:r>
          </w:p>
          <w:p w14:paraId="493D8219" w14:textId="3AA6FBE7" w:rsidR="00A8012C" w:rsidRP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Зустріч учасниць гуртка для людей старшого віку на темі: «Як правильно підтримувати людину у важкі часи» https://surl.li/swvqqg</w:t>
            </w:r>
          </w:p>
          <w:p w14:paraId="57B4DF22" w14:textId="20E3AD7F" w:rsidR="00A8012C" w:rsidRP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До Дня Державного Прапора та Дня Незалежності України відбулася щотижнева зустріч учасниць творчого гуртка для людей старшого віку терцентру https://surl.lu/pgdzpv</w:t>
            </w:r>
          </w:p>
          <w:p w14:paraId="50E10453" w14:textId="26C9726E" w:rsid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 xml:space="preserve">День пам’яті захисників України Захід для гуртків старшого віку та дітей </w:t>
            </w:r>
            <w:hyperlink r:id="rId243" w:history="1">
              <w:r w:rsidRPr="00F04442">
                <w:rPr>
                  <w:rStyle w:val="a8"/>
                  <w:rFonts w:ascii="Times New Roman" w:hAnsi="Times New Roman" w:cs="Times New Roman"/>
                  <w:sz w:val="24"/>
                  <w:szCs w:val="24"/>
                  <w:lang w:val="uk-UA"/>
                </w:rPr>
                <w:t>https://www.facebook.com/share/p/17Dd184Xgo/</w:t>
              </w:r>
            </w:hyperlink>
          </w:p>
          <w:p w14:paraId="07BC373E" w14:textId="77777777" w:rsidR="00A8012C" w:rsidRPr="00A8012C" w:rsidRDefault="00A8012C" w:rsidP="00A8012C">
            <w:pPr>
              <w:rPr>
                <w:rFonts w:ascii="Times New Roman" w:hAnsi="Times New Roman" w:cs="Times New Roman"/>
                <w:sz w:val="24"/>
                <w:szCs w:val="24"/>
                <w:lang w:val="uk-UA"/>
              </w:rPr>
            </w:pPr>
          </w:p>
          <w:p w14:paraId="636FD059" w14:textId="77777777" w:rsidR="00A8012C" w:rsidRP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Вересень</w:t>
            </w:r>
          </w:p>
          <w:p w14:paraId="5398CB42" w14:textId="08A98576" w:rsidR="00A8012C" w:rsidRP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Сеанс арттерапії для літніх відвідувачок терцентру https://www.facebook.com/share/p/17PGPjaak4/</w:t>
            </w:r>
          </w:p>
          <w:p w14:paraId="196BA15F" w14:textId="0EA7A188" w:rsidR="00A8012C" w:rsidRDefault="00A8012C" w:rsidP="00A8012C">
            <w:pPr>
              <w:rPr>
                <w:rFonts w:ascii="Times New Roman" w:hAnsi="Times New Roman" w:cs="Times New Roman"/>
                <w:sz w:val="24"/>
                <w:szCs w:val="24"/>
                <w:lang w:val="uk-UA"/>
              </w:rPr>
            </w:pPr>
            <w:r w:rsidRPr="00A8012C">
              <w:rPr>
                <w:rFonts w:ascii="Times New Roman" w:hAnsi="Times New Roman" w:cs="Times New Roman"/>
                <w:sz w:val="24"/>
                <w:szCs w:val="24"/>
                <w:lang w:val="uk-UA"/>
              </w:rPr>
              <w:t xml:space="preserve">Міжнародний день миру зустріч учасниць творчого гуртка  для людей старшого віку </w:t>
            </w:r>
            <w:hyperlink r:id="rId244" w:history="1">
              <w:r w:rsidR="00E07C07" w:rsidRPr="00F04442">
                <w:rPr>
                  <w:rStyle w:val="a8"/>
                  <w:rFonts w:ascii="Times New Roman" w:hAnsi="Times New Roman" w:cs="Times New Roman"/>
                  <w:sz w:val="24"/>
                  <w:szCs w:val="24"/>
                  <w:lang w:val="uk-UA"/>
                </w:rPr>
                <w:t>https://www.facebook.com/share/p/179xhVznJv/</w:t>
              </w:r>
            </w:hyperlink>
          </w:p>
          <w:p w14:paraId="422996D3" w14:textId="77777777" w:rsidR="00E07C07" w:rsidRDefault="00E07C07" w:rsidP="00A8012C">
            <w:pPr>
              <w:rPr>
                <w:rFonts w:ascii="Times New Roman" w:hAnsi="Times New Roman" w:cs="Times New Roman"/>
                <w:sz w:val="24"/>
                <w:szCs w:val="24"/>
                <w:lang w:val="uk-UA"/>
              </w:rPr>
            </w:pPr>
          </w:p>
          <w:p w14:paraId="6361073A" w14:textId="77777777" w:rsidR="00E07C07" w:rsidRPr="00E07C07" w:rsidRDefault="00E07C07" w:rsidP="00E07C07">
            <w:pPr>
              <w:rPr>
                <w:rFonts w:ascii="Times New Roman" w:hAnsi="Times New Roman" w:cs="Times New Roman"/>
                <w:sz w:val="24"/>
                <w:szCs w:val="24"/>
                <w:lang w:val="uk-UA"/>
              </w:rPr>
            </w:pPr>
            <w:r w:rsidRPr="00E07C07">
              <w:rPr>
                <w:rFonts w:ascii="Times New Roman" w:hAnsi="Times New Roman" w:cs="Times New Roman"/>
                <w:sz w:val="24"/>
                <w:szCs w:val="24"/>
                <w:lang w:val="uk-UA"/>
              </w:rPr>
              <w:t>Липень</w:t>
            </w:r>
          </w:p>
          <w:p w14:paraId="1C5F286B" w14:textId="691B2DBB" w:rsidR="00E07C07" w:rsidRDefault="00E07C07" w:rsidP="00E07C07">
            <w:pPr>
              <w:rPr>
                <w:rFonts w:ascii="Times New Roman" w:hAnsi="Times New Roman" w:cs="Times New Roman"/>
                <w:sz w:val="24"/>
                <w:szCs w:val="24"/>
                <w:lang w:val="uk-UA"/>
              </w:rPr>
            </w:pPr>
            <w:r>
              <w:rPr>
                <w:rFonts w:ascii="Times New Roman" w:hAnsi="Times New Roman" w:cs="Times New Roman"/>
                <w:sz w:val="24"/>
                <w:szCs w:val="24"/>
                <w:lang w:val="uk-UA"/>
              </w:rPr>
              <w:t>З</w:t>
            </w:r>
            <w:r w:rsidRPr="00E07C07">
              <w:rPr>
                <w:rFonts w:ascii="Times New Roman" w:hAnsi="Times New Roman" w:cs="Times New Roman"/>
                <w:sz w:val="24"/>
                <w:szCs w:val="24"/>
                <w:lang w:val="uk-UA"/>
              </w:rPr>
              <w:t xml:space="preserve">ахід для вихованців гуртків та їхніх батьків на тему: "Безпека в інтернеті: як захистити дитину онлайн під час літніх канікул". https://www.facebook.com/share/p/175u13bRLA/ </w:t>
            </w:r>
          </w:p>
          <w:p w14:paraId="52B64596" w14:textId="77777777" w:rsidR="00E07C07" w:rsidRPr="00E07C07" w:rsidRDefault="00E07C07" w:rsidP="00E07C07">
            <w:pPr>
              <w:rPr>
                <w:rFonts w:ascii="Times New Roman" w:hAnsi="Times New Roman" w:cs="Times New Roman"/>
                <w:sz w:val="24"/>
                <w:szCs w:val="24"/>
                <w:lang w:val="uk-UA"/>
              </w:rPr>
            </w:pPr>
          </w:p>
          <w:p w14:paraId="099E5D60" w14:textId="77777777" w:rsidR="00E07C07" w:rsidRPr="00E07C07" w:rsidRDefault="00E07C07" w:rsidP="00E07C07">
            <w:pPr>
              <w:rPr>
                <w:rFonts w:ascii="Times New Roman" w:hAnsi="Times New Roman" w:cs="Times New Roman"/>
                <w:sz w:val="24"/>
                <w:szCs w:val="24"/>
                <w:lang w:val="uk-UA"/>
              </w:rPr>
            </w:pPr>
            <w:r w:rsidRPr="00E07C07">
              <w:rPr>
                <w:rFonts w:ascii="Times New Roman" w:hAnsi="Times New Roman" w:cs="Times New Roman"/>
                <w:sz w:val="24"/>
                <w:szCs w:val="24"/>
                <w:lang w:val="uk-UA"/>
              </w:rPr>
              <w:lastRenderedPageBreak/>
              <w:t>Серпень</w:t>
            </w:r>
          </w:p>
          <w:p w14:paraId="1B70F0D0" w14:textId="7AA29D4F" w:rsidR="00E07C07" w:rsidRDefault="00E07C07" w:rsidP="00E07C07">
            <w:pPr>
              <w:rPr>
                <w:rFonts w:ascii="Times New Roman" w:hAnsi="Times New Roman" w:cs="Times New Roman"/>
                <w:sz w:val="24"/>
                <w:szCs w:val="24"/>
                <w:lang w:val="uk-UA"/>
              </w:rPr>
            </w:pPr>
            <w:r>
              <w:rPr>
                <w:rFonts w:ascii="Times New Roman" w:hAnsi="Times New Roman" w:cs="Times New Roman"/>
                <w:sz w:val="24"/>
                <w:szCs w:val="24"/>
                <w:lang w:val="uk-UA"/>
              </w:rPr>
              <w:t>В</w:t>
            </w:r>
            <w:r w:rsidRPr="00E07C07">
              <w:rPr>
                <w:rFonts w:ascii="Times New Roman" w:hAnsi="Times New Roman" w:cs="Times New Roman"/>
                <w:sz w:val="24"/>
                <w:szCs w:val="24"/>
                <w:lang w:val="uk-UA"/>
              </w:rPr>
              <w:t xml:space="preserve">иготовлення «Соняхів пам’яті» до Дня пам’яті Захисників України, які загинули в боротьбі за Незалежність. https://surl.li/msdnyh  https://www.facebook.com/share/p/16qBKWK9DT/ </w:t>
            </w:r>
          </w:p>
          <w:p w14:paraId="4B79CE11" w14:textId="77777777" w:rsidR="00E07C07" w:rsidRPr="00E07C07" w:rsidRDefault="00E07C07" w:rsidP="00E07C07">
            <w:pPr>
              <w:rPr>
                <w:rFonts w:ascii="Times New Roman" w:hAnsi="Times New Roman" w:cs="Times New Roman"/>
                <w:sz w:val="24"/>
                <w:szCs w:val="24"/>
                <w:lang w:val="uk-UA"/>
              </w:rPr>
            </w:pPr>
          </w:p>
          <w:p w14:paraId="56D3133C" w14:textId="77777777" w:rsidR="00E07C07" w:rsidRPr="00E07C07" w:rsidRDefault="00E07C07" w:rsidP="00E07C07">
            <w:pPr>
              <w:rPr>
                <w:rFonts w:ascii="Times New Roman" w:hAnsi="Times New Roman" w:cs="Times New Roman"/>
                <w:sz w:val="24"/>
                <w:szCs w:val="24"/>
                <w:lang w:val="uk-UA"/>
              </w:rPr>
            </w:pPr>
            <w:r w:rsidRPr="00E07C07">
              <w:rPr>
                <w:rFonts w:ascii="Times New Roman" w:hAnsi="Times New Roman" w:cs="Times New Roman"/>
                <w:sz w:val="24"/>
                <w:szCs w:val="24"/>
                <w:lang w:val="uk-UA"/>
              </w:rPr>
              <w:t>Вересень</w:t>
            </w:r>
          </w:p>
          <w:p w14:paraId="7A95BD0F" w14:textId="3A0E21AC" w:rsidR="00E07C07" w:rsidRPr="00E07C07" w:rsidRDefault="00E07C07" w:rsidP="00E07C07">
            <w:pPr>
              <w:rPr>
                <w:rFonts w:ascii="Times New Roman" w:hAnsi="Times New Roman" w:cs="Times New Roman"/>
                <w:sz w:val="24"/>
                <w:szCs w:val="24"/>
                <w:lang w:val="uk-UA"/>
              </w:rPr>
            </w:pPr>
            <w:r>
              <w:rPr>
                <w:rFonts w:ascii="Times New Roman" w:hAnsi="Times New Roman" w:cs="Times New Roman"/>
                <w:sz w:val="24"/>
                <w:szCs w:val="24"/>
                <w:lang w:val="uk-UA"/>
              </w:rPr>
              <w:t>Д</w:t>
            </w:r>
            <w:r w:rsidRPr="00E07C07">
              <w:rPr>
                <w:rFonts w:ascii="Times New Roman" w:hAnsi="Times New Roman" w:cs="Times New Roman"/>
                <w:sz w:val="24"/>
                <w:szCs w:val="24"/>
                <w:lang w:val="uk-UA"/>
              </w:rPr>
              <w:t xml:space="preserve">о Дня Знань  - «Велика подорож маленьких сердець» https://www.facebook.com/share/p/14KdBnA8euy/ </w:t>
            </w:r>
          </w:p>
          <w:p w14:paraId="33DADFC3" w14:textId="5E84EC65" w:rsidR="00E07C07" w:rsidRPr="004B22E1" w:rsidRDefault="00E07C07" w:rsidP="00E07C07">
            <w:pPr>
              <w:rPr>
                <w:rFonts w:ascii="Times New Roman" w:hAnsi="Times New Roman" w:cs="Times New Roman"/>
                <w:sz w:val="24"/>
                <w:szCs w:val="24"/>
                <w:lang w:val="uk-UA"/>
              </w:rPr>
            </w:pPr>
            <w:r w:rsidRPr="00E07C07">
              <w:rPr>
                <w:rFonts w:ascii="Times New Roman" w:hAnsi="Times New Roman" w:cs="Times New Roman"/>
                <w:sz w:val="24"/>
                <w:szCs w:val="24"/>
                <w:lang w:val="uk-UA"/>
              </w:rPr>
              <w:t xml:space="preserve">11 серпня, щоб забезпечити безбар’єрність у доступі до базових медичних послуг і психологічної підтримки, до мешканців гуртожитку завітали медики Біловодського ЦПМСД та фахівчині Центру Життєстійкості Біловодської громади.  Відвідали 9 внутрішньо переміщених осіб, які проживають у селі Мочулки Клеванської громади.  https://surl.li/rmcolw </w:t>
            </w:r>
            <w:hyperlink r:id="rId245" w:history="1">
              <w:r w:rsidR="005C5158" w:rsidRPr="009416CA">
                <w:rPr>
                  <w:rStyle w:val="a8"/>
                  <w:rFonts w:ascii="Times New Roman" w:hAnsi="Times New Roman" w:cs="Times New Roman"/>
                  <w:sz w:val="24"/>
                  <w:szCs w:val="24"/>
                  <w:lang w:val="uk-UA"/>
                </w:rPr>
                <w:t>https://www.facebook.com/share/p/165ALS6QA4/</w:t>
              </w:r>
            </w:hyperlink>
            <w:r w:rsidR="005C5158">
              <w:rPr>
                <w:rFonts w:ascii="Times New Roman" w:hAnsi="Times New Roman" w:cs="Times New Roman"/>
                <w:sz w:val="24"/>
                <w:szCs w:val="24"/>
                <w:lang w:val="uk-UA"/>
              </w:rPr>
              <w:t xml:space="preserve"> </w:t>
            </w:r>
          </w:p>
        </w:tc>
        <w:tc>
          <w:tcPr>
            <w:tcW w:w="4678" w:type="dxa"/>
          </w:tcPr>
          <w:p w14:paraId="3B62AD7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Жовтень:</w:t>
            </w:r>
          </w:p>
          <w:p w14:paraId="53A57568" w14:textId="436F2493"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І</w:t>
            </w:r>
            <w:r w:rsidRPr="004B22E1">
              <w:rPr>
                <w:rFonts w:ascii="Times New Roman" w:hAnsi="Times New Roman" w:cs="Times New Roman"/>
                <w:sz w:val="24"/>
                <w:szCs w:val="24"/>
                <w:lang w:val="uk-UA"/>
              </w:rPr>
              <w:t>нтеграційний захід «Моя емоція» для внутрішньо переміщених громадян та місцевих мешканців. https://surl.li/durhvu https://www.facebook.com/share/p/17VVYdjmux/</w:t>
            </w:r>
          </w:p>
          <w:p w14:paraId="0D95FE69" w14:textId="236A9980"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ахід «Дотики підтримки», до Дня ментального здоров’я,  для внутрішньо переміщених громадян та місцевих мешканців, представників військової адміністрації та органів місцевого самоврядування Біловодської територіальної громади  https://www.facebook.com/share/p/1ZrPAWLY6w/</w:t>
            </w:r>
          </w:p>
          <w:p w14:paraId="4E4DBDA3" w14:textId="4A81FB72" w:rsidR="005C3B19"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Фахівці Центру життєстійкості спільно з лікарями КНП "Біловодський центр первинної медико-санітарної допомоги"провели захід для місцевих жителів та внутрішньо переміщених осіб до Дня психічного здоров'я </w:t>
            </w:r>
            <w:hyperlink r:id="rId246" w:history="1">
              <w:r w:rsidRPr="00F04442">
                <w:rPr>
                  <w:rStyle w:val="a8"/>
                  <w:rFonts w:ascii="Times New Roman" w:hAnsi="Times New Roman" w:cs="Times New Roman"/>
                  <w:sz w:val="24"/>
                  <w:szCs w:val="24"/>
                  <w:lang w:val="uk-UA"/>
                </w:rPr>
                <w:t>https://www.facebook.com/share/p/1CYmBSZJuP/</w:t>
              </w:r>
            </w:hyperlink>
          </w:p>
          <w:p w14:paraId="29D1E7A1" w14:textId="77777777" w:rsidR="005C3B19" w:rsidRPr="004B22E1" w:rsidRDefault="005C3B19" w:rsidP="005C3B19">
            <w:pPr>
              <w:rPr>
                <w:rFonts w:ascii="Times New Roman" w:hAnsi="Times New Roman" w:cs="Times New Roman"/>
                <w:sz w:val="24"/>
                <w:szCs w:val="24"/>
                <w:lang w:val="uk-UA"/>
              </w:rPr>
            </w:pPr>
          </w:p>
          <w:p w14:paraId="1770F89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Листопад:</w:t>
            </w:r>
          </w:p>
          <w:p w14:paraId="63FDCC03" w14:textId="1B55BC7B"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авдяки співпраці КНП «Біловодський ЦПМСД», центру життєстійкості Біловодської селищної ради та директора санаторія "Горинь", що у селі Степань Сарненського району Рівненської області відбувся виїзд до внутрішньо переміщених осіб із Луганської та Донецької області https://www.facebook.com/share/p/16UDhCmBFW/</w:t>
            </w:r>
          </w:p>
          <w:p w14:paraId="1A88856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Територіальний центр соціального обслуговування (надання соціальних послуг) Біловодської селищної ради Луганської області здійснює здійснює свою роботу на базі гуманітарного хабу «Біловодщина незламна», за адресою м. Рівне, вул.Гайдамацька провів заходи:</w:t>
            </w:r>
          </w:p>
          <w:p w14:paraId="1BE6BCEC" w14:textId="77777777" w:rsidR="005C3B19" w:rsidRDefault="005C3B19" w:rsidP="005C3B19">
            <w:pPr>
              <w:rPr>
                <w:rFonts w:ascii="Times New Roman" w:hAnsi="Times New Roman" w:cs="Times New Roman"/>
                <w:sz w:val="24"/>
                <w:szCs w:val="24"/>
                <w:lang w:val="uk-UA"/>
              </w:rPr>
            </w:pPr>
          </w:p>
          <w:p w14:paraId="007DD432" w14:textId="432C773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Жовтень:</w:t>
            </w:r>
          </w:p>
          <w:p w14:paraId="7642454D" w14:textId="570D56D4"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ахід для учасників гуртка старшого віку до Дня української писемності та мови  https://www.facebook.com/share/p/1AEAjJKDVD/</w:t>
            </w:r>
          </w:p>
          <w:p w14:paraId="67698237" w14:textId="35E04BED"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Д</w:t>
            </w:r>
            <w:r w:rsidRPr="004B22E1">
              <w:rPr>
                <w:rFonts w:ascii="Times New Roman" w:hAnsi="Times New Roman" w:cs="Times New Roman"/>
                <w:sz w:val="24"/>
                <w:szCs w:val="24"/>
                <w:lang w:val="uk-UA"/>
              </w:rPr>
              <w:t xml:space="preserve">ля відвідувачів закладу був проведений інформаційний захід «Безбар’єрність у сфері цивільного захисту» https://surl.li/eyrhyw </w:t>
            </w:r>
            <w:hyperlink r:id="rId247" w:history="1">
              <w:r w:rsidR="005C5158" w:rsidRPr="009416CA">
                <w:rPr>
                  <w:rStyle w:val="a8"/>
                  <w:rFonts w:ascii="Times New Roman" w:hAnsi="Times New Roman" w:cs="Times New Roman"/>
                  <w:sz w:val="24"/>
                  <w:szCs w:val="24"/>
                  <w:lang w:val="uk-UA"/>
                </w:rPr>
                <w:t>https://www.facebook.com/share/p/1682EXoEdX/</w:t>
              </w:r>
            </w:hyperlink>
            <w:r w:rsidR="005C5158">
              <w:rPr>
                <w:rFonts w:ascii="Times New Roman" w:hAnsi="Times New Roman" w:cs="Times New Roman"/>
                <w:sz w:val="24"/>
                <w:szCs w:val="24"/>
                <w:lang w:val="uk-UA"/>
              </w:rPr>
              <w:t xml:space="preserve"> </w:t>
            </w:r>
          </w:p>
          <w:p w14:paraId="55B570B0" w14:textId="0CCEC8E8"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устріч учасників гуртка для осіб старшого віку. Захід провела психологиня Анна Мирошниченко. https://surl.lu/sfyryu https://www.facebook.com/share/p/1A6uroiHrA/</w:t>
            </w:r>
          </w:p>
          <w:p w14:paraId="2CB101AE" w14:textId="3822E83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Творча зустріч гуртка «Повір у себе»: «Створюємо осінню казку!»  для осіб з інвалідністю  https://surl.li/jxthfc https://www.facebook.com/share/p/17s2r1a4W9/</w:t>
            </w:r>
          </w:p>
          <w:p w14:paraId="1D9A3FB6" w14:textId="79E87354"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Д</w:t>
            </w:r>
            <w:r w:rsidRPr="004B22E1">
              <w:rPr>
                <w:rFonts w:ascii="Times New Roman" w:hAnsi="Times New Roman" w:cs="Times New Roman"/>
                <w:sz w:val="24"/>
                <w:szCs w:val="24"/>
                <w:lang w:val="uk-UA"/>
              </w:rPr>
              <w:t>о Всесвітнього дня ментального здоров’я відбувся захід «Дотики підтримки».із психологічної підтримки  для ВПО з Луганщини  https://surl.li/bonybh https://www.facebook.com/share/p/19YrmmExrZ/</w:t>
            </w:r>
          </w:p>
          <w:p w14:paraId="418AF83E" w14:textId="33AD835C"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устрічі учасниць гуртка для осіб старшого віку https://www.facebook.com/share/p/1RSXYLoLc1/</w:t>
            </w:r>
          </w:p>
          <w:p w14:paraId="0B62352C" w14:textId="546660BB"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Психологиня терцентру Анна Мирошниченко провела майстерклас для учасників гуртка для людей з інвалідністю  https://surl.li/icnztr https://www.facebook.com/share/p/1b4N2a5dtZ/</w:t>
            </w:r>
          </w:p>
          <w:p w14:paraId="519E99DF" w14:textId="38E9F191"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ахід до дня  Всесвітнього дня психічного здоров’я https://surl.li/pziydh  https://www.facebook.com/share/p/1BuPR3RnRs/</w:t>
            </w:r>
          </w:p>
          <w:p w14:paraId="4C81E564" w14:textId="28D00233"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Т</w:t>
            </w:r>
            <w:r w:rsidRPr="004B22E1">
              <w:rPr>
                <w:rFonts w:ascii="Times New Roman" w:hAnsi="Times New Roman" w:cs="Times New Roman"/>
                <w:sz w:val="24"/>
                <w:szCs w:val="24"/>
                <w:lang w:val="uk-UA"/>
              </w:rPr>
              <w:t>ворча майстерка. День людей похилого віку для осіб старшого віку https://surl.lt/axsxxk</w:t>
            </w:r>
          </w:p>
          <w:p w14:paraId="2E49FDF4" w14:textId="6CD01D5B" w:rsidR="005C3B19" w:rsidRDefault="00100629" w:rsidP="005C3B19">
            <w:pPr>
              <w:rPr>
                <w:rFonts w:ascii="Times New Roman" w:hAnsi="Times New Roman" w:cs="Times New Roman"/>
                <w:sz w:val="24"/>
                <w:szCs w:val="24"/>
                <w:lang w:val="uk-UA"/>
              </w:rPr>
            </w:pPr>
            <w:hyperlink r:id="rId248" w:history="1">
              <w:r w:rsidR="005C3B19" w:rsidRPr="00F04442">
                <w:rPr>
                  <w:rStyle w:val="a8"/>
                  <w:rFonts w:ascii="Times New Roman" w:hAnsi="Times New Roman" w:cs="Times New Roman"/>
                  <w:sz w:val="24"/>
                  <w:szCs w:val="24"/>
                  <w:lang w:val="uk-UA"/>
                </w:rPr>
                <w:t>https://www.facebook.com/share/p/17XkwcweMv/</w:t>
              </w:r>
            </w:hyperlink>
          </w:p>
          <w:p w14:paraId="13E1A44B" w14:textId="77777777" w:rsidR="005C3B19" w:rsidRPr="004B22E1" w:rsidRDefault="005C3B19" w:rsidP="005C3B19">
            <w:pPr>
              <w:rPr>
                <w:rFonts w:ascii="Times New Roman" w:hAnsi="Times New Roman" w:cs="Times New Roman"/>
                <w:sz w:val="24"/>
                <w:szCs w:val="24"/>
                <w:lang w:val="uk-UA"/>
              </w:rPr>
            </w:pPr>
          </w:p>
          <w:p w14:paraId="67A03E3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Листопад:</w:t>
            </w:r>
          </w:p>
          <w:p w14:paraId="097F0C16" w14:textId="633CD604"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О</w:t>
            </w:r>
            <w:r w:rsidRPr="004B22E1">
              <w:rPr>
                <w:rFonts w:ascii="Times New Roman" w:hAnsi="Times New Roman" w:cs="Times New Roman"/>
                <w:sz w:val="24"/>
                <w:szCs w:val="24"/>
                <w:lang w:val="uk-UA"/>
              </w:rPr>
              <w:t xml:space="preserve">сіння тематична зустріч гуртка для осіб старшого віку </w:t>
            </w:r>
            <w:r w:rsidRPr="004B22E1">
              <w:rPr>
                <w:rFonts w:ascii="Times New Roman" w:hAnsi="Times New Roman" w:cs="Times New Roman"/>
                <w:sz w:val="24"/>
                <w:szCs w:val="24"/>
                <w:lang w:val="uk-UA"/>
              </w:rPr>
              <w:lastRenderedPageBreak/>
              <w:t>https://www.facebook.com/share/p/1CzKSkWw2s/</w:t>
            </w:r>
          </w:p>
          <w:p w14:paraId="69FF6E7F" w14:textId="360521A2"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ахід до Дня соціального працівника для осіб старшого віку https://www.facebook.com/share/p/1aWXbCnEhU/</w:t>
            </w:r>
          </w:p>
          <w:p w14:paraId="073EFB6C" w14:textId="0B8B2552"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Т</w:t>
            </w:r>
            <w:r w:rsidRPr="004B22E1">
              <w:rPr>
                <w:rFonts w:ascii="Times New Roman" w:hAnsi="Times New Roman" w:cs="Times New Roman"/>
                <w:sz w:val="24"/>
                <w:szCs w:val="24"/>
                <w:lang w:val="uk-UA"/>
              </w:rPr>
              <w:t>ворча зустріч «Майстерність маленьких рученят та великих сердець!» https://www.facebook.com/share/p/1FwZfV25Fg/</w:t>
            </w:r>
          </w:p>
          <w:p w14:paraId="16400653" w14:textId="5EE10D26"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О</w:t>
            </w:r>
            <w:r w:rsidRPr="004B22E1">
              <w:rPr>
                <w:rFonts w:ascii="Times New Roman" w:hAnsi="Times New Roman" w:cs="Times New Roman"/>
                <w:sz w:val="24"/>
                <w:szCs w:val="24"/>
                <w:lang w:val="uk-UA"/>
              </w:rPr>
              <w:t>нлайн-заняття учасників гуртка «Повір у себе» https://www.facebook.com/share/p/1GQ3P4fSjw/</w:t>
            </w:r>
          </w:p>
          <w:p w14:paraId="313F5873" w14:textId="69B8E223"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О</w:t>
            </w:r>
            <w:r w:rsidRPr="004B22E1">
              <w:rPr>
                <w:rFonts w:ascii="Times New Roman" w:hAnsi="Times New Roman" w:cs="Times New Roman"/>
                <w:sz w:val="24"/>
                <w:szCs w:val="24"/>
                <w:lang w:val="uk-UA"/>
              </w:rPr>
              <w:t>нлайн-захід для осіб з інвалідністю, темою якого була «Яскраві квіти з ватних паличок та пластиліну» https://www.facebook.com/share/p/1BuM9HVE8V/</w:t>
            </w:r>
          </w:p>
          <w:p w14:paraId="6630F364" w14:textId="05D9C787"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Д</w:t>
            </w:r>
            <w:r w:rsidRPr="004B22E1">
              <w:rPr>
                <w:rFonts w:ascii="Times New Roman" w:hAnsi="Times New Roman" w:cs="Times New Roman"/>
                <w:sz w:val="24"/>
                <w:szCs w:val="24"/>
                <w:lang w:val="uk-UA"/>
              </w:rPr>
              <w:t>о Всесвітнього Дня захисту дітей, відбулося творче заняття з дітьми https://surl.li/mlhygs  https://www.facebook.com/share/p/1DW7DE4f3V/</w:t>
            </w:r>
          </w:p>
          <w:p w14:paraId="7EF62555" w14:textId="7EFC45E6"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устріч, присвячену Дню Гідності та Свободи https://www.facebook.com/share/p/17eXU5Tg9D/</w:t>
            </w:r>
          </w:p>
          <w:p w14:paraId="44031E32" w14:textId="01BF5A44" w:rsidR="005C3B19"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 xml:space="preserve">устріч гуртка для осіб старшого віку: «5 кроків до внутрішньої гармонії»  </w:t>
            </w:r>
            <w:hyperlink r:id="rId249" w:history="1">
              <w:r w:rsidRPr="00F04442">
                <w:rPr>
                  <w:rStyle w:val="a8"/>
                  <w:rFonts w:ascii="Times New Roman" w:hAnsi="Times New Roman" w:cs="Times New Roman"/>
                  <w:sz w:val="24"/>
                  <w:szCs w:val="24"/>
                  <w:lang w:val="uk-UA"/>
                </w:rPr>
                <w:t>https://www.facebook.com/share/p/16WQWwhDrL/</w:t>
              </w:r>
            </w:hyperlink>
          </w:p>
          <w:p w14:paraId="5481C176" w14:textId="77777777" w:rsidR="005C3B19" w:rsidRPr="004B22E1" w:rsidRDefault="005C3B19" w:rsidP="005C3B19">
            <w:pPr>
              <w:rPr>
                <w:rFonts w:ascii="Times New Roman" w:hAnsi="Times New Roman" w:cs="Times New Roman"/>
                <w:sz w:val="24"/>
                <w:szCs w:val="24"/>
                <w:lang w:val="uk-UA"/>
              </w:rPr>
            </w:pPr>
          </w:p>
          <w:p w14:paraId="46AA48C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В гуманітарному хабі «Біловодщина незламна» організовано роботу освітнього простору, послуги в якому надає КЗ «Біловодський центр дитячої та юнацької творчості, туризму і краєзнавства»  за адресою: м. Рівне, вул. Пластова, 29 (гуртожиток РДГУ №6,  другий поверх) проводились заходи:</w:t>
            </w:r>
          </w:p>
          <w:p w14:paraId="50A088EA" w14:textId="04850B0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Жовтень</w:t>
            </w:r>
          </w:p>
          <w:p w14:paraId="39B156D2" w14:textId="594DEB13"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Д</w:t>
            </w:r>
            <w:r w:rsidRPr="004B22E1">
              <w:rPr>
                <w:rFonts w:ascii="Times New Roman" w:hAnsi="Times New Roman" w:cs="Times New Roman"/>
                <w:sz w:val="24"/>
                <w:szCs w:val="24"/>
                <w:lang w:val="uk-UA"/>
              </w:rPr>
              <w:t>о Дня української писемності та мови провели пізнавально-розважальний захід «Мова єднає серця» для вихованців гуртка «Українська скарбниця»  https://www.facebook.com/share/p/17TKj3Ai1r/</w:t>
            </w:r>
          </w:p>
          <w:p w14:paraId="635C79A6" w14:textId="1526D470"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Д</w:t>
            </w:r>
            <w:r w:rsidRPr="004B22E1">
              <w:rPr>
                <w:rFonts w:ascii="Times New Roman" w:hAnsi="Times New Roman" w:cs="Times New Roman"/>
                <w:sz w:val="24"/>
                <w:szCs w:val="24"/>
                <w:lang w:val="uk-UA"/>
              </w:rPr>
              <w:t xml:space="preserve">о Дня захисників і захисниць України  вихованці «Освітнього простору» </w:t>
            </w:r>
            <w:r w:rsidRPr="004B22E1">
              <w:rPr>
                <w:rFonts w:ascii="Times New Roman" w:hAnsi="Times New Roman" w:cs="Times New Roman"/>
                <w:sz w:val="24"/>
                <w:szCs w:val="24"/>
                <w:lang w:val="uk-UA"/>
              </w:rPr>
              <w:lastRenderedPageBreak/>
              <w:t>підготували понад 100 малюнків та листівок. https://surl.li/xtsssb https://www.facebook.com/share/p/1J5CqiQXf7/</w:t>
            </w:r>
          </w:p>
          <w:p w14:paraId="6DB3BA7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Листопад:</w:t>
            </w:r>
          </w:p>
          <w:p w14:paraId="2304FC96" w14:textId="687F85B9"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В</w:t>
            </w:r>
            <w:r w:rsidRPr="004B22E1">
              <w:rPr>
                <w:rFonts w:ascii="Times New Roman" w:hAnsi="Times New Roman" w:cs="Times New Roman"/>
                <w:sz w:val="24"/>
                <w:szCs w:val="24"/>
                <w:lang w:val="uk-UA"/>
              </w:rPr>
              <w:t>ихованці освітнього простору взяли участь у захопливій екскурсії до Дубенського замку та кінно-спортивного клубу «Вільні» https://www.facebook.com/share/p/168vBZGvtt/</w:t>
            </w:r>
          </w:p>
          <w:p w14:paraId="115AD77E" w14:textId="5AB4BBE5"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ахід  «Happy Halloween» у гуртку Traveler https://www.facebook.com/share/p/1BLkXE6N2K/</w:t>
            </w:r>
          </w:p>
          <w:p w14:paraId="6509BDCF" w14:textId="6F941101"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ахід до Дня толерантності https://www.facebook.com/share/p/17XzhXzHUM/</w:t>
            </w:r>
          </w:p>
          <w:p w14:paraId="41C3A184" w14:textId="57C9EF6A"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аходи для ВПО до Дня захисту дітей  https://www.facebook.com/share/p/1CiwkwwwWt/</w:t>
            </w:r>
          </w:p>
          <w:p w14:paraId="09180D56" w14:textId="6421D8C7"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В</w:t>
            </w:r>
            <w:r w:rsidRPr="004B22E1">
              <w:rPr>
                <w:rFonts w:ascii="Times New Roman" w:hAnsi="Times New Roman" w:cs="Times New Roman"/>
                <w:sz w:val="24"/>
                <w:szCs w:val="24"/>
                <w:lang w:val="uk-UA"/>
              </w:rPr>
              <w:t>ідбувся захід «Урок гідності та свободи» https://www.facebook.com/share/p/179KfhtcvG/</w:t>
            </w:r>
          </w:p>
          <w:p w14:paraId="42173367" w14:textId="33872187" w:rsidR="005C3B19" w:rsidRPr="004B22E1" w:rsidRDefault="005C3B19" w:rsidP="005C3B19">
            <w:pPr>
              <w:rPr>
                <w:rFonts w:ascii="Times New Roman" w:hAnsi="Times New Roman" w:cs="Times New Roman"/>
                <w:sz w:val="24"/>
                <w:szCs w:val="24"/>
                <w:lang w:val="uk-UA"/>
              </w:rPr>
            </w:pPr>
            <w:r>
              <w:rPr>
                <w:rFonts w:ascii="Times New Roman" w:hAnsi="Times New Roman" w:cs="Times New Roman"/>
                <w:sz w:val="24"/>
                <w:szCs w:val="24"/>
                <w:lang w:val="uk-UA"/>
              </w:rPr>
              <w:t>З</w:t>
            </w:r>
            <w:r w:rsidRPr="004B22E1">
              <w:rPr>
                <w:rFonts w:ascii="Times New Roman" w:hAnsi="Times New Roman" w:cs="Times New Roman"/>
                <w:sz w:val="24"/>
                <w:szCs w:val="24"/>
                <w:lang w:val="uk-UA"/>
              </w:rPr>
              <w:t>устріч, присвячену пам’яті жертв Голодомору https://www.facebook.com/share/p/1TnS1TbXeg/</w:t>
            </w:r>
          </w:p>
        </w:tc>
      </w:tr>
      <w:tr w:rsidR="005C3B19" w:rsidRPr="00752F89" w14:paraId="073F922B" w14:textId="0F1BD7FA" w:rsidTr="00DC0398">
        <w:trPr>
          <w:trHeight w:val="1080"/>
        </w:trPr>
        <w:tc>
          <w:tcPr>
            <w:tcW w:w="601" w:type="dxa"/>
          </w:tcPr>
          <w:p w14:paraId="5595B271" w14:textId="632349A5"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15</w:t>
            </w:r>
          </w:p>
        </w:tc>
        <w:tc>
          <w:tcPr>
            <w:tcW w:w="2234" w:type="dxa"/>
            <w:shd w:val="clear" w:color="auto" w:fill="auto"/>
          </w:tcPr>
          <w:p w14:paraId="6AEB701D" w14:textId="3662B8C5" w:rsidR="005C3B19" w:rsidRPr="004B22E1" w:rsidRDefault="005C3B19" w:rsidP="005C3B19">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Білолуцька селищна</w:t>
            </w:r>
          </w:p>
        </w:tc>
        <w:tc>
          <w:tcPr>
            <w:tcW w:w="4677" w:type="dxa"/>
          </w:tcPr>
          <w:p w14:paraId="4D4E2013" w14:textId="2136B5D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032CFEE8" w14:textId="77777777" w:rsidR="008343FE" w:rsidRPr="008343FE" w:rsidRDefault="008343FE" w:rsidP="008343FE">
            <w:pPr>
              <w:rPr>
                <w:rFonts w:ascii="Times New Roman" w:hAnsi="Times New Roman" w:cs="Times New Roman"/>
                <w:sz w:val="24"/>
                <w:szCs w:val="24"/>
                <w:lang w:val="uk-UA"/>
              </w:rPr>
            </w:pPr>
            <w:r w:rsidRPr="008343FE">
              <w:rPr>
                <w:rFonts w:ascii="Times New Roman" w:hAnsi="Times New Roman" w:cs="Times New Roman"/>
                <w:sz w:val="24"/>
                <w:szCs w:val="24"/>
                <w:lang w:val="uk-UA"/>
              </w:rPr>
              <w:t xml:space="preserve">16 червня 2025 року начальник та працівники Білолуцької СВА приєдналися до процесу виготовлення та передачі маскувальних сіток та </w:t>
            </w:r>
          </w:p>
          <w:p w14:paraId="703BC70C" w14:textId="77777777" w:rsidR="008343FE" w:rsidRPr="008343FE" w:rsidRDefault="008343FE" w:rsidP="008343FE">
            <w:pPr>
              <w:rPr>
                <w:rFonts w:ascii="Times New Roman" w:hAnsi="Times New Roman" w:cs="Times New Roman"/>
                <w:sz w:val="24"/>
                <w:szCs w:val="24"/>
                <w:lang w:val="uk-UA"/>
              </w:rPr>
            </w:pPr>
            <w:r w:rsidRPr="008343FE">
              <w:rPr>
                <w:rFonts w:ascii="Times New Roman" w:hAnsi="Times New Roman" w:cs="Times New Roman"/>
                <w:sz w:val="24"/>
                <w:szCs w:val="24"/>
                <w:lang w:val="uk-UA"/>
              </w:rPr>
              <w:t>кікімор для ЗСУ</w:t>
            </w:r>
          </w:p>
          <w:p w14:paraId="493166BF" w14:textId="404FFD1D" w:rsidR="005C3B19" w:rsidRPr="004B22E1" w:rsidRDefault="008343FE" w:rsidP="008343FE">
            <w:pPr>
              <w:rPr>
                <w:rFonts w:ascii="Times New Roman" w:hAnsi="Times New Roman" w:cs="Times New Roman"/>
                <w:sz w:val="24"/>
                <w:szCs w:val="24"/>
                <w:lang w:val="uk-UA"/>
              </w:rPr>
            </w:pPr>
            <w:r w:rsidRPr="008343FE">
              <w:rPr>
                <w:rFonts w:ascii="Times New Roman" w:hAnsi="Times New Roman" w:cs="Times New Roman"/>
                <w:sz w:val="24"/>
                <w:szCs w:val="24"/>
                <w:lang w:val="uk-UA"/>
              </w:rPr>
              <w:t>https://bilolucka-gromada.gov.ua/news/1750093796/</w:t>
            </w:r>
          </w:p>
        </w:tc>
        <w:tc>
          <w:tcPr>
            <w:tcW w:w="4678" w:type="dxa"/>
          </w:tcPr>
          <w:p w14:paraId="3F4223C9" w14:textId="2B29A0C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 Консультативно-координаційний центр з підтримки ВПО Білолуцької СВА Старобільського району Луганської області за адресою: місто Черкаси, вулиця Дашковича, 39 проводились такі </w:t>
            </w:r>
          </w:p>
          <w:p w14:paraId="6763B37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заходи:</w:t>
            </w:r>
          </w:p>
          <w:p w14:paraId="6C23A6E3" w14:textId="6241ECC2"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Вебінар на тему «Емоційне вигорання» для співробітників адміністрації, а також внутрішньо переміщених осіб з Луганщини.</w:t>
            </w:r>
          </w:p>
          <w:p w14:paraId="033B6787" w14:textId="1624B5A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250" w:history="1">
              <w:r w:rsidRPr="004B22E1">
                <w:rPr>
                  <w:rStyle w:val="a8"/>
                  <w:rFonts w:ascii="Times New Roman" w:hAnsi="Times New Roman" w:cs="Times New Roman"/>
                  <w:sz w:val="24"/>
                  <w:szCs w:val="24"/>
                  <w:lang w:val="uk-UA"/>
                </w:rPr>
                <w:t>https://bilolucka-gromada.gov.ua/news/1756993715/</w:t>
              </w:r>
            </w:hyperlink>
          </w:p>
          <w:p w14:paraId="3E6574A9" w14:textId="3A369146"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За участі співробітниць Білолуцької СВА та дружин загиблтх захисників, о проживать в Черкасах провели вебінар на тему «Перша психологічна допомога».</w:t>
            </w:r>
          </w:p>
          <w:p w14:paraId="0F760FE6" w14:textId="5A700F82" w:rsidR="005C3B19" w:rsidRPr="004B22E1" w:rsidRDefault="00100629" w:rsidP="005C3B19">
            <w:pPr>
              <w:rPr>
                <w:rFonts w:ascii="Times New Roman" w:hAnsi="Times New Roman" w:cs="Times New Roman"/>
                <w:sz w:val="24"/>
                <w:szCs w:val="24"/>
                <w:lang w:val="uk-UA"/>
              </w:rPr>
            </w:pPr>
            <w:hyperlink r:id="rId251" w:history="1">
              <w:r w:rsidR="005C3B19" w:rsidRPr="004B22E1">
                <w:rPr>
                  <w:rStyle w:val="a8"/>
                  <w:rFonts w:ascii="Times New Roman" w:hAnsi="Times New Roman" w:cs="Times New Roman"/>
                  <w:sz w:val="24"/>
                  <w:szCs w:val="24"/>
                  <w:lang w:val="uk-UA"/>
                </w:rPr>
                <w:t>https://bilolucka-gromada.gov.ua/news/1755872096/</w:t>
              </w:r>
            </w:hyperlink>
            <w:r w:rsidR="005C3B19" w:rsidRPr="004B22E1">
              <w:rPr>
                <w:rFonts w:ascii="Times New Roman" w:hAnsi="Times New Roman" w:cs="Times New Roman"/>
                <w:sz w:val="24"/>
                <w:szCs w:val="24"/>
                <w:lang w:val="uk-UA"/>
              </w:rPr>
              <w:t xml:space="preserve">  </w:t>
            </w:r>
          </w:p>
          <w:p w14:paraId="3F4C9CFB" w14:textId="4D49375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Чаювання з дружинами полеглих </w:t>
            </w:r>
          </w:p>
          <w:p w14:paraId="21C6BEB0" w14:textId="0E0A1E8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Захисників Білолуцької громади, які нині проживають у Черкасах, залучено 5 осіб, </w:t>
            </w:r>
          </w:p>
          <w:p w14:paraId="49ADA3EF" w14:textId="0CDDBF62" w:rsidR="005C3B19" w:rsidRPr="004B22E1" w:rsidRDefault="00100629" w:rsidP="005C3B19">
            <w:pPr>
              <w:rPr>
                <w:rFonts w:ascii="Times New Roman" w:hAnsi="Times New Roman" w:cs="Times New Roman"/>
                <w:sz w:val="24"/>
                <w:szCs w:val="24"/>
                <w:lang w:val="uk-UA"/>
              </w:rPr>
            </w:pPr>
            <w:hyperlink r:id="rId252" w:history="1">
              <w:r w:rsidR="005C3B19" w:rsidRPr="004B22E1">
                <w:rPr>
                  <w:rStyle w:val="a8"/>
                  <w:rFonts w:ascii="Times New Roman" w:hAnsi="Times New Roman" w:cs="Times New Roman"/>
                  <w:sz w:val="24"/>
                  <w:szCs w:val="24"/>
                  <w:lang w:val="uk-UA"/>
                </w:rPr>
                <w:t>https://bilolucka-gromada.gov.ua/news/1759138039/</w:t>
              </w:r>
            </w:hyperlink>
            <w:r w:rsidR="005C3B19" w:rsidRPr="004B22E1">
              <w:rPr>
                <w:rFonts w:ascii="Times New Roman" w:hAnsi="Times New Roman" w:cs="Times New Roman"/>
                <w:sz w:val="24"/>
                <w:szCs w:val="24"/>
                <w:lang w:val="uk-UA"/>
              </w:rPr>
              <w:t xml:space="preserve"> </w:t>
            </w:r>
          </w:p>
          <w:p w14:paraId="67C2FE81" w14:textId="6F83517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Представили свою культурну спадщину у Всеукраїнському фестивалі «Жива культура, живий світ», який відбувся в Національному музеї </w:t>
            </w:r>
          </w:p>
          <w:p w14:paraId="3EAA993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народної архітектури та побуту України (Пирогів).</w:t>
            </w:r>
          </w:p>
          <w:p w14:paraId="38A56F19" w14:textId="434011FF" w:rsidR="005C3B19" w:rsidRPr="004B22E1" w:rsidRDefault="00100629" w:rsidP="005C3B19">
            <w:pPr>
              <w:rPr>
                <w:rFonts w:ascii="Times New Roman" w:hAnsi="Times New Roman" w:cs="Times New Roman"/>
                <w:sz w:val="24"/>
                <w:szCs w:val="24"/>
                <w:lang w:val="uk-UA"/>
              </w:rPr>
            </w:pPr>
            <w:hyperlink r:id="rId253" w:history="1">
              <w:r w:rsidR="005C3B19" w:rsidRPr="004B22E1">
                <w:rPr>
                  <w:rStyle w:val="a8"/>
                  <w:rFonts w:ascii="Times New Roman" w:hAnsi="Times New Roman" w:cs="Times New Roman"/>
                  <w:sz w:val="24"/>
                  <w:szCs w:val="24"/>
                  <w:lang w:val="uk-UA"/>
                </w:rPr>
                <w:t>https://bilolucka-gromada.gov.ua/news/1757313651/</w:t>
              </w:r>
            </w:hyperlink>
            <w:r w:rsidR="005C3B19" w:rsidRPr="004B22E1">
              <w:rPr>
                <w:rFonts w:ascii="Times New Roman" w:hAnsi="Times New Roman" w:cs="Times New Roman"/>
                <w:sz w:val="24"/>
                <w:szCs w:val="24"/>
                <w:lang w:val="uk-UA"/>
              </w:rPr>
              <w:t xml:space="preserve"> </w:t>
            </w:r>
          </w:p>
          <w:p w14:paraId="424A948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30.09.2025 року у переддень Дня захисників і захисниць України представники Білолуцької СВА у центрі розвитку «Добро Школа» в Черкасах </w:t>
            </w:r>
          </w:p>
          <w:p w14:paraId="4230EF7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провели особливий майстер-клас для дітей з виготовлення браслетів-оберегів, які були передані  нашим Героям, як символ підтримки, вдячності та захисту:</w:t>
            </w:r>
          </w:p>
          <w:p w14:paraId="6A5E60D8" w14:textId="77777777" w:rsidR="005C3B19" w:rsidRPr="004B22E1" w:rsidRDefault="00100629" w:rsidP="005C3B19">
            <w:pPr>
              <w:rPr>
                <w:rFonts w:ascii="Times New Roman" w:hAnsi="Times New Roman" w:cs="Times New Roman"/>
                <w:sz w:val="24"/>
                <w:szCs w:val="24"/>
                <w:lang w:val="uk-UA"/>
              </w:rPr>
            </w:pPr>
            <w:hyperlink r:id="rId254" w:history="1">
              <w:r w:rsidR="005C3B19" w:rsidRPr="004B22E1">
                <w:rPr>
                  <w:rStyle w:val="a8"/>
                  <w:rFonts w:ascii="Times New Roman" w:hAnsi="Times New Roman" w:cs="Times New Roman"/>
                  <w:sz w:val="24"/>
                  <w:szCs w:val="24"/>
                  <w:lang w:val="uk-UA"/>
                </w:rPr>
                <w:t>https://bilolucka-gromada.gov.ua/news/1759233275</w:t>
              </w:r>
            </w:hyperlink>
            <w:r w:rsidR="005C3B19" w:rsidRPr="004B22E1">
              <w:rPr>
                <w:rFonts w:ascii="Times New Roman" w:hAnsi="Times New Roman" w:cs="Times New Roman"/>
                <w:sz w:val="24"/>
                <w:szCs w:val="24"/>
                <w:lang w:val="uk-UA"/>
              </w:rPr>
              <w:t xml:space="preserve"> </w:t>
            </w:r>
          </w:p>
          <w:p w14:paraId="41B6316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4.09.2025 року, в Консультативно</w:t>
            </w:r>
          </w:p>
          <w:p w14:paraId="0592550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координаційному центрі Білолуцької селищної військової адміністрації у місті Черкаси для ВПО Луганщини провели офлайн-зустріч на актуальну </w:t>
            </w:r>
          </w:p>
          <w:p w14:paraId="59D5874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тему – «Емоційне вигорання»: </w:t>
            </w:r>
          </w:p>
          <w:p w14:paraId="6FB36111" w14:textId="77777777" w:rsidR="005C3B19" w:rsidRPr="004B22E1" w:rsidRDefault="00100629" w:rsidP="005C3B19">
            <w:pPr>
              <w:rPr>
                <w:rFonts w:ascii="Times New Roman" w:hAnsi="Times New Roman" w:cs="Times New Roman"/>
                <w:sz w:val="24"/>
                <w:szCs w:val="24"/>
                <w:lang w:val="uk-UA"/>
              </w:rPr>
            </w:pPr>
            <w:hyperlink r:id="rId255" w:history="1">
              <w:r w:rsidR="005C3B19" w:rsidRPr="004B22E1">
                <w:rPr>
                  <w:rStyle w:val="a8"/>
                  <w:rFonts w:ascii="Times New Roman" w:hAnsi="Times New Roman" w:cs="Times New Roman"/>
                  <w:sz w:val="24"/>
                  <w:szCs w:val="24"/>
                  <w:lang w:val="uk-UA"/>
                </w:rPr>
                <w:t>https://bilolucka-gromada.gov.ua/news/1756993715</w:t>
              </w:r>
            </w:hyperlink>
            <w:r w:rsidR="005C3B19" w:rsidRPr="004B22E1">
              <w:rPr>
                <w:rFonts w:ascii="Times New Roman" w:hAnsi="Times New Roman" w:cs="Times New Roman"/>
                <w:sz w:val="24"/>
                <w:szCs w:val="24"/>
                <w:lang w:val="uk-UA"/>
              </w:rPr>
              <w:t xml:space="preserve"> </w:t>
            </w:r>
          </w:p>
          <w:p w14:paraId="21E0ABB6" w14:textId="0BFF4A5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28.08.2025 року на базі Черкаської обласної бібліотеки для дітей представниці Білолуцької та Міловської селищних військових адміністрацій провели годину спілкування «Заради життя вони </w:t>
            </w:r>
          </w:p>
          <w:p w14:paraId="43281AFE"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пішли у вічність» для дітей із сімей внутрішньо переміщених осіб Луганщини — в рамках Всеукраїнської акції пам’яті «Сонях»:</w:t>
            </w:r>
          </w:p>
          <w:p w14:paraId="74A04CC0" w14:textId="77777777" w:rsidR="005C3B19" w:rsidRPr="004B22E1" w:rsidRDefault="00100629" w:rsidP="005C3B19">
            <w:pPr>
              <w:rPr>
                <w:rFonts w:ascii="Times New Roman" w:hAnsi="Times New Roman" w:cs="Times New Roman"/>
                <w:sz w:val="24"/>
                <w:szCs w:val="24"/>
                <w:lang w:val="uk-UA"/>
              </w:rPr>
            </w:pPr>
            <w:hyperlink r:id="rId256" w:history="1">
              <w:r w:rsidR="005C3B19" w:rsidRPr="004B22E1">
                <w:rPr>
                  <w:rStyle w:val="a8"/>
                  <w:rFonts w:ascii="Times New Roman" w:hAnsi="Times New Roman" w:cs="Times New Roman"/>
                  <w:sz w:val="24"/>
                  <w:szCs w:val="24"/>
                  <w:lang w:val="uk-UA"/>
                </w:rPr>
                <w:t>https://bilolucka-gromada.gov.ua/news/1756382189</w:t>
              </w:r>
            </w:hyperlink>
            <w:r w:rsidR="005C3B19" w:rsidRPr="004B22E1">
              <w:rPr>
                <w:rFonts w:ascii="Times New Roman" w:hAnsi="Times New Roman" w:cs="Times New Roman"/>
                <w:sz w:val="24"/>
                <w:szCs w:val="24"/>
                <w:lang w:val="uk-UA"/>
              </w:rPr>
              <w:t xml:space="preserve"> </w:t>
            </w:r>
          </w:p>
          <w:p w14:paraId="44AD50B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22.08.2025 року на базі Консультативно</w:t>
            </w:r>
          </w:p>
          <w:p w14:paraId="09135679" w14:textId="5BD4ACB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координаційного центру з підтримки внутрішньо переміщених осіб провели вебінар «Перша психологічна підтримка» для жінок з числа внутрішньо переміщених осіб нашої громади: </w:t>
            </w:r>
          </w:p>
          <w:p w14:paraId="45E9209F" w14:textId="77777777" w:rsidR="005C3B19" w:rsidRPr="004B22E1" w:rsidRDefault="00100629" w:rsidP="005C3B19">
            <w:pPr>
              <w:rPr>
                <w:rFonts w:ascii="Times New Roman" w:hAnsi="Times New Roman" w:cs="Times New Roman"/>
                <w:sz w:val="24"/>
                <w:szCs w:val="24"/>
                <w:lang w:val="uk-UA"/>
              </w:rPr>
            </w:pPr>
            <w:hyperlink r:id="rId257" w:history="1">
              <w:r w:rsidR="005C3B19" w:rsidRPr="004B22E1">
                <w:rPr>
                  <w:rStyle w:val="a8"/>
                  <w:rFonts w:ascii="Times New Roman" w:hAnsi="Times New Roman" w:cs="Times New Roman"/>
                  <w:sz w:val="24"/>
                  <w:szCs w:val="24"/>
                  <w:lang w:val="uk-UA"/>
                </w:rPr>
                <w:t>https://bilolucka-gromada.gov.ua/news/1755872096</w:t>
              </w:r>
            </w:hyperlink>
            <w:r w:rsidR="005C3B19" w:rsidRPr="004B22E1">
              <w:rPr>
                <w:rFonts w:ascii="Times New Roman" w:hAnsi="Times New Roman" w:cs="Times New Roman"/>
                <w:sz w:val="24"/>
                <w:szCs w:val="24"/>
                <w:lang w:val="uk-UA"/>
              </w:rPr>
              <w:t xml:space="preserve"> </w:t>
            </w:r>
          </w:p>
          <w:p w14:paraId="47DD7874" w14:textId="1504A1D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20.08.2025 року, у Черкаській обласній бібліотеці для дітей до Дня Незалежності України та Дня Державного Прапора організувати та провели захід для дітей із сімей внутрішньо переміщених осіб </w:t>
            </w:r>
            <w:r w:rsidRPr="004B22E1">
              <w:rPr>
                <w:rFonts w:ascii="Times New Roman" w:hAnsi="Times New Roman" w:cs="Times New Roman"/>
                <w:sz w:val="24"/>
                <w:szCs w:val="24"/>
                <w:lang w:val="uk-UA"/>
              </w:rPr>
              <w:lastRenderedPageBreak/>
              <w:t>Луганської області: година спілкування «Моя Україна єдина і вільна», літературна вікторина «Прапор моєї Держави» та майстер-клас «Квітка – прапор Перемоги»:</w:t>
            </w:r>
          </w:p>
          <w:p w14:paraId="1662E644" w14:textId="77777777" w:rsidR="005C3B19" w:rsidRPr="004B22E1" w:rsidRDefault="00100629" w:rsidP="005C3B19">
            <w:pPr>
              <w:rPr>
                <w:rFonts w:ascii="Times New Roman" w:hAnsi="Times New Roman" w:cs="Times New Roman"/>
                <w:sz w:val="24"/>
                <w:szCs w:val="24"/>
                <w:lang w:val="uk-UA"/>
              </w:rPr>
            </w:pPr>
            <w:hyperlink r:id="rId258" w:history="1">
              <w:r w:rsidR="005C3B19" w:rsidRPr="004B22E1">
                <w:rPr>
                  <w:rStyle w:val="a8"/>
                  <w:rFonts w:ascii="Times New Roman" w:hAnsi="Times New Roman" w:cs="Times New Roman"/>
                  <w:sz w:val="24"/>
                  <w:szCs w:val="24"/>
                  <w:lang w:val="uk-UA"/>
                </w:rPr>
                <w:t>https://bilolucka-gromada.gov.ua/news/1755700303</w:t>
              </w:r>
            </w:hyperlink>
            <w:r w:rsidR="005C3B19" w:rsidRPr="004B22E1">
              <w:rPr>
                <w:rFonts w:ascii="Times New Roman" w:hAnsi="Times New Roman" w:cs="Times New Roman"/>
                <w:sz w:val="24"/>
                <w:szCs w:val="24"/>
                <w:lang w:val="uk-UA"/>
              </w:rPr>
              <w:t xml:space="preserve"> </w:t>
            </w:r>
          </w:p>
          <w:p w14:paraId="1C54E90E" w14:textId="516E6ADB"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18.08.2025 року у переддень Дня Державного Прапора та Дня Незалежності України в Черкасах, на базі Черкаського гуманітарного ХАБу «Всі свої» Білолуцька та Міловська селищні військові адміністрації організували та провели майстерклас для дітей внутрішньо переміщених осіб під символічною назвою «Привітай Героя зі святом»: </w:t>
            </w:r>
          </w:p>
          <w:p w14:paraId="007D8187" w14:textId="77777777" w:rsidR="005C3B19" w:rsidRPr="004B22E1" w:rsidRDefault="00100629" w:rsidP="005C3B19">
            <w:pPr>
              <w:rPr>
                <w:rFonts w:ascii="Times New Roman" w:hAnsi="Times New Roman" w:cs="Times New Roman"/>
                <w:sz w:val="24"/>
                <w:szCs w:val="24"/>
                <w:lang w:val="uk-UA"/>
              </w:rPr>
            </w:pPr>
            <w:hyperlink r:id="rId259" w:history="1">
              <w:r w:rsidR="005C3B19" w:rsidRPr="004B22E1">
                <w:rPr>
                  <w:rStyle w:val="a8"/>
                  <w:rFonts w:ascii="Times New Roman" w:hAnsi="Times New Roman" w:cs="Times New Roman"/>
                  <w:sz w:val="24"/>
                  <w:szCs w:val="24"/>
                  <w:lang w:val="uk-UA"/>
                </w:rPr>
                <w:t>https://bilolucka-gromada.gov.ua/news/1755522978</w:t>
              </w:r>
            </w:hyperlink>
            <w:r w:rsidR="005C3B19" w:rsidRPr="004B22E1">
              <w:rPr>
                <w:rFonts w:ascii="Times New Roman" w:hAnsi="Times New Roman" w:cs="Times New Roman"/>
                <w:sz w:val="24"/>
                <w:szCs w:val="24"/>
                <w:lang w:val="uk-UA"/>
              </w:rPr>
              <w:t xml:space="preserve"> </w:t>
            </w:r>
          </w:p>
          <w:p w14:paraId="69DEB77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25.07.2025 року організували та провели майстерклас під символічною назвою «Вишенька – прикраса українських садів» для дітей із сімей внутрішньо переміщених осіб Луганської області: </w:t>
            </w:r>
          </w:p>
          <w:p w14:paraId="203021A7" w14:textId="77777777" w:rsidR="005C3B19" w:rsidRPr="004B22E1" w:rsidRDefault="00100629" w:rsidP="005C3B19">
            <w:pPr>
              <w:rPr>
                <w:rFonts w:ascii="Times New Roman" w:hAnsi="Times New Roman" w:cs="Times New Roman"/>
                <w:sz w:val="24"/>
                <w:szCs w:val="24"/>
                <w:lang w:val="uk-UA"/>
              </w:rPr>
            </w:pPr>
            <w:hyperlink r:id="rId260" w:history="1">
              <w:r w:rsidR="005C3B19" w:rsidRPr="004B22E1">
                <w:rPr>
                  <w:rStyle w:val="a8"/>
                  <w:rFonts w:ascii="Times New Roman" w:hAnsi="Times New Roman" w:cs="Times New Roman"/>
                  <w:sz w:val="24"/>
                  <w:szCs w:val="24"/>
                  <w:lang w:val="uk-UA"/>
                </w:rPr>
                <w:t>https://bilolucka-gromada.gov.ua/news/1753433670</w:t>
              </w:r>
            </w:hyperlink>
            <w:r w:rsidR="005C3B19" w:rsidRPr="004B22E1">
              <w:rPr>
                <w:rFonts w:ascii="Times New Roman" w:hAnsi="Times New Roman" w:cs="Times New Roman"/>
                <w:sz w:val="24"/>
                <w:szCs w:val="24"/>
                <w:lang w:val="uk-UA"/>
              </w:rPr>
              <w:t xml:space="preserve"> </w:t>
            </w:r>
          </w:p>
          <w:p w14:paraId="7187BA1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15.07.2025 року спільно з Міловською СВА до Дня Української Державності в Черкаській обласній бібліотеці для дітей провели особливий патріотичний захід під назвою - «Щоб у серці жила Україна»</w:t>
            </w:r>
          </w:p>
          <w:p w14:paraId="18302FE0" w14:textId="140643E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20 вересня 2025 року працівники Білолуцької селищної військової адміністрації приєдналися до ліквідації наслідків ракетного обстрілу житлових кварталів в місті Дніпро  </w:t>
            </w:r>
          </w:p>
          <w:p w14:paraId="0BA96245" w14:textId="77777777" w:rsidR="005C3B19" w:rsidRPr="004B22E1" w:rsidRDefault="00100629" w:rsidP="005C3B19">
            <w:pPr>
              <w:rPr>
                <w:rFonts w:ascii="Times New Roman" w:hAnsi="Times New Roman" w:cs="Times New Roman"/>
                <w:sz w:val="24"/>
                <w:szCs w:val="24"/>
                <w:lang w:val="uk-UA"/>
              </w:rPr>
            </w:pPr>
            <w:hyperlink r:id="rId261" w:history="1">
              <w:r w:rsidR="005C3B19" w:rsidRPr="004B22E1">
                <w:rPr>
                  <w:rStyle w:val="a8"/>
                  <w:rFonts w:ascii="Times New Roman" w:hAnsi="Times New Roman" w:cs="Times New Roman"/>
                  <w:sz w:val="24"/>
                  <w:szCs w:val="24"/>
                  <w:lang w:val="uk-UA"/>
                </w:rPr>
                <w:t>https://bilolucka-gromada.gov.ua/news/1758524534/</w:t>
              </w:r>
            </w:hyperlink>
            <w:r w:rsidR="005C3B19" w:rsidRPr="004B22E1">
              <w:rPr>
                <w:rFonts w:ascii="Times New Roman" w:hAnsi="Times New Roman" w:cs="Times New Roman"/>
                <w:sz w:val="24"/>
                <w:szCs w:val="24"/>
                <w:lang w:val="uk-UA"/>
              </w:rPr>
              <w:t xml:space="preserve"> </w:t>
            </w:r>
          </w:p>
          <w:p w14:paraId="6649E95F" w14:textId="50E33CEF" w:rsidR="005C3B19" w:rsidRPr="004B22E1" w:rsidRDefault="005C3B19" w:rsidP="008343FE">
            <w:pPr>
              <w:rPr>
                <w:rFonts w:ascii="Times New Roman" w:hAnsi="Times New Roman" w:cs="Times New Roman"/>
                <w:sz w:val="24"/>
                <w:szCs w:val="24"/>
                <w:lang w:val="uk-UA"/>
              </w:rPr>
            </w:pPr>
          </w:p>
        </w:tc>
        <w:tc>
          <w:tcPr>
            <w:tcW w:w="4678" w:type="dxa"/>
          </w:tcPr>
          <w:p w14:paraId="3A347360" w14:textId="058DC2A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8 листопада 2025 року працівники Білолуцької селищної військової адміністрації приєдналися до </w:t>
            </w:r>
          </w:p>
          <w:p w14:paraId="34C2FAEB" w14:textId="2A72597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ліквідації наслідків ракетного обстрілу житлових кварталів в місті Дніпро </w:t>
            </w:r>
          </w:p>
          <w:p w14:paraId="3A395854" w14:textId="13201571" w:rsidR="005C3B19" w:rsidRPr="004B22E1" w:rsidRDefault="00100629" w:rsidP="005C3B19">
            <w:pPr>
              <w:rPr>
                <w:rFonts w:ascii="Times New Roman" w:hAnsi="Times New Roman" w:cs="Times New Roman"/>
                <w:sz w:val="24"/>
                <w:szCs w:val="24"/>
                <w:lang w:val="uk-UA"/>
              </w:rPr>
            </w:pPr>
            <w:hyperlink r:id="rId262" w:history="1">
              <w:r w:rsidR="005C3B19" w:rsidRPr="004B22E1">
                <w:rPr>
                  <w:rStyle w:val="a8"/>
                  <w:rFonts w:ascii="Times New Roman" w:hAnsi="Times New Roman" w:cs="Times New Roman"/>
                  <w:sz w:val="24"/>
                  <w:szCs w:val="24"/>
                  <w:lang w:val="uk-UA"/>
                </w:rPr>
                <w:t>https://bilolucka-gromada.gov.ua/news/1762943198/</w:t>
              </w:r>
            </w:hyperlink>
            <w:r w:rsidR="005C3B19" w:rsidRPr="004B22E1">
              <w:rPr>
                <w:rFonts w:ascii="Times New Roman" w:hAnsi="Times New Roman" w:cs="Times New Roman"/>
                <w:sz w:val="24"/>
                <w:szCs w:val="24"/>
                <w:lang w:val="uk-UA"/>
              </w:rPr>
              <w:t xml:space="preserve"> </w:t>
            </w:r>
          </w:p>
        </w:tc>
      </w:tr>
      <w:tr w:rsidR="005C3B19" w:rsidRPr="00752F89" w14:paraId="053CCE63" w14:textId="44FE656F" w:rsidTr="00DC0398">
        <w:trPr>
          <w:trHeight w:val="608"/>
        </w:trPr>
        <w:tc>
          <w:tcPr>
            <w:tcW w:w="601" w:type="dxa"/>
          </w:tcPr>
          <w:p w14:paraId="2CD73ADD" w14:textId="67089925"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16</w:t>
            </w:r>
          </w:p>
        </w:tc>
        <w:tc>
          <w:tcPr>
            <w:tcW w:w="2234" w:type="dxa"/>
            <w:shd w:val="clear" w:color="auto" w:fill="auto"/>
          </w:tcPr>
          <w:p w14:paraId="57F9EF73" w14:textId="045725F3" w:rsidR="005C3B19" w:rsidRPr="004B22E1" w:rsidRDefault="005C3B19" w:rsidP="005C3B19">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Марківська селищна</w:t>
            </w:r>
          </w:p>
        </w:tc>
        <w:tc>
          <w:tcPr>
            <w:tcW w:w="4677" w:type="dxa"/>
          </w:tcPr>
          <w:p w14:paraId="2D904649" w14:textId="0DCB3812"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На базі Координаційого центру Марківської селищної військової адміністрації за адресою: м. Київ, Святошинський р-н, вул. Рене Декарта, 14, на постійній осові проводяться тематичні заходи, майстер-класи, вистаки, круглі столи та ін</w:t>
            </w:r>
            <w:r w:rsidR="004C4098">
              <w:rPr>
                <w:rFonts w:ascii="Times New Roman" w:hAnsi="Times New Roman" w:cs="Times New Roman"/>
                <w:sz w:val="24"/>
                <w:szCs w:val="24"/>
                <w:lang w:val="uk-UA"/>
              </w:rPr>
              <w:t>ші заходи:</w:t>
            </w:r>
          </w:p>
          <w:p w14:paraId="12E519B7" w14:textId="77777777" w:rsidR="005C3B19" w:rsidRPr="004B22E1" w:rsidRDefault="005C3B19" w:rsidP="005C3B19">
            <w:pPr>
              <w:rPr>
                <w:rFonts w:ascii="Times New Roman" w:hAnsi="Times New Roman" w:cs="Times New Roman"/>
                <w:sz w:val="24"/>
                <w:szCs w:val="24"/>
                <w:lang w:val="uk-UA"/>
              </w:rPr>
            </w:pPr>
          </w:p>
          <w:p w14:paraId="7A1847F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03 січня у співпраці з працівниками бібліотеки імені Дубова проведено засідання читацького клубу «Відроджуємо традиції Марківщини».</w:t>
            </w:r>
          </w:p>
          <w:p w14:paraId="108E8BD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06 січня організовано флешмоб: Живі, поки пам'ятаємо! </w:t>
            </w:r>
          </w:p>
          <w:p w14:paraId="4797127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13 січня відбувся тематичний захід до 82-ї річниці визволення Марківщини від німецько-фашистських загарбників.</w:t>
            </w:r>
          </w:p>
          <w:p w14:paraId="09AC3FE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16 січня - чергове засідання читацького клубу «Європа поетична».</w:t>
            </w:r>
          </w:p>
          <w:p w14:paraId="301BCD7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21 січня організовано та проведено тематичний захід до Дня Соборності України "Єдність у різноманітті: Соборність України в сучасному контексті".</w:t>
            </w:r>
          </w:p>
          <w:p w14:paraId="35A54A0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 27 січня відкрилась тематична виставка до Дня пам’яті героїв Крут.</w:t>
            </w:r>
          </w:p>
          <w:p w14:paraId="2116EB6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29 січня долучились до обласного заходу із вшанування пам’яті жертв Голокосту.</w:t>
            </w:r>
          </w:p>
          <w:p w14:paraId="0751B2F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07 лютого організовано майстер-клас по виготовленню подарункових сувенірів відвідувачам культурно-розважального заходу до Дня єднання, а також перегляд документального фільму створеного 3 прикордонним загоном імені Героя України, полковника Євгенія Пікуса Державної прикордонної служби України, про бійця підрозділу старшого сержанта Лисицького Гліба з Лисичанська – пораненого у боях за місто Бахмут піхотинця, нагородженого орденом Богдана Хмельницького III ступеня. </w:t>
            </w:r>
          </w:p>
          <w:p w14:paraId="644BCB2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12 лютого проведено культурно-розважальний захід присвяченій Дню єднання, «Надія живе в колі друзів». </w:t>
            </w:r>
          </w:p>
          <w:p w14:paraId="4ABD890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Цього ж дня присутні виготовляли ангелів пам’яті для проведення тихої акції із вшанування Героїв Небесної Сотні. </w:t>
            </w:r>
          </w:p>
          <w:p w14:paraId="643FE1E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18 лютого відбувся майстер-клас з виготовлення виробів народно-ужиткового мистецтва для участі у виставці «Весна іде».</w:t>
            </w:r>
          </w:p>
          <w:p w14:paraId="01C9885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20 лютого долучились до делегації із вшанування пам’яті Героїв Небесної Сотні. Покладання квітів до меморіалу Героїв Небесної Сотні.</w:t>
            </w:r>
          </w:p>
          <w:p w14:paraId="2B8091B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21 лютого проведено тематичний захід: «ЛЮТИЙ: ГРАНІ НЕЗЛАМНОСТІ», висвітлено події Майдану 2014 року, початок російської окупації Криму та війни на Донбасі.</w:t>
            </w:r>
          </w:p>
          <w:p w14:paraId="7E636CC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Цього ж дня прийняли участь в обласному заході до Міжнародного дня рідної мови за </w:t>
            </w:r>
            <w:r w:rsidRPr="004B22E1">
              <w:rPr>
                <w:rFonts w:ascii="Times New Roman" w:hAnsi="Times New Roman" w:cs="Times New Roman"/>
                <w:sz w:val="24"/>
                <w:szCs w:val="24"/>
                <w:lang w:val="uk-UA"/>
              </w:rPr>
              <w:lastRenderedPageBreak/>
              <w:t>участю представників національно-культурних товариств та національних спільнот області.</w:t>
            </w:r>
          </w:p>
          <w:p w14:paraId="475107D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24 лютого вшанування пам'яті військових і цивільних громадян, загиблих у російсько-українській війні з нагоди третьої річниці повномаштабного вторгнення рф в Україну, а також відзначення Національного дня молитви.</w:t>
            </w:r>
          </w:p>
          <w:p w14:paraId="0AA61B7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 01 по 31 березня проводиться онлайн фото-виставка: «Європа очима українців». Висвітлення світлин зроблених мешканцями громади, які наразі проживають в європейських країнах.</w:t>
            </w:r>
          </w:p>
          <w:p w14:paraId="2178A11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06 березня організовано майстер-клас по виготовленню креативних кошиків для весняних квітів.</w:t>
            </w:r>
          </w:p>
          <w:p w14:paraId="2BC7ADD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 06 до 14 березня - інформативна книжкова виставка з нагоди 211 річниці народження Великого Кобзаря – використано також репродукції картин митця, його автопортрети, старовинні видання творів поета.</w:t>
            </w:r>
          </w:p>
          <w:p w14:paraId="2663FDF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09 березня відбулося засідання читацького клубу з нагоди  дня народження Тараса Григоровича Шевченка під гаслом: «Борітеся -поборите!». Обговорювали найбільш відомі книги: «Кобзар», «Гайдамаки», «Експромт», слухали рядки з творів «Заповіт», «Кавказ», «Мені тринадцятий минало». Цього ж дня долучились до обласного заходу «Шевченко як художник» та церемонії нагородження учасників й переможців Всеукраїнського конкурсу учнівської творчості «Об’єднаймося ж, брати мої».</w:t>
            </w:r>
          </w:p>
          <w:p w14:paraId="651210A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11 березня долучились до інтегрованого онлайн-заходу відділу освіти і Марківського ліцею «КРОК з нагоди Шевченківських днів та Дня українського добровольця.</w:t>
            </w:r>
          </w:p>
          <w:p w14:paraId="01155AB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14 березня з нагоди відзначення Дня українського добровольця:</w:t>
            </w:r>
          </w:p>
          <w:p w14:paraId="2B45F0F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хвилина мовчання. Вшанування пам’яті загиблих захисників. </w:t>
            </w:r>
          </w:p>
          <w:p w14:paraId="353A802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покладання квітів до стіни пам’яті на Михайлівській площі м. Києва. </w:t>
            </w:r>
          </w:p>
          <w:p w14:paraId="2052917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Цього ж дня виготовляли вироби народно-ужиткового мистецтва для участі у виставці «Весна іде».</w:t>
            </w:r>
          </w:p>
          <w:p w14:paraId="1AA3AD7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З 15 березня до 31 відкрито виставку народно-ужиткового мистецтва «Весна іде».</w:t>
            </w:r>
          </w:p>
          <w:p w14:paraId="144313B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20 березня прийняли участь в онлайн-зустрічі з обговорення Закону України щодо фінансування молодіжної роботи на місцевому рівні. </w:t>
            </w:r>
          </w:p>
          <w:p w14:paraId="29DDF376" w14:textId="6C578B36"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25 березня долучились до круглого столу «Роль історичного краєзнавства в підготовці та повсякденній роботі працівників сфери освіти та культури».</w:t>
            </w:r>
          </w:p>
        </w:tc>
        <w:tc>
          <w:tcPr>
            <w:tcW w:w="4678" w:type="dxa"/>
          </w:tcPr>
          <w:p w14:paraId="18977B4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02 квітня проведено майстер-клас з виготовлення оберегів для захисників до Дня прикордонника України. Цього ж дня, на базі дитячої бібліотеки ім. Дубова, проведено засідання читацького клубу до Міжнародного дня дитячої книги. Найменші відвідувачі координаційного центру доєдналися до подорожі світом захопливого читання з нагоди Всесвітнього дня дитячої книги. </w:t>
            </w:r>
          </w:p>
          <w:p w14:paraId="0660989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04 квітня здійснено організацію і супровід онлайн заходу до Міжнародного дня просвіти з питань мінної небезпеки.</w:t>
            </w:r>
          </w:p>
          <w:p w14:paraId="42CA141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07 квітня, з нагоди Всесвітнього дня здоров’я, прийняли участь у проведенні спортивної руханки - «Заряд бадьорості».</w:t>
            </w:r>
          </w:p>
          <w:p w14:paraId="5D70DA1E"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На постійній основі проводиться робота з членами молодіжної ради при Марківській селищній військовій адміністрації. </w:t>
            </w:r>
          </w:p>
          <w:p w14:paraId="4D6C9A1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4-5 квітня поточного року голова Молодіжної ради при Марківській селищній військовій адміністрації взяв участь у Великому Відкритті Молодіжної столиці Європи 2025 у Львові.</w:t>
            </w:r>
          </w:p>
          <w:p w14:paraId="5A608BD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Започатковано домовленості про подальшу співпрацю з Львівським фізико-математичним ліцеєм, Чернівецьким обласним молодіжним центром, Сіверською міською військовою адміністрацією, молодіжним центром Покровської міської військової адміністрації «Крок до мрії».</w:t>
            </w:r>
          </w:p>
          <w:p w14:paraId="44E0CFD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08 квітня проведено засідання круглого столу з нагоди Міжнародного дня ромів на базі Координаційного центру Марківської СВА.</w:t>
            </w:r>
          </w:p>
          <w:p w14:paraId="7F92D2D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10 квітня відбувся черговий майстер-клас з виготовлення оберегів для захисників. </w:t>
            </w:r>
          </w:p>
          <w:p w14:paraId="3EB014A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11 квітня в онлайн форматі відвідали Гала-концерт та урочисте нагородження переможців обласних музичних конкурсів «Чарівний світ мистецтва». </w:t>
            </w:r>
          </w:p>
          <w:p w14:paraId="0414C5C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14 квітня проведено майстер-клас до Великодня:</w:t>
            </w:r>
          </w:p>
          <w:p w14:paraId="2BF5045E"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•створення святкових композицій;</w:t>
            </w:r>
          </w:p>
          <w:p w14:paraId="71B55B2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декорування великодніх яєць в різних техніках;</w:t>
            </w:r>
          </w:p>
          <w:p w14:paraId="557681D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виготовлення прикрас для дому</w:t>
            </w:r>
          </w:p>
          <w:p w14:paraId="3E60086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15 квітня доєдналися до літературно-дискусійного заходу: «Література за ціною життя: від Розстріляного Відродження до сучасної битви за слово».</w:t>
            </w:r>
          </w:p>
          <w:p w14:paraId="052FDF9E"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 14 до 20 квітня запущено флешмоб до Дня пам'яток історії та культури України задля збереження культурної спадщини.</w:t>
            </w:r>
          </w:p>
          <w:p w14:paraId="18A275B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21 квітня організовано віртуальну подорож з нагоди 39 річниці Чорнобильської трагедії.</w:t>
            </w:r>
          </w:p>
          <w:p w14:paraId="2B8A7B4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 21 до 26 квітня проходить тематична виставка «Біль, який з роками не зникає…»</w:t>
            </w:r>
          </w:p>
          <w:p w14:paraId="7AA7C9B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23 квітня, за участі зареєстрованих в координаційному центрі надання </w:t>
            </w:r>
            <w:r w:rsidRPr="004B22E1">
              <w:rPr>
                <w:rFonts w:ascii="Times New Roman" w:hAnsi="Times New Roman" w:cs="Times New Roman"/>
                <w:sz w:val="24"/>
                <w:szCs w:val="24"/>
                <w:lang w:val="uk-UA"/>
              </w:rPr>
              <w:lastRenderedPageBreak/>
              <w:t>гуманітарної допомоги представників Луганщини, проведено майстер-клас з виготовлення патріотичних сувенірів до Дня прикордонника України.</w:t>
            </w:r>
          </w:p>
          <w:p w14:paraId="11F2BF3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06 травня прийняли участь у проведенні творчої толоки організованої фондом «Янголи Свободи» з виготовлення благодійного оберегу - ляльки-мотанки.</w:t>
            </w:r>
          </w:p>
          <w:p w14:paraId="289F328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Цього ж дня в Координаційному центрі працювала творча майстерня з виготовлення червоних маківок - символів пам'яті памʼяті та перемоги над нацизмом у Другій світовій війні.</w:t>
            </w:r>
          </w:p>
          <w:p w14:paraId="7E62DED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08 травня долучилися до символічної акції «Запалимо Світло Пам'яті».</w:t>
            </w:r>
          </w:p>
          <w:p w14:paraId="320C41A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Очільник відділу відвідала братську могилу в Дмитрівці на Київщині, місця поховання воїнів Другої світової і долучились до заходів з нагоди Дня пам’яті та перемоги в Другій світовій війні 1939 – 1945 років. </w:t>
            </w:r>
          </w:p>
          <w:p w14:paraId="1B3FE2F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09 травня в рамках Дня Європи створено онлайн простір для спілкування:</w:t>
            </w:r>
          </w:p>
          <w:p w14:paraId="7CF2C6C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Європейське кафе: «Європа без краваток».</w:t>
            </w:r>
          </w:p>
          <w:p w14:paraId="08C121E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11 травня, в день єднання православних вірян Луганщини, взяли участь в урочистому богослужінні в Кирилівській церкві на території Національного заповідника «Софія Київська».</w:t>
            </w:r>
          </w:p>
          <w:p w14:paraId="743E71C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16 травня проведено захід, присвячений Дню матері та Дню вишиванки, майстер-клас із створення імпровізованої вишиванки.</w:t>
            </w:r>
          </w:p>
          <w:p w14:paraId="1A9F0D5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Цього ж дня відбулося  засідання читацького клубу присвячене вшануванню пам’яті жертв депортації кримськотатарського народу з переглядом короткометражного документального фільму. Організовано тематичний онлайн захід «Година-реквієм: «Кримська рана: пам’ять поколінь».</w:t>
            </w:r>
          </w:p>
          <w:p w14:paraId="62CEE7B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 15 до 22 травня проходила тематична виставка присвячена кримськотатарській літературі.</w:t>
            </w:r>
          </w:p>
          <w:p w14:paraId="369C4B0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21 травня організовано спільний перегляд мільтфільму «Я – хлопчик, я – дівчинка, ми – різні, ми – рівні» та година безбар’єрності «Зрозуміти іншого».</w:t>
            </w:r>
          </w:p>
          <w:p w14:paraId="24F6DC1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З 19 до 24 травня проходила тематична виставка до дня міжнаціональної злагоди і культурного розмаїття.</w:t>
            </w:r>
          </w:p>
          <w:p w14:paraId="2D66B0C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21 травня відбулося засідання круглого столу «Ми різні, але наша Батьківщина-Україна».</w:t>
            </w:r>
          </w:p>
          <w:p w14:paraId="5797B7C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23 травня до дня Героїв: покладання квітів на Михайлівській площі, Майдані незалежності та до могил загиблих захисників. Вшанування героїв: хвилина мовчання, короткий тематичний онлайн - захід реквієм «Поклін героям, хвилина пам’яті та пошани».</w:t>
            </w:r>
          </w:p>
          <w:p w14:paraId="7271203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30 травня на базі Координаційного центру Марківської СВА організовано і проведено творчий розважальний захід з дітьми: «Зустрічаємо літо разом».</w:t>
            </w:r>
          </w:p>
          <w:p w14:paraId="78ED7AD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04 червня започатковано вшанування пам’яті дітей, які загинули внаслідок збройної агресії РФ проти України хвилиною мовчання. Проведено тематичний захід-реквієм з вшанування пам’яті юних українців, загиблих починаючи з 2014 року. Розвісили маленькі дзвіночки, символи голосів вбитих дітей. </w:t>
            </w:r>
          </w:p>
          <w:p w14:paraId="498DEE4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11 червня проведено за участі представників Товариства Червоного Хреста України інформаційно-просвітницький захід з мінної безпеки.</w:t>
            </w:r>
          </w:p>
          <w:p w14:paraId="64FC17B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13 червня на базі Координаційного центру Марківської СВА проведено майстер-клас з петриківського розпису — одного з найяскравіших символів української народної творчості.</w:t>
            </w:r>
          </w:p>
          <w:p w14:paraId="3626276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20 червня – організація і супровід заходу з нагоди відкриття Центру життєстійкості Марківської селищної військової адміністрації при БФ «Карітас-Київ».</w:t>
            </w:r>
          </w:p>
          <w:p w14:paraId="42D1C9F0" w14:textId="70C2CAD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23 червня спільно з представниками БФ «Карітас-Київ», фахівців Рубіжанського ІРЦ, жителів Марківської громади відбувся майстер-клас із виготовлення купальських вінків під гаслом - відновлюємо традиції Марківщини.</w:t>
            </w:r>
          </w:p>
        </w:tc>
        <w:tc>
          <w:tcPr>
            <w:tcW w:w="4678" w:type="dxa"/>
          </w:tcPr>
          <w:p w14:paraId="0306B02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01.07.2025 - Майстер-клас з  миловаріння;</w:t>
            </w:r>
          </w:p>
          <w:p w14:paraId="329FE98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08.07.2025 - Кулінарний майстер-клас з приготування японських страв;</w:t>
            </w:r>
          </w:p>
          <w:p w14:paraId="3BCEF6C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14-24.07.2025 - Тематична виставка до Дня  української державності;</w:t>
            </w:r>
          </w:p>
          <w:p w14:paraId="0DDEF2A3" w14:textId="6B394E1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14.07.2025 - Спільний перегляд документального фільму «Коли можеш комунікувати без бар'єрів» та обговорення побаченого;</w:t>
            </w:r>
          </w:p>
          <w:p w14:paraId="3D0F1AB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05.09.2025 - урбаністичного фестивалю «Майстерня міста Києва: «Місто, що тримає разом»;</w:t>
            </w:r>
          </w:p>
          <w:p w14:paraId="07811E4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18.09.2025 – Майстер-клас з виготовлення свічок;</w:t>
            </w:r>
          </w:p>
          <w:p w14:paraId="7F74237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16.07.2025 року  Тематичний захід        «Ми-Україна! Сильні разом!» 11.08.2025- Майстер-клас із виготовлення соняхів пам’яті </w:t>
            </w:r>
          </w:p>
          <w:p w14:paraId="2580C47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27.08.2025 - Організація тематичної виставки «Без права на забуття»</w:t>
            </w:r>
          </w:p>
          <w:p w14:paraId="57FD4951" w14:textId="77777777" w:rsidR="005C3B19" w:rsidRPr="004B22E1" w:rsidRDefault="005C3B19" w:rsidP="005C3B19">
            <w:pPr>
              <w:rPr>
                <w:rFonts w:ascii="Times New Roman" w:hAnsi="Times New Roman" w:cs="Times New Roman"/>
                <w:sz w:val="24"/>
                <w:szCs w:val="24"/>
                <w:lang w:val="uk-UA"/>
              </w:rPr>
            </w:pPr>
          </w:p>
          <w:p w14:paraId="2AF2849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29.08.2025 року  взяли участь п акції “Шаную воїнів. Біжу за Героя України” </w:t>
            </w:r>
          </w:p>
          <w:p w14:paraId="34D5585E"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https://t.me/markivska_sva/7709</w:t>
            </w:r>
          </w:p>
          <w:p w14:paraId="77ABDAD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29.08.2025 року, онлай нзахід   "З Україною в серці: вшанування пам'яті полеглих воїнів" </w:t>
            </w:r>
          </w:p>
          <w:p w14:paraId="0DFCBC4C" w14:textId="6E66A91A" w:rsidR="005C3B19" w:rsidRPr="004B22E1" w:rsidRDefault="00100629" w:rsidP="005C3B19">
            <w:pPr>
              <w:rPr>
                <w:rFonts w:ascii="Times New Roman" w:hAnsi="Times New Roman" w:cs="Times New Roman"/>
                <w:sz w:val="24"/>
                <w:szCs w:val="24"/>
                <w:lang w:val="uk-UA"/>
              </w:rPr>
            </w:pPr>
            <w:hyperlink r:id="rId263" w:history="1">
              <w:r w:rsidR="005C3B19" w:rsidRPr="004B22E1">
                <w:rPr>
                  <w:rStyle w:val="a8"/>
                  <w:rFonts w:ascii="Times New Roman" w:hAnsi="Times New Roman" w:cs="Times New Roman"/>
                  <w:sz w:val="24"/>
                  <w:szCs w:val="24"/>
                  <w:lang w:val="uk-UA"/>
                </w:rPr>
                <w:t>https://t.me/markivska_sva/7529</w:t>
              </w:r>
            </w:hyperlink>
          </w:p>
          <w:p w14:paraId="110B7A6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Покладання квітів до меморіалів пам’яті, участь у молитовних заходах до Дня пам'яті захисників України.</w:t>
            </w:r>
          </w:p>
          <w:p w14:paraId="36610265" w14:textId="0064686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Відвідування меморіалів пам’яті, місць поховання загиблих військовослужбовців (за місцем перебування).</w:t>
            </w:r>
          </w:p>
        </w:tc>
        <w:tc>
          <w:tcPr>
            <w:tcW w:w="4678" w:type="dxa"/>
          </w:tcPr>
          <w:p w14:paraId="3BF8DBB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02.10.2025 - Майстер-клас з миловаріння -14 осіб;</w:t>
            </w:r>
          </w:p>
          <w:p w14:paraId="441E5AD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13.10.2025 – Захід «Арт-терапія як дієвий інструмент подолання стресу»– 24 особи;</w:t>
            </w:r>
          </w:p>
          <w:p w14:paraId="5B8F4A5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17.10.2025 - Перегляд  моноп’єси «Деціма» за твором Сергія Марена Луганського обласного академічного українського музично-драматичного театру -6 учасників;</w:t>
            </w:r>
          </w:p>
          <w:p w14:paraId="2883BB5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17.10.2025 - Засідання дебатного клубу «Європейські цінності – наші цінності»   - 22 осіб;</w:t>
            </w:r>
          </w:p>
          <w:p w14:paraId="5A143D6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17.10.2025 - Онлайн-захід «Mental Restart 2.0: Upgrade твого спокою», приурочений до Всесвітнього дня ментального здоров'я – 22 учасника;</w:t>
            </w:r>
          </w:p>
          <w:p w14:paraId="48F64DBE"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24.10.2525 - Презентація елементу НКС –«Марківської» цибулі на всеукраїнському фестивалі нематеріальної культурної спадщини «Жива спадщина – незламна ідентичність» - 82 учасники;</w:t>
            </w:r>
          </w:p>
          <w:p w14:paraId="3F49435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26.10.2025 Відвідини вистави «Мина Мазайло» за мотивами однойменної п’єси Миколи Куліша - 10 учасників;</w:t>
            </w:r>
          </w:p>
          <w:p w14:paraId="78A840A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27.10.2025 - Написання Всеукраїнського радіодиктанту – 45 учасників;</w:t>
            </w:r>
          </w:p>
          <w:p w14:paraId="69C4684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29.10.2025 – Літературний онлайн захід на на ЛітRoom «Слово, яке пройшло війну»- 44 учасники;</w:t>
            </w:r>
          </w:p>
          <w:p w14:paraId="58E18D1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30.10.2025 - Участь в культурно-мистецькому заході «Нематеріальна спадщина Старобільщини : від традиції до сьогодення», Проведеня презентації НКС, проведення майстер-класу – висівання чорнушки та висадження «тиканки» - 27 учасників;</w:t>
            </w:r>
          </w:p>
          <w:p w14:paraId="5FEE58D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04.11.2025  - Книжкова тематична виставка, інформаційний куточок  «Україна – Європа» у співпраці з бібліотекою ім. Дубова добірки літератури про історію ЄС, європейські цінності, освітні програми для молоді -16 учасників;</w:t>
            </w:r>
          </w:p>
          <w:p w14:paraId="17EA2BD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07.11.2025- Участь у виставці творчих робіт майстрів народної творчості Марківщини  до Всеукраїнського дня працівників культури та майстрів народного мистецтва – 21 учасник;</w:t>
            </w:r>
          </w:p>
          <w:p w14:paraId="0DA16D8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14.11.2025 - Зустріч з дитячим письменником, мешканцем Луганщини В’ячеславом Купрієнко, презентація книги «Мишасько і розгардіяш»-33 учасники.</w:t>
            </w:r>
          </w:p>
          <w:p w14:paraId="04F4201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Заходи із вшанування пам’яті:</w:t>
            </w:r>
          </w:p>
          <w:p w14:paraId="773DEBCD" w14:textId="247F43A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01.10.2025 - Урочистий захід «На варті незалежності: Героям України – Слава!» - 78 учасників;</w:t>
            </w:r>
          </w:p>
          <w:p w14:paraId="2E3777D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01.10.2025 - Онлайн-зустріч до Дня Захисників і Захисниць України «Молитва сердець за мир і перемогу» - 82 учасника;</w:t>
            </w:r>
          </w:p>
          <w:p w14:paraId="1F21B98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01.10.2025 - Вшанування Героїв з покладанням квітів на Майдані Незалежності -12 учасників;</w:t>
            </w:r>
          </w:p>
          <w:p w14:paraId="6BD725EA" w14:textId="2C9A5FCF" w:rsidR="005C3B19" w:rsidRPr="004B22E1" w:rsidRDefault="00100629" w:rsidP="005C3B19">
            <w:pPr>
              <w:rPr>
                <w:rFonts w:ascii="Times New Roman" w:hAnsi="Times New Roman" w:cs="Times New Roman"/>
                <w:sz w:val="24"/>
                <w:szCs w:val="24"/>
                <w:lang w:val="uk-UA"/>
              </w:rPr>
            </w:pPr>
            <w:hyperlink r:id="rId264" w:history="1">
              <w:r w:rsidR="005C3B19" w:rsidRPr="004B22E1">
                <w:rPr>
                  <w:rStyle w:val="a8"/>
                  <w:rFonts w:ascii="Times New Roman" w:hAnsi="Times New Roman" w:cs="Times New Roman"/>
                  <w:sz w:val="24"/>
                  <w:szCs w:val="24"/>
                  <w:lang w:val="uk-UA"/>
                </w:rPr>
                <w:t>https://t.me/markivska_sva/8056</w:t>
              </w:r>
            </w:hyperlink>
            <w:r w:rsidR="005C3B19" w:rsidRPr="004B22E1">
              <w:rPr>
                <w:rFonts w:ascii="Times New Roman" w:hAnsi="Times New Roman" w:cs="Times New Roman"/>
                <w:sz w:val="24"/>
                <w:szCs w:val="24"/>
                <w:lang w:val="uk-UA"/>
              </w:rPr>
              <w:t xml:space="preserve"> </w:t>
            </w:r>
          </w:p>
          <w:p w14:paraId="37D672D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20.11.2025 - Тематична лекція та екскурсії на тему: «Війна за незалежність у контексті нової генерації гібридних воєн»</w:t>
            </w:r>
          </w:p>
          <w:p w14:paraId="3C77669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21.11.2025 – Участь у заходах на Алеї героїв Небесної сотні в м. Києві. Покладання квітів до меморіалу:</w:t>
            </w:r>
          </w:p>
          <w:p w14:paraId="4BA7A132" w14:textId="4832CCC7" w:rsidR="005C3B19"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22.11.2025 – Захід-реквієм – «Вогонь, що об’єднує покоління»:  захід-реквієм  до роковин  Голодомору».</w:t>
            </w:r>
          </w:p>
          <w:p w14:paraId="5FE6B7A5" w14:textId="77777777" w:rsidR="004C4098" w:rsidRPr="004B22E1" w:rsidRDefault="004C4098" w:rsidP="005C3B19">
            <w:pPr>
              <w:rPr>
                <w:rFonts w:ascii="Times New Roman" w:hAnsi="Times New Roman" w:cs="Times New Roman"/>
                <w:sz w:val="24"/>
                <w:szCs w:val="24"/>
                <w:lang w:val="uk-UA"/>
              </w:rPr>
            </w:pPr>
          </w:p>
          <w:p w14:paraId="6C6E696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На базі Координаційого центру Марківської СВА за адресою: м. Київ, Святошинський р-н, вул. Рене Декарта, 14, на постій основі діє мовий клуб «Співрозмовник» - задіяно 18 осіб;</w:t>
            </w:r>
          </w:p>
          <w:p w14:paraId="578CA42C" w14:textId="58D7E92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3 Засідань читацького клубу – відвідало 18 осіб;</w:t>
            </w:r>
          </w:p>
          <w:p w14:paraId="6E8621C6" w14:textId="5DEA96F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 засідання круглого столу – відвідало 21 особа.</w:t>
            </w:r>
          </w:p>
        </w:tc>
      </w:tr>
      <w:tr w:rsidR="005C3B19" w:rsidRPr="00752F89" w14:paraId="1A4EB773" w14:textId="2ACA8997" w:rsidTr="00DC0398">
        <w:trPr>
          <w:trHeight w:val="689"/>
        </w:trPr>
        <w:tc>
          <w:tcPr>
            <w:tcW w:w="601" w:type="dxa"/>
          </w:tcPr>
          <w:p w14:paraId="08C66969" w14:textId="138D35E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17</w:t>
            </w:r>
          </w:p>
        </w:tc>
        <w:tc>
          <w:tcPr>
            <w:tcW w:w="2234" w:type="dxa"/>
            <w:shd w:val="clear" w:color="auto" w:fill="auto"/>
          </w:tcPr>
          <w:p w14:paraId="3EC69286" w14:textId="5A11F335" w:rsidR="005C3B19" w:rsidRPr="004B22E1" w:rsidRDefault="005C3B19" w:rsidP="005C3B19">
            <w:pPr>
              <w:ind w:firstLine="34"/>
              <w:rPr>
                <w:rFonts w:ascii="Times New Roman" w:hAnsi="Times New Roman" w:cs="Times New Roman"/>
                <w:bCs/>
                <w:sz w:val="24"/>
                <w:szCs w:val="24"/>
                <w:lang w:val="uk-UA"/>
              </w:rPr>
            </w:pPr>
            <w:r w:rsidRPr="004B22E1">
              <w:rPr>
                <w:rFonts w:ascii="Times New Roman" w:hAnsi="Times New Roman" w:cs="Times New Roman"/>
                <w:bCs/>
                <w:sz w:val="24"/>
                <w:szCs w:val="24"/>
                <w:lang w:val="uk-UA"/>
              </w:rPr>
              <w:t>Міловська селищна</w:t>
            </w:r>
          </w:p>
        </w:tc>
        <w:tc>
          <w:tcPr>
            <w:tcW w:w="4677" w:type="dxa"/>
          </w:tcPr>
          <w:p w14:paraId="58080F2C" w14:textId="0C5027A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5A746539" w14:textId="4698937D" w:rsidR="005C3B19" w:rsidRPr="004B22E1" w:rsidRDefault="00100629" w:rsidP="005C3B19">
            <w:pPr>
              <w:rPr>
                <w:rFonts w:ascii="Times New Roman" w:hAnsi="Times New Roman" w:cs="Times New Roman"/>
                <w:sz w:val="24"/>
                <w:szCs w:val="24"/>
                <w:lang w:val="uk-UA"/>
              </w:rPr>
            </w:pPr>
            <w:hyperlink r:id="rId265" w:history="1">
              <w:r w:rsidR="005C3B19" w:rsidRPr="004B22E1">
                <w:rPr>
                  <w:rStyle w:val="a8"/>
                  <w:rFonts w:ascii="Times New Roman" w:hAnsi="Times New Roman" w:cs="Times New Roman"/>
                  <w:sz w:val="24"/>
                  <w:szCs w:val="24"/>
                  <w:lang w:val="uk-UA"/>
                </w:rPr>
                <w:t>https://milovska-gromada.gov.ua/news/1750670479/</w:t>
              </w:r>
            </w:hyperlink>
            <w:r w:rsidR="005C3B19" w:rsidRPr="004B22E1">
              <w:rPr>
                <w:rFonts w:ascii="Times New Roman" w:hAnsi="Times New Roman" w:cs="Times New Roman"/>
                <w:sz w:val="24"/>
                <w:szCs w:val="24"/>
                <w:lang w:val="uk-UA"/>
              </w:rPr>
              <w:t xml:space="preserve"> </w:t>
            </w:r>
          </w:p>
          <w:p w14:paraId="1D8FD74F" w14:textId="6DB1FAE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23.06.2025 Діти з родин внутрішньо переміщених осіб Міловської громади </w:t>
            </w:r>
            <w:r w:rsidRPr="004B22E1">
              <w:rPr>
                <w:rFonts w:ascii="Times New Roman" w:hAnsi="Times New Roman" w:cs="Times New Roman"/>
                <w:sz w:val="24"/>
                <w:szCs w:val="24"/>
                <w:lang w:val="uk-UA"/>
              </w:rPr>
              <w:lastRenderedPageBreak/>
              <w:t>відвідали виставу в  Черкаському академічному театрі ляльок.</w:t>
            </w:r>
          </w:p>
          <w:p w14:paraId="5FF262D4" w14:textId="77777777" w:rsidR="005C3B19" w:rsidRPr="004B22E1" w:rsidRDefault="005C3B19" w:rsidP="005C3B19">
            <w:pPr>
              <w:rPr>
                <w:rFonts w:ascii="Times New Roman" w:hAnsi="Times New Roman" w:cs="Times New Roman"/>
                <w:sz w:val="24"/>
                <w:szCs w:val="24"/>
                <w:lang w:val="uk-UA"/>
              </w:rPr>
            </w:pPr>
          </w:p>
          <w:p w14:paraId="3243C5D8" w14:textId="4D5DE6A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266" w:history="1">
              <w:r w:rsidRPr="004B22E1">
                <w:rPr>
                  <w:rStyle w:val="a8"/>
                  <w:rFonts w:ascii="Times New Roman" w:hAnsi="Times New Roman" w:cs="Times New Roman"/>
                  <w:sz w:val="24"/>
                  <w:szCs w:val="24"/>
                  <w:lang w:val="uk-UA"/>
                </w:rPr>
                <w:t>https://milovska-gromada.gov.ua/news/1750425515/</w:t>
              </w:r>
            </w:hyperlink>
            <w:r w:rsidRPr="004B22E1">
              <w:rPr>
                <w:rFonts w:ascii="Times New Roman" w:hAnsi="Times New Roman" w:cs="Times New Roman"/>
                <w:sz w:val="24"/>
                <w:szCs w:val="24"/>
                <w:lang w:val="uk-UA"/>
              </w:rPr>
              <w:t xml:space="preserve"> </w:t>
            </w:r>
          </w:p>
          <w:p w14:paraId="2B62CE89" w14:textId="7871F322"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20.06.2025.День творчості та тепла у Черкасах для дітей із сімей ВПО Міловщини.</w:t>
            </w:r>
          </w:p>
          <w:p w14:paraId="46895BE2" w14:textId="77777777" w:rsidR="005C3B19" w:rsidRPr="004B22E1" w:rsidRDefault="005C3B19" w:rsidP="005C3B19">
            <w:pPr>
              <w:rPr>
                <w:rFonts w:ascii="Times New Roman" w:hAnsi="Times New Roman" w:cs="Times New Roman"/>
                <w:sz w:val="24"/>
                <w:szCs w:val="24"/>
                <w:lang w:val="uk-UA"/>
              </w:rPr>
            </w:pPr>
          </w:p>
          <w:p w14:paraId="089A35F7" w14:textId="36A0DDB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267" w:history="1">
              <w:r w:rsidRPr="004B22E1">
                <w:rPr>
                  <w:rStyle w:val="a8"/>
                  <w:rFonts w:ascii="Times New Roman" w:hAnsi="Times New Roman" w:cs="Times New Roman"/>
                  <w:sz w:val="24"/>
                  <w:szCs w:val="24"/>
                  <w:lang w:val="uk-UA"/>
                </w:rPr>
                <w:t>https://milovska-gromada.gov.ua/news/1750360049/</w:t>
              </w:r>
            </w:hyperlink>
            <w:r w:rsidRPr="004B22E1">
              <w:rPr>
                <w:rFonts w:ascii="Times New Roman" w:hAnsi="Times New Roman" w:cs="Times New Roman"/>
                <w:sz w:val="24"/>
                <w:szCs w:val="24"/>
                <w:lang w:val="uk-UA"/>
              </w:rPr>
              <w:t xml:space="preserve"> </w:t>
            </w:r>
          </w:p>
          <w:p w14:paraId="014F48C5" w14:textId="10F7389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20.06.2025 Захід «Мій новий дім-моя сила» для ВПО Міловщини.</w:t>
            </w:r>
          </w:p>
          <w:p w14:paraId="7742ABF4" w14:textId="77777777" w:rsidR="005C3B19" w:rsidRPr="004B22E1" w:rsidRDefault="005C3B19" w:rsidP="005C3B19">
            <w:pPr>
              <w:rPr>
                <w:rFonts w:ascii="Times New Roman" w:hAnsi="Times New Roman" w:cs="Times New Roman"/>
                <w:sz w:val="24"/>
                <w:szCs w:val="24"/>
                <w:lang w:val="uk-UA"/>
              </w:rPr>
            </w:pPr>
          </w:p>
          <w:p w14:paraId="59A74D2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https://milovska-gromada.gov.ua/news/1749711581/</w:t>
            </w:r>
          </w:p>
          <w:p w14:paraId="44364BF3" w14:textId="43F14D2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12.06.2025 Майстер-клас для дітей ВПО Луганщини «Відеречко з сюрпризом для боягузика».</w:t>
            </w:r>
          </w:p>
          <w:p w14:paraId="1B29DF76" w14:textId="77777777" w:rsidR="005C3B19" w:rsidRPr="004B22E1" w:rsidRDefault="005C3B19" w:rsidP="005C3B19">
            <w:pPr>
              <w:rPr>
                <w:rFonts w:ascii="Times New Roman" w:hAnsi="Times New Roman" w:cs="Times New Roman"/>
                <w:sz w:val="24"/>
                <w:szCs w:val="24"/>
                <w:lang w:val="uk-UA"/>
              </w:rPr>
            </w:pPr>
          </w:p>
          <w:p w14:paraId="720C7F4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https://milovska-gromada.gov.ua/news/1748862173/</w:t>
            </w:r>
          </w:p>
          <w:p w14:paraId="13420574" w14:textId="7E8BAB5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02.06.2025 Дитинство має бути щасливим і  безтурботним.</w:t>
            </w:r>
          </w:p>
          <w:p w14:paraId="4F39F8CF" w14:textId="77777777" w:rsidR="005C3B19" w:rsidRPr="004B22E1" w:rsidRDefault="005C3B19" w:rsidP="005C3B19">
            <w:pPr>
              <w:rPr>
                <w:rFonts w:ascii="Times New Roman" w:hAnsi="Times New Roman" w:cs="Times New Roman"/>
                <w:sz w:val="24"/>
                <w:szCs w:val="24"/>
                <w:lang w:val="uk-UA"/>
              </w:rPr>
            </w:pPr>
          </w:p>
          <w:p w14:paraId="66D7FD0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https://milovska-gromada.gov.ua/news/1748759734/</w:t>
            </w:r>
          </w:p>
          <w:p w14:paraId="6CBAF23C" w14:textId="1E81972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01.06.2025 Похід до Київського зоопарку— сюрприз дітям!</w:t>
            </w:r>
          </w:p>
          <w:p w14:paraId="6C915596" w14:textId="77777777" w:rsidR="005C3B19" w:rsidRPr="004B22E1" w:rsidRDefault="005C3B19" w:rsidP="005C3B19">
            <w:pPr>
              <w:rPr>
                <w:rFonts w:ascii="Times New Roman" w:hAnsi="Times New Roman" w:cs="Times New Roman"/>
                <w:sz w:val="24"/>
                <w:szCs w:val="24"/>
                <w:lang w:val="uk-UA"/>
              </w:rPr>
            </w:pPr>
          </w:p>
          <w:p w14:paraId="5AEBD95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https://milovska-gromada.gov.ua/news/1748681794/</w:t>
            </w:r>
          </w:p>
          <w:p w14:paraId="0D6F822E" w14:textId="4890FA1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31.05.2025 Цирк–це завжди свято, магія та незабутні емоції.</w:t>
            </w:r>
          </w:p>
          <w:p w14:paraId="7CD774CF" w14:textId="77777777" w:rsidR="005C3B19" w:rsidRPr="004B22E1" w:rsidRDefault="005C3B19" w:rsidP="005C3B19">
            <w:pPr>
              <w:rPr>
                <w:rFonts w:ascii="Times New Roman" w:hAnsi="Times New Roman" w:cs="Times New Roman"/>
                <w:sz w:val="24"/>
                <w:szCs w:val="24"/>
                <w:lang w:val="uk-UA"/>
              </w:rPr>
            </w:pPr>
          </w:p>
          <w:p w14:paraId="09E1C5C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https://milovska-gromada.gov.ua/news/1748265708/</w:t>
            </w:r>
          </w:p>
          <w:p w14:paraId="356C2294" w14:textId="7F0531A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26.05.2025 Діти- переселенці з Луганської області</w:t>
            </w:r>
          </w:p>
          <w:p w14:paraId="4DDFD4E1" w14:textId="3B86BA02"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Відвідали ляльковий театр у межах Тижня безбар’єрності.</w:t>
            </w:r>
          </w:p>
          <w:p w14:paraId="3A9AAAA1" w14:textId="77777777" w:rsidR="005C3B19" w:rsidRPr="004B22E1" w:rsidRDefault="005C3B19" w:rsidP="005C3B19">
            <w:pPr>
              <w:rPr>
                <w:rFonts w:ascii="Times New Roman" w:hAnsi="Times New Roman" w:cs="Times New Roman"/>
                <w:sz w:val="24"/>
                <w:szCs w:val="24"/>
                <w:lang w:val="uk-UA"/>
              </w:rPr>
            </w:pPr>
          </w:p>
          <w:p w14:paraId="1EF690A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https://milovska-gromada.gov.ua/news/1747996948/</w:t>
            </w:r>
          </w:p>
          <w:p w14:paraId="4122F54B" w14:textId="0023E5B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23.05.2025 Психологічний тренінг для внутрішньо переміщених осіб з Луганської області.</w:t>
            </w:r>
          </w:p>
          <w:p w14:paraId="7C2F6F45" w14:textId="77777777" w:rsidR="005C3B19" w:rsidRPr="004B22E1" w:rsidRDefault="005C3B19" w:rsidP="005C3B19">
            <w:pPr>
              <w:rPr>
                <w:rFonts w:ascii="Times New Roman" w:hAnsi="Times New Roman" w:cs="Times New Roman"/>
                <w:sz w:val="24"/>
                <w:szCs w:val="24"/>
                <w:lang w:val="uk-UA"/>
              </w:rPr>
            </w:pPr>
          </w:p>
          <w:p w14:paraId="75291A2E" w14:textId="127D470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268" w:history="1">
              <w:r w:rsidR="005C5158" w:rsidRPr="009416CA">
                <w:rPr>
                  <w:rStyle w:val="a8"/>
                  <w:rFonts w:ascii="Times New Roman" w:hAnsi="Times New Roman" w:cs="Times New Roman"/>
                  <w:sz w:val="24"/>
                  <w:szCs w:val="24"/>
                  <w:lang w:val="uk-UA"/>
                </w:rPr>
                <w:t>https://milovska-gromada.gov.ua/news/1747995918/</w:t>
              </w:r>
            </w:hyperlink>
            <w:r w:rsidR="005C5158">
              <w:rPr>
                <w:rFonts w:ascii="Times New Roman" w:hAnsi="Times New Roman" w:cs="Times New Roman"/>
                <w:sz w:val="24"/>
                <w:szCs w:val="24"/>
                <w:lang w:val="uk-UA"/>
              </w:rPr>
              <w:t xml:space="preserve"> </w:t>
            </w:r>
          </w:p>
          <w:p w14:paraId="433704A8" w14:textId="0C90DEF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 23.05.2025 В Міловській селищній військовій адміністрації відбувся онлайн-захід у рамках Тижня безбар'єрності.</w:t>
            </w:r>
          </w:p>
          <w:p w14:paraId="6875DC4A" w14:textId="77777777" w:rsidR="005C3B19" w:rsidRPr="004B22E1" w:rsidRDefault="005C3B19" w:rsidP="005C3B19">
            <w:pPr>
              <w:rPr>
                <w:rFonts w:ascii="Times New Roman" w:hAnsi="Times New Roman" w:cs="Times New Roman"/>
                <w:sz w:val="24"/>
                <w:szCs w:val="24"/>
                <w:lang w:val="uk-UA"/>
              </w:rPr>
            </w:pPr>
          </w:p>
          <w:p w14:paraId="30BA6CD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https://milovska-gromada.gov.ua/news/?p=42</w:t>
            </w:r>
          </w:p>
          <w:p w14:paraId="4ADE4430" w14:textId="4660582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19.05.2025 Дітиі з внутрішньо переміщених сімей Луганщини відвідали виставу «Як попалася Лисиця».</w:t>
            </w:r>
          </w:p>
          <w:p w14:paraId="7921C553" w14:textId="77777777" w:rsidR="005C3B19" w:rsidRPr="004B22E1" w:rsidRDefault="005C3B19" w:rsidP="005C3B19">
            <w:pPr>
              <w:rPr>
                <w:rFonts w:ascii="Times New Roman" w:hAnsi="Times New Roman" w:cs="Times New Roman"/>
                <w:sz w:val="24"/>
                <w:szCs w:val="24"/>
                <w:lang w:val="uk-UA"/>
              </w:rPr>
            </w:pPr>
          </w:p>
          <w:p w14:paraId="4BEAC57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https://milovska-gromada.gov.ua/news/1747291018/</w:t>
            </w:r>
          </w:p>
          <w:p w14:paraId="483AFED3" w14:textId="37A14105"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15.05.205 Міловчани об’єдналися у флешмобі до  Дня вишиванки.</w:t>
            </w:r>
          </w:p>
        </w:tc>
        <w:tc>
          <w:tcPr>
            <w:tcW w:w="4678" w:type="dxa"/>
          </w:tcPr>
          <w:p w14:paraId="039F2C26" w14:textId="3BDDC873" w:rsidR="005C3B19" w:rsidRPr="004B22E1" w:rsidRDefault="00100629" w:rsidP="005C3B19">
            <w:pPr>
              <w:rPr>
                <w:rFonts w:ascii="Times New Roman" w:hAnsi="Times New Roman" w:cs="Times New Roman"/>
                <w:sz w:val="24"/>
                <w:szCs w:val="24"/>
                <w:lang w:val="uk-UA"/>
              </w:rPr>
            </w:pPr>
            <w:hyperlink r:id="rId269" w:history="1">
              <w:r w:rsidR="005C3B19" w:rsidRPr="004B22E1">
                <w:rPr>
                  <w:rStyle w:val="a8"/>
                  <w:rFonts w:ascii="Times New Roman" w:hAnsi="Times New Roman" w:cs="Times New Roman"/>
                  <w:sz w:val="24"/>
                  <w:szCs w:val="24"/>
                  <w:lang w:val="uk-UA"/>
                </w:rPr>
                <w:t>https://milovska-gromada.gov.ua/news/1754476321/</w:t>
              </w:r>
            </w:hyperlink>
            <w:r w:rsidR="005C3B19" w:rsidRPr="004B22E1">
              <w:rPr>
                <w:rFonts w:ascii="Times New Roman" w:hAnsi="Times New Roman" w:cs="Times New Roman"/>
                <w:sz w:val="24"/>
                <w:szCs w:val="24"/>
                <w:lang w:val="uk-UA"/>
              </w:rPr>
              <w:t xml:space="preserve"> </w:t>
            </w:r>
          </w:p>
          <w:p w14:paraId="2070AB66" w14:textId="75AA87A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06.08.2025. Тренінг для сімей ВПО Міловщини «Чуємо. Розуміємо. </w:t>
            </w:r>
            <w:r w:rsidRPr="004B22E1">
              <w:rPr>
                <w:rFonts w:ascii="Times New Roman" w:hAnsi="Times New Roman" w:cs="Times New Roman"/>
                <w:sz w:val="24"/>
                <w:szCs w:val="24"/>
                <w:lang w:val="uk-UA"/>
              </w:rPr>
              <w:lastRenderedPageBreak/>
              <w:t>Підтримуємо. Громада без  стін» в місті Черкаси.</w:t>
            </w:r>
          </w:p>
          <w:p w14:paraId="06959ECD" w14:textId="77777777" w:rsidR="005C3B19" w:rsidRPr="004B22E1" w:rsidRDefault="005C3B19" w:rsidP="005C3B19">
            <w:pPr>
              <w:rPr>
                <w:rFonts w:ascii="Times New Roman" w:hAnsi="Times New Roman" w:cs="Times New Roman"/>
                <w:sz w:val="24"/>
                <w:szCs w:val="24"/>
                <w:lang w:val="uk-UA"/>
              </w:rPr>
            </w:pPr>
          </w:p>
          <w:p w14:paraId="1D6C3B14" w14:textId="216D2BE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270" w:history="1">
              <w:r w:rsidRPr="004B22E1">
                <w:rPr>
                  <w:rStyle w:val="a8"/>
                  <w:rFonts w:ascii="Times New Roman" w:hAnsi="Times New Roman" w:cs="Times New Roman"/>
                  <w:sz w:val="24"/>
                  <w:szCs w:val="24"/>
                  <w:lang w:val="uk-UA"/>
                </w:rPr>
                <w:t>https://milovska-gromada.gov.ua/news/1753698941/</w:t>
              </w:r>
            </w:hyperlink>
          </w:p>
          <w:p w14:paraId="5C63EA9F" w14:textId="07EC865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28.07.2025.Арт-зустріч«Ресурси в мені»-простір довіри, сили та відновлення для ВПО Міловщини у  місті Черкаси.</w:t>
            </w:r>
          </w:p>
          <w:p w14:paraId="17E95121" w14:textId="77777777" w:rsidR="005C3B19" w:rsidRPr="004B22E1" w:rsidRDefault="005C3B19" w:rsidP="005C3B19">
            <w:pPr>
              <w:rPr>
                <w:rFonts w:ascii="Times New Roman" w:hAnsi="Times New Roman" w:cs="Times New Roman"/>
                <w:sz w:val="24"/>
                <w:szCs w:val="24"/>
                <w:lang w:val="uk-UA"/>
              </w:rPr>
            </w:pPr>
          </w:p>
          <w:p w14:paraId="002CAF15" w14:textId="79F725A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271" w:history="1">
              <w:r w:rsidRPr="004B22E1">
                <w:rPr>
                  <w:rStyle w:val="a8"/>
                  <w:rFonts w:ascii="Times New Roman" w:hAnsi="Times New Roman" w:cs="Times New Roman"/>
                  <w:sz w:val="24"/>
                  <w:szCs w:val="24"/>
                  <w:lang w:val="uk-UA"/>
                </w:rPr>
                <w:t>https://milovska-gromada.gov.ua/news/1753092053/</w:t>
              </w:r>
            </w:hyperlink>
            <w:r w:rsidRPr="004B22E1">
              <w:rPr>
                <w:rFonts w:ascii="Times New Roman" w:hAnsi="Times New Roman" w:cs="Times New Roman"/>
                <w:sz w:val="24"/>
                <w:szCs w:val="24"/>
                <w:lang w:val="uk-UA"/>
              </w:rPr>
              <w:t xml:space="preserve"> </w:t>
            </w:r>
          </w:p>
          <w:p w14:paraId="7888398D" w14:textId="34EB655B"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21.07.2025.«Ігрова Веселинка»-свято без бар’єрів  для дітейі з сімей ВПО Міловщини.</w:t>
            </w:r>
          </w:p>
          <w:p w14:paraId="459C2A87" w14:textId="77777777" w:rsidR="005C3B19" w:rsidRPr="004B22E1" w:rsidRDefault="005C3B19" w:rsidP="005C3B19">
            <w:pPr>
              <w:rPr>
                <w:rFonts w:ascii="Times New Roman" w:hAnsi="Times New Roman" w:cs="Times New Roman"/>
                <w:sz w:val="24"/>
                <w:szCs w:val="24"/>
                <w:lang w:val="uk-UA"/>
              </w:rPr>
            </w:pPr>
          </w:p>
          <w:p w14:paraId="7EE762C4" w14:textId="337747D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272" w:history="1">
              <w:r w:rsidRPr="004B22E1">
                <w:rPr>
                  <w:rStyle w:val="a8"/>
                  <w:rFonts w:ascii="Times New Roman" w:hAnsi="Times New Roman" w:cs="Times New Roman"/>
                  <w:sz w:val="24"/>
                  <w:szCs w:val="24"/>
                  <w:lang w:val="uk-UA"/>
                </w:rPr>
                <w:t>https://milovska-gromada.gov.ua/news/1756540508/</w:t>
              </w:r>
            </w:hyperlink>
          </w:p>
          <w:p w14:paraId="6A5E10D1" w14:textId="3E9FD95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30.08.2025 Міловська громада долучилася до щорічної акції «Шаную воїнів, біжу за Героїв  України».</w:t>
            </w:r>
          </w:p>
        </w:tc>
        <w:tc>
          <w:tcPr>
            <w:tcW w:w="4678" w:type="dxa"/>
          </w:tcPr>
          <w:p w14:paraId="59FC093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01.10.2025 </w:t>
            </w:r>
          </w:p>
          <w:p w14:paraId="34F9C47E" w14:textId="70339806" w:rsidR="005C3B19" w:rsidRPr="004B22E1" w:rsidRDefault="00100629" w:rsidP="005C3B19">
            <w:pPr>
              <w:rPr>
                <w:rFonts w:ascii="Times New Roman" w:hAnsi="Times New Roman" w:cs="Times New Roman"/>
                <w:sz w:val="24"/>
                <w:szCs w:val="24"/>
                <w:lang w:val="uk-UA"/>
              </w:rPr>
            </w:pPr>
            <w:hyperlink r:id="rId273" w:history="1">
              <w:r w:rsidR="005C3B19" w:rsidRPr="004B22E1">
                <w:rPr>
                  <w:rStyle w:val="a8"/>
                  <w:rFonts w:ascii="Times New Roman" w:hAnsi="Times New Roman" w:cs="Times New Roman"/>
                  <w:sz w:val="24"/>
                  <w:szCs w:val="24"/>
                  <w:lang w:val="uk-UA"/>
                </w:rPr>
                <w:t>https://milovska-gromada.gov.ua/news/1759386088/</w:t>
              </w:r>
            </w:hyperlink>
            <w:r w:rsidR="005C3B19" w:rsidRPr="004B22E1">
              <w:rPr>
                <w:rFonts w:ascii="Times New Roman" w:hAnsi="Times New Roman" w:cs="Times New Roman"/>
                <w:sz w:val="24"/>
                <w:szCs w:val="24"/>
                <w:lang w:val="uk-UA"/>
              </w:rPr>
              <w:t xml:space="preserve">  </w:t>
            </w:r>
          </w:p>
          <w:p w14:paraId="6CF3DCE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Підтримка та єдність Міловської громади. </w:t>
            </w:r>
          </w:p>
          <w:p w14:paraId="626D8C0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1FA22F7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11.11.2025 </w:t>
            </w:r>
          </w:p>
          <w:p w14:paraId="2C043EFA" w14:textId="0DC2D15C" w:rsidR="005C3B19" w:rsidRPr="004B22E1" w:rsidRDefault="00100629" w:rsidP="005C3B19">
            <w:pPr>
              <w:rPr>
                <w:rFonts w:ascii="Times New Roman" w:hAnsi="Times New Roman" w:cs="Times New Roman"/>
                <w:sz w:val="24"/>
                <w:szCs w:val="24"/>
                <w:lang w:val="uk-UA"/>
              </w:rPr>
            </w:pPr>
            <w:hyperlink r:id="rId274" w:history="1">
              <w:r w:rsidR="005C3B19" w:rsidRPr="004B22E1">
                <w:rPr>
                  <w:rStyle w:val="a8"/>
                  <w:rFonts w:ascii="Times New Roman" w:hAnsi="Times New Roman" w:cs="Times New Roman"/>
                  <w:sz w:val="24"/>
                  <w:szCs w:val="24"/>
                  <w:lang w:val="uk-UA"/>
                </w:rPr>
                <w:t>https://milovska-gromada.gov.ua/news/1762855090/</w:t>
              </w:r>
            </w:hyperlink>
            <w:r w:rsidR="005C3B19" w:rsidRPr="004B22E1">
              <w:rPr>
                <w:rFonts w:ascii="Times New Roman" w:hAnsi="Times New Roman" w:cs="Times New Roman"/>
                <w:sz w:val="24"/>
                <w:szCs w:val="24"/>
                <w:lang w:val="uk-UA"/>
              </w:rPr>
              <w:t xml:space="preserve">  </w:t>
            </w:r>
          </w:p>
          <w:p w14:paraId="39F0C6A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Майстер-клас «Магія української підкови». </w:t>
            </w:r>
          </w:p>
          <w:p w14:paraId="6500BEB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68A257F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20.11.2025 </w:t>
            </w:r>
          </w:p>
          <w:p w14:paraId="37156983" w14:textId="54946833" w:rsidR="005C3B19" w:rsidRPr="004B22E1" w:rsidRDefault="00100629" w:rsidP="005C3B19">
            <w:pPr>
              <w:rPr>
                <w:rFonts w:ascii="Times New Roman" w:hAnsi="Times New Roman" w:cs="Times New Roman"/>
                <w:sz w:val="24"/>
                <w:szCs w:val="24"/>
                <w:lang w:val="uk-UA"/>
              </w:rPr>
            </w:pPr>
            <w:hyperlink r:id="rId275" w:history="1">
              <w:r w:rsidR="005C3B19" w:rsidRPr="004B22E1">
                <w:rPr>
                  <w:rStyle w:val="a8"/>
                  <w:rFonts w:ascii="Times New Roman" w:hAnsi="Times New Roman" w:cs="Times New Roman"/>
                  <w:sz w:val="24"/>
                  <w:szCs w:val="24"/>
                  <w:lang w:val="uk-UA"/>
                </w:rPr>
                <w:t>https://milovska-gromada.gov.ua/news/1763626100/</w:t>
              </w:r>
            </w:hyperlink>
            <w:r w:rsidR="005C3B19" w:rsidRPr="004B22E1">
              <w:rPr>
                <w:rFonts w:ascii="Times New Roman" w:hAnsi="Times New Roman" w:cs="Times New Roman"/>
                <w:sz w:val="24"/>
                <w:szCs w:val="24"/>
                <w:lang w:val="uk-UA"/>
              </w:rPr>
              <w:t xml:space="preserve">  </w:t>
            </w:r>
          </w:p>
          <w:p w14:paraId="4B7D84B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Онлайн-захід щодо правил поводження з </w:t>
            </w:r>
          </w:p>
          <w:p w14:paraId="796473DC" w14:textId="77777777" w:rsidR="005C3B19" w:rsidRPr="004B22E1" w:rsidRDefault="005C3B19" w:rsidP="005C3B19">
            <w:pPr>
              <w:rPr>
                <w:lang w:val="uk-UA"/>
              </w:rPr>
            </w:pPr>
            <w:r w:rsidRPr="004B22E1">
              <w:rPr>
                <w:rFonts w:ascii="Times New Roman" w:hAnsi="Times New Roman" w:cs="Times New Roman"/>
                <w:sz w:val="24"/>
                <w:szCs w:val="24"/>
                <w:lang w:val="uk-UA"/>
              </w:rPr>
              <w:t>вибухонебезпечними предметами для учнів та представників установ громади.</w:t>
            </w:r>
            <w:r w:rsidRPr="004B22E1">
              <w:rPr>
                <w:lang w:val="uk-UA"/>
              </w:rPr>
              <w:t xml:space="preserve"> </w:t>
            </w:r>
          </w:p>
          <w:p w14:paraId="12A4E873" w14:textId="77777777" w:rsidR="005C3B19" w:rsidRPr="004B22E1" w:rsidRDefault="005C3B19" w:rsidP="005C3B19">
            <w:pPr>
              <w:rPr>
                <w:lang w:val="uk-UA"/>
              </w:rPr>
            </w:pPr>
          </w:p>
          <w:p w14:paraId="03D1B4D8" w14:textId="1DBDBA6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10.10.2025 </w:t>
            </w:r>
          </w:p>
          <w:p w14:paraId="1F1379B1" w14:textId="4D6D1B5C" w:rsidR="005C3B19" w:rsidRPr="004B22E1" w:rsidRDefault="00100629" w:rsidP="005C3B19">
            <w:pPr>
              <w:rPr>
                <w:rFonts w:ascii="Times New Roman" w:hAnsi="Times New Roman" w:cs="Times New Roman"/>
                <w:sz w:val="24"/>
                <w:szCs w:val="24"/>
                <w:lang w:val="uk-UA"/>
              </w:rPr>
            </w:pPr>
            <w:hyperlink r:id="rId276" w:history="1">
              <w:r w:rsidR="005C3B19" w:rsidRPr="004B22E1">
                <w:rPr>
                  <w:rStyle w:val="a8"/>
                  <w:rFonts w:ascii="Times New Roman" w:hAnsi="Times New Roman" w:cs="Times New Roman"/>
                  <w:sz w:val="24"/>
                  <w:szCs w:val="24"/>
                  <w:lang w:val="uk-UA"/>
                </w:rPr>
                <w:t>https://milovska-gromada.gov.ua/news/1760016312/</w:t>
              </w:r>
            </w:hyperlink>
            <w:r w:rsidR="005C3B19" w:rsidRPr="004B22E1">
              <w:rPr>
                <w:rFonts w:ascii="Times New Roman" w:hAnsi="Times New Roman" w:cs="Times New Roman"/>
                <w:sz w:val="24"/>
                <w:szCs w:val="24"/>
                <w:lang w:val="uk-UA"/>
              </w:rPr>
              <w:t xml:space="preserve">  </w:t>
            </w:r>
          </w:p>
          <w:p w14:paraId="5D7E806A" w14:textId="6DBF7CA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Дотик підтримки: коли турбота стає силою, що об’єднує. </w:t>
            </w:r>
          </w:p>
          <w:p w14:paraId="5911437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065607B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06.10.2025 </w:t>
            </w:r>
          </w:p>
          <w:p w14:paraId="3A95A52D" w14:textId="661ED40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https://milovska-gromada.gov.ua/news/1759748951/У Рівному ВПО Луганської області відвідали вечір української народної пісні «Весілля гуляє». </w:t>
            </w:r>
          </w:p>
          <w:p w14:paraId="19EE81B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6DF2550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19.10.2025 </w:t>
            </w:r>
          </w:p>
          <w:p w14:paraId="04B55680" w14:textId="62AFA467" w:rsidR="005C3B19" w:rsidRPr="004B22E1" w:rsidRDefault="00100629" w:rsidP="005C3B19">
            <w:pPr>
              <w:rPr>
                <w:rFonts w:ascii="Times New Roman" w:hAnsi="Times New Roman" w:cs="Times New Roman"/>
                <w:sz w:val="24"/>
                <w:szCs w:val="24"/>
                <w:lang w:val="uk-UA"/>
              </w:rPr>
            </w:pPr>
            <w:hyperlink r:id="rId277" w:history="1">
              <w:r w:rsidR="005C3B19" w:rsidRPr="004B22E1">
                <w:rPr>
                  <w:rStyle w:val="a8"/>
                  <w:rFonts w:ascii="Times New Roman" w:hAnsi="Times New Roman" w:cs="Times New Roman"/>
                  <w:sz w:val="24"/>
                  <w:szCs w:val="24"/>
                  <w:lang w:val="uk-UA"/>
                </w:rPr>
                <w:t>https://milovska-gromada.gov.ua/news/1760855746/</w:t>
              </w:r>
            </w:hyperlink>
            <w:r w:rsidR="005C3B19" w:rsidRPr="004B22E1">
              <w:rPr>
                <w:rFonts w:ascii="Times New Roman" w:hAnsi="Times New Roman" w:cs="Times New Roman"/>
                <w:sz w:val="24"/>
                <w:szCs w:val="24"/>
                <w:lang w:val="uk-UA"/>
              </w:rPr>
              <w:t xml:space="preserve">  </w:t>
            </w:r>
          </w:p>
          <w:p w14:paraId="6C735DDB" w14:textId="0742FF0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Ірина Болткова взяла участь у відкритті меморіалу загиблим прикордонникам Луганського загону. </w:t>
            </w:r>
          </w:p>
          <w:p w14:paraId="20E47DB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78B6AEC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16.10.2025 </w:t>
            </w:r>
          </w:p>
          <w:p w14:paraId="135B694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https://milovska-gromada.gov.ua/news/1760611273/ </w:t>
            </w:r>
          </w:p>
          <w:p w14:paraId="34E274C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Пісні, які торкаються глибин душі та серця. </w:t>
            </w:r>
          </w:p>
          <w:p w14:paraId="6EA6C1A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0E60B2F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14.10.2025 </w:t>
            </w:r>
          </w:p>
          <w:p w14:paraId="2EBF3CB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https://milovska-gromada.gov.ua/news/1760440518/ </w:t>
            </w:r>
          </w:p>
          <w:p w14:paraId="55F37BD1" w14:textId="303F645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Плекаємо ментальне здоров’я дітей під час війни.</w:t>
            </w:r>
          </w:p>
          <w:p w14:paraId="0AF88C63" w14:textId="77777777" w:rsidR="005C3B19" w:rsidRPr="004B22E1" w:rsidRDefault="005C3B19" w:rsidP="005C3B19">
            <w:pPr>
              <w:rPr>
                <w:rFonts w:ascii="Times New Roman" w:hAnsi="Times New Roman" w:cs="Times New Roman"/>
                <w:sz w:val="24"/>
                <w:szCs w:val="24"/>
                <w:lang w:val="uk-UA"/>
              </w:rPr>
            </w:pPr>
          </w:p>
          <w:p w14:paraId="57BD55E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22.10.2025 </w:t>
            </w:r>
          </w:p>
          <w:p w14:paraId="1595917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https://milovska-gromada.gov.ua/news/1761140811/ </w:t>
            </w:r>
          </w:p>
          <w:p w14:paraId="2393966E" w14:textId="7C2E6955"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Відновлюємо ментальне здоров’я та плекаємо стійкість до стресу. </w:t>
            </w:r>
          </w:p>
          <w:p w14:paraId="6FFEB0E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 </w:t>
            </w:r>
          </w:p>
          <w:p w14:paraId="18D4AD6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20.10.2025 </w:t>
            </w:r>
          </w:p>
          <w:p w14:paraId="320D70C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https://milovska-gromada.gov.ua/news/1760951612/ </w:t>
            </w:r>
          </w:p>
          <w:p w14:paraId="48AC881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Незабутній вечір української пісні. </w:t>
            </w:r>
          </w:p>
          <w:p w14:paraId="1DEEAA1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6800CB6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25.10.2025 </w:t>
            </w:r>
          </w:p>
          <w:p w14:paraId="01877F4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https://milovska-gromada.gov.ua/news/1761333631/ </w:t>
            </w:r>
          </w:p>
          <w:p w14:paraId="222B8859" w14:textId="61C3220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Онлайн-зустріч з мешканцями Міловської громади на тему «Сімейні форми виховання».</w:t>
            </w:r>
          </w:p>
          <w:p w14:paraId="15FE8918" w14:textId="77777777" w:rsidR="005C3B19" w:rsidRPr="004B22E1" w:rsidRDefault="005C3B19" w:rsidP="005C3B19">
            <w:pPr>
              <w:rPr>
                <w:rFonts w:ascii="Times New Roman" w:hAnsi="Times New Roman" w:cs="Times New Roman"/>
                <w:sz w:val="24"/>
                <w:szCs w:val="24"/>
                <w:lang w:val="uk-UA"/>
              </w:rPr>
            </w:pPr>
          </w:p>
          <w:p w14:paraId="7549187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31.10.2025 </w:t>
            </w:r>
          </w:p>
          <w:p w14:paraId="103B697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https://milovska-gromada.gov.ua/news/1761897012/ </w:t>
            </w:r>
          </w:p>
          <w:p w14:paraId="2C3592C0" w14:textId="45FB122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Зустріч з луганчанами на тему: «Відновлюємо ментальне здоров’я та стійкість до стресу».</w:t>
            </w:r>
          </w:p>
          <w:p w14:paraId="4BF4770D" w14:textId="77777777" w:rsidR="005C3B19" w:rsidRPr="004B22E1" w:rsidRDefault="005C3B19" w:rsidP="005C3B19">
            <w:pPr>
              <w:rPr>
                <w:rFonts w:ascii="Times New Roman" w:hAnsi="Times New Roman" w:cs="Times New Roman"/>
                <w:sz w:val="24"/>
                <w:szCs w:val="24"/>
                <w:lang w:val="uk-UA"/>
              </w:rPr>
            </w:pPr>
          </w:p>
          <w:p w14:paraId="53456B9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30.10.2025 </w:t>
            </w:r>
          </w:p>
          <w:p w14:paraId="293C73F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https://milovska-gromada.gov.ua/news/1761817196/ </w:t>
            </w:r>
          </w:p>
          <w:p w14:paraId="30B62EDC" w14:textId="7C88047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Театр єднає: внутрішньо переміщені особи з Луганської області відвідали виставу у м. Рівному. </w:t>
            </w:r>
          </w:p>
          <w:p w14:paraId="58307E6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576DC5A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27.10.2025 </w:t>
            </w:r>
          </w:p>
          <w:p w14:paraId="294567A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https://milovska-gromada.gov.ua/news/1761574064/ </w:t>
            </w:r>
          </w:p>
          <w:p w14:paraId="66A6111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Разом в єдності. Радіодиктант – 2025. </w:t>
            </w:r>
          </w:p>
          <w:p w14:paraId="0BE970C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15982D3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01.11.2025 </w:t>
            </w:r>
          </w:p>
          <w:p w14:paraId="0A0BE6F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https://milovska-gromada.gov.ua/news/1761983728/ </w:t>
            </w:r>
          </w:p>
          <w:p w14:paraId="761E9D0C" w14:textId="0921164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Концерт органної музики для внутрішньо переміщених осіб у Рівному.</w:t>
            </w:r>
          </w:p>
          <w:p w14:paraId="7F37E8F7" w14:textId="77777777" w:rsidR="005C3B19" w:rsidRPr="004B22E1" w:rsidRDefault="005C3B19" w:rsidP="005C3B19">
            <w:pPr>
              <w:rPr>
                <w:rFonts w:ascii="Times New Roman" w:hAnsi="Times New Roman" w:cs="Times New Roman"/>
                <w:sz w:val="24"/>
                <w:szCs w:val="24"/>
                <w:lang w:val="uk-UA"/>
              </w:rPr>
            </w:pPr>
          </w:p>
          <w:p w14:paraId="6C5A3D88" w14:textId="5560D77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31.10.2025 </w:t>
            </w:r>
          </w:p>
          <w:p w14:paraId="5CF78AD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https://milovska-gromada.gov.ua/news/1761901719/ </w:t>
            </w:r>
          </w:p>
          <w:p w14:paraId="1F95F41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Геніальний Моцарт у Рівненській філармонії. </w:t>
            </w:r>
          </w:p>
          <w:p w14:paraId="56C28AC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0052950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07.11.2025 </w:t>
            </w:r>
          </w:p>
          <w:p w14:paraId="7B2C629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https://milovska-gromada.gov.ua/news/1762521730/ </w:t>
            </w:r>
          </w:p>
          <w:p w14:paraId="35B52638" w14:textId="1EF15706"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Творча зустріч із письменницею з Міловської громади Лідією Сорокою. </w:t>
            </w:r>
          </w:p>
          <w:p w14:paraId="0187FE6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5937508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15.11.2025 </w:t>
            </w:r>
          </w:p>
          <w:p w14:paraId="3A19B4E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https://milovska-gromada.gov.ua/news/1763044170/ </w:t>
            </w:r>
          </w:p>
          <w:p w14:paraId="073D96A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Казковий світ для маленьких мешканців </w:t>
            </w:r>
          </w:p>
          <w:p w14:paraId="46C8F301" w14:textId="2BA44E6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Луганщини: відвідування обласного театру ляльок у м. Івано-Франківську з нагоди Дня захисту дітей. </w:t>
            </w:r>
          </w:p>
          <w:p w14:paraId="261F3B7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17381BD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13.11.2025 </w:t>
            </w:r>
          </w:p>
          <w:p w14:paraId="5E91E7DE"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https://milovska-gromada.gov.ua/news/1763049248/ </w:t>
            </w:r>
          </w:p>
          <w:p w14:paraId="1E790FC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Зустріч з луганчанами на тему: «Що таке </w:t>
            </w:r>
          </w:p>
          <w:p w14:paraId="06DD03C0" w14:textId="1498372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посттравматичний стресовий розлад: як з цим жити».</w:t>
            </w:r>
          </w:p>
          <w:p w14:paraId="2E8948A2" w14:textId="77777777" w:rsidR="005C3B19" w:rsidRPr="004B22E1" w:rsidRDefault="005C3B19" w:rsidP="005C3B19">
            <w:pPr>
              <w:rPr>
                <w:rFonts w:ascii="Times New Roman" w:hAnsi="Times New Roman" w:cs="Times New Roman"/>
                <w:sz w:val="24"/>
                <w:szCs w:val="24"/>
                <w:lang w:val="uk-UA"/>
              </w:rPr>
            </w:pPr>
          </w:p>
          <w:p w14:paraId="2179401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17.11.2025 </w:t>
            </w:r>
          </w:p>
          <w:p w14:paraId="439B8A5E"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https://milovska-gromada.gov.ua/news/1763364230/ </w:t>
            </w:r>
          </w:p>
          <w:p w14:paraId="5218385C" w14:textId="63B44AC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Похід у кінотеатр «Кіно Доміно» напередодні Дня захисту дітей для внутрішньо переміщених осіб з </w:t>
            </w:r>
          </w:p>
          <w:p w14:paraId="0636FED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Луганської області, які мешкають у м. Рівному. </w:t>
            </w:r>
          </w:p>
          <w:p w14:paraId="06DC04C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41B1263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27.11.2025 </w:t>
            </w:r>
          </w:p>
          <w:p w14:paraId="441485A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https://milovska-gromada.gov.ua/news/1764239343/ </w:t>
            </w:r>
          </w:p>
          <w:p w14:paraId="370D259F" w14:textId="16A5FC5B"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Мистецтво об'єднує: внутрішньо переміщені особи відвідали популярну виставу.</w:t>
            </w:r>
          </w:p>
        </w:tc>
      </w:tr>
      <w:tr w:rsidR="005C3B19" w:rsidRPr="004B22E1" w14:paraId="73FF608A" w14:textId="0E690E58" w:rsidTr="00DC0398">
        <w:trPr>
          <w:trHeight w:val="699"/>
        </w:trPr>
        <w:tc>
          <w:tcPr>
            <w:tcW w:w="601" w:type="dxa"/>
          </w:tcPr>
          <w:p w14:paraId="58E0859A" w14:textId="2CBB5485"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18</w:t>
            </w:r>
          </w:p>
        </w:tc>
        <w:tc>
          <w:tcPr>
            <w:tcW w:w="2234" w:type="dxa"/>
            <w:shd w:val="clear" w:color="auto" w:fill="auto"/>
          </w:tcPr>
          <w:p w14:paraId="38724215" w14:textId="753656EB" w:rsidR="005C3B19" w:rsidRPr="004B22E1" w:rsidRDefault="005C3B19" w:rsidP="005C3B19">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 xml:space="preserve">Айдарська (Новопсковська) селищна </w:t>
            </w:r>
          </w:p>
        </w:tc>
        <w:tc>
          <w:tcPr>
            <w:tcW w:w="4677" w:type="dxa"/>
          </w:tcPr>
          <w:p w14:paraId="66217407" w14:textId="58B16106"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2C6D310C" w14:textId="27E3FE3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06CA649C" w14:textId="32AFDA75"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Було проведено 37 соціокультурних заходів для внутрішньо переміщених осіб з Луганської області (зокрема, </w:t>
            </w:r>
          </w:p>
          <w:p w14:paraId="1D826F45" w14:textId="4CA25142"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дітей та молоді), серед них:</w:t>
            </w:r>
          </w:p>
          <w:p w14:paraId="2697AC53" w14:textId="0BAB64C5"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Розважально-інтелектуальний захід для дітей з арттерапевтичними техніками «Майстерня радості» (04.07.2025, </w:t>
            </w:r>
          </w:p>
          <w:p w14:paraId="23BAB79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Гуманітарний штаб Гірської МВА в м.Полтава).</w:t>
            </w:r>
          </w:p>
          <w:p w14:paraId="41591C4C" w14:textId="373F3F2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Заняття факультету «Українське народознавство та декоративно-ужиткове мистецтво». Майстер-клас з </w:t>
            </w:r>
          </w:p>
          <w:p w14:paraId="363041E4"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виготовлення ляльки-янгола (11.07.2025, Нижньодуванський гуманітарний штаб, </w:t>
            </w:r>
          </w:p>
          <w:p w14:paraId="07979E39" w14:textId="4D439EC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м. Харків).</w:t>
            </w:r>
          </w:p>
          <w:p w14:paraId="4F313FFC" w14:textId="62CF39C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Арт-терапевтичне заняття з елементами творчості, малювання кавою «Малюнок з ароматом» (11.07.2025, ГО «Полум'я надії», креативний простір «Майстерня добра», м. Вінниця).</w:t>
            </w:r>
          </w:p>
          <w:p w14:paraId="087BD8D7" w14:textId="1E8BD8F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Тематичний захід «Кава з громадою» (13.07.2025, культурний центр «ЦІННОСТІ», м. Київ).</w:t>
            </w:r>
          </w:p>
          <w:p w14:paraId="33251072" w14:textId="71E69E02"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Арт-терапевтичне заняття з елементами творчості, виготовлення поробки з підручного матеріалу «Мурочка», релаксування в сухому басейні </w:t>
            </w:r>
          </w:p>
          <w:p w14:paraId="569FF507"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(05.08.2025, ГО «Полум'я надії», креативний простір «Майстерня добра», </w:t>
            </w:r>
          </w:p>
          <w:p w14:paraId="5BC72D5F" w14:textId="7A3ECF3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м. Вінниця).</w:t>
            </w:r>
          </w:p>
          <w:p w14:paraId="03246BC2" w14:textId="2BC13D0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Квіз до Дня молоді «Прокачай свій мозок </w:t>
            </w:r>
          </w:p>
          <w:p w14:paraId="2746A79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і не тільки». Майстер-клас з виготовлення </w:t>
            </w:r>
          </w:p>
          <w:p w14:paraId="073D2EE0" w14:textId="265C0BB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об’ємного сердечка з фоамірану (15.08.2025, Гуманітарний штаб Гірської МВА в м.Полтава).</w:t>
            </w:r>
          </w:p>
          <w:p w14:paraId="7F439BB2" w14:textId="0BF9CC7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«Світ-Art fantasy» арт-терапевтичнй </w:t>
            </w:r>
          </w:p>
          <w:p w14:paraId="50D3D675" w14:textId="7AE2EC0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майстер-клас для ВПО з виготовлення об`ємної листівки побажань та пам`ятних фото (02.09.2025, Гуманітарний штаб Гірської МВА в м.Полтава).</w:t>
            </w:r>
          </w:p>
          <w:p w14:paraId="69D73698" w14:textId="4C8614D2"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Університет ІІІ віку. Клуб приємного </w:t>
            </w:r>
          </w:p>
          <w:p w14:paraId="00565B3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спілкування. Тема: «Мова – що надихає» </w:t>
            </w:r>
          </w:p>
          <w:p w14:paraId="3E930983" w14:textId="26E9F23F" w:rsidR="005C3B19"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(17.09.2025, Координаційний центр надання допомоги ВПО із Луганщини у Івано</w:t>
            </w:r>
            <w:r w:rsidR="00952968">
              <w:rPr>
                <w:rFonts w:ascii="Times New Roman" w:hAnsi="Times New Roman" w:cs="Times New Roman"/>
                <w:sz w:val="24"/>
                <w:szCs w:val="24"/>
                <w:lang w:val="uk-UA"/>
              </w:rPr>
              <w:t>-</w:t>
            </w:r>
            <w:r w:rsidRPr="004B22E1">
              <w:rPr>
                <w:rFonts w:ascii="Times New Roman" w:hAnsi="Times New Roman" w:cs="Times New Roman"/>
                <w:sz w:val="24"/>
                <w:szCs w:val="24"/>
                <w:lang w:val="uk-UA"/>
              </w:rPr>
              <w:t>Франківській області, м. Івано-Франківськ).</w:t>
            </w:r>
          </w:p>
          <w:p w14:paraId="29E0B0E2" w14:textId="127A2D8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Загальне охоплення (кількість учасників </w:t>
            </w:r>
          </w:p>
          <w:p w14:paraId="72B4ACA9" w14:textId="2BEE986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заходів, ВПО) – 345.</w:t>
            </w:r>
          </w:p>
        </w:tc>
        <w:tc>
          <w:tcPr>
            <w:tcW w:w="4678" w:type="dxa"/>
          </w:tcPr>
          <w:p w14:paraId="5BCA4234" w14:textId="4B499AF0" w:rsidR="005C3B19" w:rsidRPr="004B22E1" w:rsidRDefault="00952968" w:rsidP="005C3B19">
            <w:pPr>
              <w:rPr>
                <w:rFonts w:ascii="Times New Roman" w:hAnsi="Times New Roman" w:cs="Times New Roman"/>
                <w:sz w:val="24"/>
                <w:szCs w:val="24"/>
                <w:lang w:val="uk-UA"/>
              </w:rPr>
            </w:pPr>
            <w:r>
              <w:rPr>
                <w:rFonts w:ascii="Times New Roman" w:hAnsi="Times New Roman" w:cs="Times New Roman"/>
                <w:sz w:val="24"/>
                <w:szCs w:val="24"/>
                <w:lang w:val="uk-UA"/>
              </w:rPr>
              <w:lastRenderedPageBreak/>
              <w:t>П</w:t>
            </w:r>
            <w:r w:rsidR="005C3B19" w:rsidRPr="004B22E1">
              <w:rPr>
                <w:rFonts w:ascii="Times New Roman" w:hAnsi="Times New Roman" w:cs="Times New Roman"/>
                <w:sz w:val="24"/>
                <w:szCs w:val="24"/>
                <w:lang w:val="uk-UA"/>
              </w:rPr>
              <w:t xml:space="preserve">рацівниками закладів культури Новопсковської селищної </w:t>
            </w:r>
          </w:p>
          <w:p w14:paraId="795A9E2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територіальної громади було проведено 15 </w:t>
            </w:r>
          </w:p>
          <w:p w14:paraId="24713EA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соціокультурних заходів для внутрішньо </w:t>
            </w:r>
          </w:p>
          <w:p w14:paraId="7EB8AB5E" w14:textId="61C9B3E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переміщених осіб з Луганської області різної вікової категорії (діти, молодь, дорослі, люди старшого віку </w:t>
            </w:r>
          </w:p>
          <w:p w14:paraId="6452C55A" w14:textId="12070F5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60+), а також було залучено військових, ветеранів, осіб із родин військових. Загальне охоплення </w:t>
            </w:r>
          </w:p>
          <w:p w14:paraId="580939C7"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(кількість учасників) – 146 осіб. </w:t>
            </w:r>
          </w:p>
          <w:p w14:paraId="566A05E1" w14:textId="33E44A75"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Перелік заходів:</w:t>
            </w:r>
          </w:p>
          <w:p w14:paraId="23921ECE"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06.10.2025. Місце проведення: Нововолинська публічна бібліотека, </w:t>
            </w:r>
          </w:p>
          <w:p w14:paraId="40880229" w14:textId="179E00D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 Нововолинськ. Година </w:t>
            </w:r>
          </w:p>
          <w:p w14:paraId="53072CFD" w14:textId="37B4864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спілкування «Цифрова безбар’єрність: корисна платформа «Дія. Послуги». Залучено 8 осіб.</w:t>
            </w:r>
          </w:p>
          <w:p w14:paraId="14600481" w14:textId="2876B3AB"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07.10.2025. Місце проведення: ГО «Полум'я надії», креативний простір </w:t>
            </w:r>
            <w:r w:rsidRPr="004B22E1">
              <w:rPr>
                <w:rFonts w:ascii="Times New Roman" w:hAnsi="Times New Roman" w:cs="Times New Roman"/>
                <w:sz w:val="24"/>
                <w:szCs w:val="24"/>
                <w:lang w:val="uk-UA"/>
              </w:rPr>
              <w:lastRenderedPageBreak/>
              <w:t xml:space="preserve">«Майстерня добра», м. Вінниця. Арт-терапевтичне заняття для дітей з </w:t>
            </w:r>
          </w:p>
          <w:p w14:paraId="16AB371D" w14:textId="6CD764C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елементами творчості, виготовлення осіннього декору з підручного матеріалу. Залучено 11 осіб. </w:t>
            </w:r>
          </w:p>
          <w:p w14:paraId="30D4A0DB" w14:textId="738B511A" w:rsidR="005C3B19" w:rsidRPr="004B22E1" w:rsidRDefault="00100629" w:rsidP="005C3B19">
            <w:pPr>
              <w:rPr>
                <w:rFonts w:ascii="Times New Roman" w:hAnsi="Times New Roman" w:cs="Times New Roman"/>
                <w:sz w:val="24"/>
                <w:szCs w:val="24"/>
                <w:lang w:val="uk-UA"/>
              </w:rPr>
            </w:pPr>
            <w:hyperlink r:id="rId278" w:history="1">
              <w:r w:rsidR="005C3B19" w:rsidRPr="004B22E1">
                <w:rPr>
                  <w:rStyle w:val="a8"/>
                  <w:rFonts w:ascii="Times New Roman" w:hAnsi="Times New Roman" w:cs="Times New Roman"/>
                  <w:sz w:val="24"/>
                  <w:szCs w:val="24"/>
                  <w:lang w:val="uk-UA"/>
                </w:rPr>
                <w:t>https://www.facebook.com/share/p/14Nxqn7Qivi/</w:t>
              </w:r>
            </w:hyperlink>
          </w:p>
          <w:p w14:paraId="31331C13"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08.10.2025. Місце проведення: Нововолинська публічна бібліотека, </w:t>
            </w:r>
          </w:p>
          <w:p w14:paraId="6D6EEDFA"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 Нововолинськ. Година спілкування «Цифрова безбар’єрність: корисна платформа «Дія. Послуги». Залучено 9 осіб. </w:t>
            </w:r>
          </w:p>
          <w:p w14:paraId="1D3B0926" w14:textId="6B720564" w:rsidR="00952968" w:rsidRDefault="00100629" w:rsidP="005C3B19">
            <w:pPr>
              <w:rPr>
                <w:rFonts w:ascii="Times New Roman" w:hAnsi="Times New Roman" w:cs="Times New Roman"/>
                <w:sz w:val="24"/>
                <w:szCs w:val="24"/>
                <w:lang w:val="uk-UA"/>
              </w:rPr>
            </w:pPr>
            <w:hyperlink r:id="rId279" w:history="1">
              <w:r w:rsidR="00952968" w:rsidRPr="00F04442">
                <w:rPr>
                  <w:rStyle w:val="a8"/>
                  <w:rFonts w:ascii="Times New Roman" w:hAnsi="Times New Roman" w:cs="Times New Roman"/>
                  <w:sz w:val="24"/>
                  <w:szCs w:val="24"/>
                  <w:lang w:val="uk-UA"/>
                </w:rPr>
                <w:t>https://surl.li/qswkuv</w:t>
              </w:r>
            </w:hyperlink>
            <w:r w:rsidR="005C3B19" w:rsidRPr="004B22E1">
              <w:rPr>
                <w:rFonts w:ascii="Times New Roman" w:hAnsi="Times New Roman" w:cs="Times New Roman"/>
                <w:sz w:val="24"/>
                <w:szCs w:val="24"/>
                <w:lang w:val="uk-UA"/>
              </w:rPr>
              <w:t xml:space="preserve"> </w:t>
            </w:r>
          </w:p>
          <w:p w14:paraId="17B410AF"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09.10.2025. Місце проведення: Рубіжанський центр надання соціальних послуг Рубіжанської міської ради Луганської області «Луганщина моя», </w:t>
            </w:r>
          </w:p>
          <w:p w14:paraId="3EBD6B3F"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 Вінниця. Арт-терапевтичний захід малювання кавою. Залучено 11 осіб. https://www.facebook.com/share/p/1BNXbqyAED/ </w:t>
            </w:r>
          </w:p>
          <w:p w14:paraId="40D69AC2"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10.10.2025. Місце проведення: Гуманітарний штаб Гірської МВА в </w:t>
            </w:r>
          </w:p>
          <w:p w14:paraId="49D98A40"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м. Полтава. «Світ-Art fantasy». Арт-терапія для емоційно</w:t>
            </w:r>
            <w:r w:rsidR="00952968">
              <w:rPr>
                <w:rFonts w:ascii="Times New Roman" w:hAnsi="Times New Roman" w:cs="Times New Roman"/>
                <w:sz w:val="24"/>
                <w:szCs w:val="24"/>
                <w:lang w:val="uk-UA"/>
              </w:rPr>
              <w:t>-</w:t>
            </w:r>
            <w:r w:rsidRPr="004B22E1">
              <w:rPr>
                <w:rFonts w:ascii="Times New Roman" w:hAnsi="Times New Roman" w:cs="Times New Roman"/>
                <w:sz w:val="24"/>
                <w:szCs w:val="24"/>
                <w:lang w:val="uk-UA"/>
              </w:rPr>
              <w:t xml:space="preserve">психологічного розвантаження (малювання кавою). Залучено 5 осіб. </w:t>
            </w:r>
          </w:p>
          <w:p w14:paraId="21AD9082"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https://www.facebook.com/share/p/17hGWFabDm/ </w:t>
            </w:r>
          </w:p>
          <w:p w14:paraId="66141153"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11.10.2025. Місце проведення: Координаційний центр надання допомоги ВПО із Луганщини у Івано-Франківській області, м. Івано-Франківськ. Дівич-зустріч для жінок ВПО з Луганщини. Майстер-клас із виготовлення традиційної «Ляльки-оберега». Залучено 10 осіб. https://www.facebook.com/share/p/19rSytLehu/ </w:t>
            </w:r>
          </w:p>
          <w:p w14:paraId="7CB231A9"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21.10.2025. Місце проведення: ГО «Полум'я надії», креативний простір «Майстерня добра», м. Вінниця. Захід для дітей по безбар'єрності «Бачити людей серцем». Залучено 14 осіб. </w:t>
            </w:r>
          </w:p>
          <w:p w14:paraId="2ABFBEA1" w14:textId="397F3D0D" w:rsidR="00952968" w:rsidRDefault="00100629" w:rsidP="005C3B19">
            <w:pPr>
              <w:rPr>
                <w:rFonts w:ascii="Times New Roman" w:hAnsi="Times New Roman" w:cs="Times New Roman"/>
                <w:sz w:val="24"/>
                <w:szCs w:val="24"/>
                <w:lang w:val="uk-UA"/>
              </w:rPr>
            </w:pPr>
            <w:hyperlink r:id="rId280" w:history="1">
              <w:r w:rsidR="00952968" w:rsidRPr="00F04442">
                <w:rPr>
                  <w:rStyle w:val="a8"/>
                  <w:rFonts w:ascii="Times New Roman" w:hAnsi="Times New Roman" w:cs="Times New Roman"/>
                  <w:sz w:val="24"/>
                  <w:szCs w:val="24"/>
                  <w:lang w:val="uk-UA"/>
                </w:rPr>
                <w:t>https://www.facebook.com/share/p/1AprtyNYJR/</w:t>
              </w:r>
            </w:hyperlink>
            <w:r w:rsidR="005C3B19" w:rsidRPr="004B22E1">
              <w:rPr>
                <w:rFonts w:ascii="Times New Roman" w:hAnsi="Times New Roman" w:cs="Times New Roman"/>
                <w:sz w:val="24"/>
                <w:szCs w:val="24"/>
                <w:lang w:val="uk-UA"/>
              </w:rPr>
              <w:t xml:space="preserve"> </w:t>
            </w:r>
          </w:p>
          <w:p w14:paraId="6EC5B366" w14:textId="5862D14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29.10.2025. Місце проведення: Гуманітарний штаб Гірської МВА в м. Полтава. «Імпровізації без перешкод», </w:t>
            </w:r>
            <w:r w:rsidRPr="004B22E1">
              <w:rPr>
                <w:rFonts w:ascii="Times New Roman" w:hAnsi="Times New Roman" w:cs="Times New Roman"/>
                <w:sz w:val="24"/>
                <w:szCs w:val="24"/>
                <w:lang w:val="uk-UA"/>
              </w:rPr>
              <w:lastRenderedPageBreak/>
              <w:t>тематично-розважальний захід сценічної майстерності в рамках серії заходів по</w:t>
            </w:r>
          </w:p>
          <w:p w14:paraId="03456AF1" w14:textId="4395D9CB"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безбар’єрності. Залучено 7 осіб. </w:t>
            </w:r>
            <w:hyperlink r:id="rId281" w:history="1">
              <w:r w:rsidR="005C5158" w:rsidRPr="009416CA">
                <w:rPr>
                  <w:rStyle w:val="a8"/>
                  <w:rFonts w:ascii="Times New Roman" w:hAnsi="Times New Roman" w:cs="Times New Roman"/>
                  <w:sz w:val="24"/>
                  <w:szCs w:val="24"/>
                  <w:lang w:val="uk-UA"/>
                </w:rPr>
                <w:t>https://www.facebook.com/share/p/14VFDHw3C32/</w:t>
              </w:r>
            </w:hyperlink>
            <w:r w:rsidR="005C5158">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w:t>
            </w:r>
          </w:p>
          <w:p w14:paraId="05305BC9" w14:textId="6B712A7E"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29.10.2025. Місце проведення: Координаційний центр надання допомоги ВПО із Луганщини у Івано-Франківській області, м. Івано-Франківськ. Для дітей ВПО з Луганщини розважальний захід на тему «Дружба і діти». Майстер клас «Подарунок другу». Залучено 6 осіб. </w:t>
            </w:r>
          </w:p>
          <w:p w14:paraId="6C7C7CD9"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04.11.2025. Місце проведення: Нововолинська публічна бібліотека, </w:t>
            </w:r>
          </w:p>
          <w:p w14:paraId="71CD94DF" w14:textId="00F590B4"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 Нововолинськ. Практикум «Цифрова безбар’єрність: як користуватися Порталом електронних послуг Пенсійного фонду України». Залучено 10 осіб. </w:t>
            </w:r>
            <w:hyperlink r:id="rId282" w:history="1">
              <w:r w:rsidR="005C5158" w:rsidRPr="009416CA">
                <w:rPr>
                  <w:rStyle w:val="a8"/>
                  <w:rFonts w:ascii="Times New Roman" w:hAnsi="Times New Roman" w:cs="Times New Roman"/>
                  <w:sz w:val="24"/>
                  <w:szCs w:val="24"/>
                  <w:lang w:val="uk-UA"/>
                </w:rPr>
                <w:t>https://surl.li/kdllmr</w:t>
              </w:r>
            </w:hyperlink>
            <w:r w:rsidR="005C5158">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w:t>
            </w:r>
          </w:p>
          <w:p w14:paraId="6A55D5D7"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04.11.2025. Місце проведення: ГО «Полум'я надії», креативний простір «Майстерня добра», м. Вінниця. Арт-терапевтичне заняття з психологічного розвантаження з елементами творчості. Залучено 12 осіб. https://www.facebook.com/share/p/17TWbJfHqC/ </w:t>
            </w:r>
          </w:p>
          <w:p w14:paraId="1BA07648" w14:textId="514CC638"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11.11.2025. Місце проведення: ГО «Полум'я надії», креативний простір «Майстерня добра», м. Вінниця. Захід для дітей ВПО по безбар'єрності «Граємо разом». Залучено 11 осіб. </w:t>
            </w:r>
            <w:hyperlink r:id="rId283" w:history="1">
              <w:r w:rsidR="005C5158" w:rsidRPr="009416CA">
                <w:rPr>
                  <w:rStyle w:val="a8"/>
                  <w:rFonts w:ascii="Times New Roman" w:hAnsi="Times New Roman" w:cs="Times New Roman"/>
                  <w:sz w:val="24"/>
                  <w:szCs w:val="24"/>
                  <w:lang w:val="uk-UA"/>
                </w:rPr>
                <w:t>https://www.facebook.com/share/p/1A8htg5BV6/</w:t>
              </w:r>
            </w:hyperlink>
            <w:r w:rsidR="005C5158">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w:t>
            </w:r>
          </w:p>
          <w:p w14:paraId="6E073FAE" w14:textId="21FA552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17.11.2025. Місце проведення: Гуманітарний штаб Гірської МВА в м. Полтава. «Світ-Art fantasy». Арт-терапія для емоційно психологічного розвантаження (виготовлення світильника-нічника). Залучено 7 осіб.</w:t>
            </w:r>
          </w:p>
          <w:p w14:paraId="4797CB46"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https://www.facebook.com/share/p/1AfP6azmtp/ </w:t>
            </w:r>
          </w:p>
          <w:p w14:paraId="0569F0D2"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18.11.2025. Місце проведення: Нововолинська публічна бібліотека, </w:t>
            </w:r>
          </w:p>
          <w:p w14:paraId="304F846A" w14:textId="77777777"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 Нововолинськ. Арт заняття для дорослих «Квіти із синельного дроту». Залучено 13 осіб. </w:t>
            </w:r>
          </w:p>
          <w:p w14:paraId="5407FE06" w14:textId="7EE3B000" w:rsidR="00952968" w:rsidRDefault="00100629" w:rsidP="005C3B19">
            <w:pPr>
              <w:rPr>
                <w:rFonts w:ascii="Times New Roman" w:hAnsi="Times New Roman" w:cs="Times New Roman"/>
                <w:sz w:val="24"/>
                <w:szCs w:val="24"/>
                <w:lang w:val="uk-UA"/>
              </w:rPr>
            </w:pPr>
            <w:hyperlink r:id="rId284" w:history="1">
              <w:r w:rsidR="00952968" w:rsidRPr="00F04442">
                <w:rPr>
                  <w:rStyle w:val="a8"/>
                  <w:rFonts w:ascii="Times New Roman" w:hAnsi="Times New Roman" w:cs="Times New Roman"/>
                  <w:sz w:val="24"/>
                  <w:szCs w:val="24"/>
                  <w:lang w:val="uk-UA"/>
                </w:rPr>
                <w:t>https://surl.li/bhftua</w:t>
              </w:r>
            </w:hyperlink>
            <w:r w:rsidR="005C3B19" w:rsidRPr="004B22E1">
              <w:rPr>
                <w:rFonts w:ascii="Times New Roman" w:hAnsi="Times New Roman" w:cs="Times New Roman"/>
                <w:sz w:val="24"/>
                <w:szCs w:val="24"/>
                <w:lang w:val="uk-UA"/>
              </w:rPr>
              <w:t xml:space="preserve"> </w:t>
            </w:r>
          </w:p>
          <w:p w14:paraId="57A58CBF" w14:textId="05154D70" w:rsidR="00952968"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18.11.2025. Місце проведення: ГО «Полум'я надії», креативний простір </w:t>
            </w:r>
            <w:r w:rsidRPr="004B22E1">
              <w:rPr>
                <w:rFonts w:ascii="Times New Roman" w:hAnsi="Times New Roman" w:cs="Times New Roman"/>
                <w:sz w:val="24"/>
                <w:szCs w:val="24"/>
                <w:lang w:val="uk-UA"/>
              </w:rPr>
              <w:lastRenderedPageBreak/>
              <w:t xml:space="preserve">«Майстерня добра», м. Вінниця. Арт-заняття для дітей «Квіти з малярної стрічки». Залучено 12 осіб. https://www.facebook.com/share/p/1DVKJaFUjX/ </w:t>
            </w:r>
          </w:p>
          <w:p w14:paraId="6F5807AE" w14:textId="764F34B2"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Також, у 4 кварталі 2025 року для людей старшого віку було проведено 4 заходи серії «Університет ІІІ віку. Цифрова грамотність» на базі Координаційного центру надання допомоги ВПО із Луганщини у Івано-Франківській області, м. Івано Франківськ. Залучено 31 особу.</w:t>
            </w:r>
          </w:p>
        </w:tc>
      </w:tr>
      <w:tr w:rsidR="005C3B19" w:rsidRPr="00752F89" w14:paraId="6B9BD8AA" w14:textId="1F2B8384" w:rsidTr="00DC0398">
        <w:trPr>
          <w:trHeight w:val="553"/>
        </w:trPr>
        <w:tc>
          <w:tcPr>
            <w:tcW w:w="601" w:type="dxa"/>
          </w:tcPr>
          <w:p w14:paraId="6D597BFE" w14:textId="4E3BD5D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19</w:t>
            </w:r>
          </w:p>
        </w:tc>
        <w:tc>
          <w:tcPr>
            <w:tcW w:w="2234" w:type="dxa"/>
            <w:shd w:val="clear" w:color="auto" w:fill="auto"/>
          </w:tcPr>
          <w:p w14:paraId="1CF6A720" w14:textId="3D2D341F" w:rsidR="005C3B19" w:rsidRPr="004B22E1" w:rsidRDefault="005C3B19" w:rsidP="005C3B19">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 xml:space="preserve">Старобільська міська </w:t>
            </w:r>
          </w:p>
        </w:tc>
        <w:tc>
          <w:tcPr>
            <w:tcW w:w="4677" w:type="dxa"/>
          </w:tcPr>
          <w:p w14:paraId="4577ECDB" w14:textId="7523156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24C66EF8" w14:textId="5DF9896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2993C553" w14:textId="77777777" w:rsidR="00A13CFA"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28.07.2025 року проведено 5 заходів: 2 офлайн – залучено 14 осіб, 3 онлайн – середній охват аудиторії – 397 осіб. </w:t>
            </w:r>
          </w:p>
          <w:p w14:paraId="5FA65092" w14:textId="77777777" w:rsidR="00A13CFA"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Серед них: Захід «Бібліореквієм «Пам’яті незгасна свіча»» та онлайн-перегляд тематичних відеоматеріалів «Нескорені серця». Посилання на висвітлення подій: </w:t>
            </w:r>
            <w:hyperlink r:id="rId285" w:history="1">
              <w:r w:rsidRPr="004B22E1">
                <w:rPr>
                  <w:rStyle w:val="a8"/>
                  <w:rFonts w:ascii="Times New Roman" w:hAnsi="Times New Roman" w:cs="Times New Roman"/>
                  <w:sz w:val="24"/>
                  <w:szCs w:val="24"/>
                  <w:lang w:val="uk-UA"/>
                </w:rPr>
                <w:t>https://surl.li/hmskcj</w:t>
              </w:r>
            </w:hyperlink>
            <w:r w:rsidRPr="004B22E1">
              <w:rPr>
                <w:rFonts w:ascii="Times New Roman" w:hAnsi="Times New Roman" w:cs="Times New Roman"/>
                <w:sz w:val="24"/>
                <w:szCs w:val="24"/>
                <w:lang w:val="uk-UA"/>
              </w:rPr>
              <w:t xml:space="preserve">, </w:t>
            </w:r>
          </w:p>
          <w:p w14:paraId="1EF15364" w14:textId="00754B93" w:rsidR="005C3B19" w:rsidRPr="004B22E1" w:rsidRDefault="00100629" w:rsidP="005C3B19">
            <w:pPr>
              <w:rPr>
                <w:rFonts w:ascii="Times New Roman" w:hAnsi="Times New Roman" w:cs="Times New Roman"/>
                <w:sz w:val="24"/>
                <w:szCs w:val="24"/>
                <w:lang w:val="uk-UA"/>
              </w:rPr>
            </w:pPr>
            <w:hyperlink r:id="rId286" w:history="1">
              <w:r w:rsidR="00A13CFA" w:rsidRPr="00F04442">
                <w:rPr>
                  <w:rStyle w:val="a8"/>
                  <w:rFonts w:ascii="Times New Roman" w:hAnsi="Times New Roman" w:cs="Times New Roman"/>
                  <w:sz w:val="24"/>
                  <w:szCs w:val="24"/>
                  <w:lang w:val="uk-UA"/>
                </w:rPr>
                <w:t>https://surl.li/ufrdtt</w:t>
              </w:r>
            </w:hyperlink>
            <w:r w:rsidR="00A13CFA">
              <w:rPr>
                <w:rFonts w:ascii="Times New Roman" w:hAnsi="Times New Roman" w:cs="Times New Roman"/>
                <w:sz w:val="24"/>
                <w:szCs w:val="24"/>
                <w:lang w:val="uk-UA"/>
              </w:rPr>
              <w:t>.</w:t>
            </w:r>
          </w:p>
          <w:p w14:paraId="05D6B5D3" w14:textId="77777777" w:rsidR="00A13CFA"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29.08.2025 року проведено 5 заходів: 3 офлайн – залучено 28 осіб, 2 онлайн – середній охват аудиторії – 1156 осіб. </w:t>
            </w:r>
          </w:p>
          <w:p w14:paraId="31016C72" w14:textId="77777777" w:rsidR="00A13CFA"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Серед них: Організація онлайн перегляду документального фільму «Східний щит», Інформаційно-просвітницький онлайн захід «Герої нашого часу», Меморіал-тайм «Уклін усім, хто край свій боронить» Посилання на висвітлення подій: </w:t>
            </w:r>
            <w:hyperlink r:id="rId287" w:history="1">
              <w:r w:rsidRPr="004B22E1">
                <w:rPr>
                  <w:rStyle w:val="a8"/>
                  <w:rFonts w:ascii="Times New Roman" w:hAnsi="Times New Roman" w:cs="Times New Roman"/>
                  <w:sz w:val="24"/>
                  <w:szCs w:val="24"/>
                  <w:lang w:val="uk-UA"/>
                </w:rPr>
                <w:t>https://surli.cc/pvfxcn</w:t>
              </w:r>
            </w:hyperlink>
            <w:r w:rsidRPr="004B22E1">
              <w:rPr>
                <w:rFonts w:ascii="Times New Roman" w:hAnsi="Times New Roman" w:cs="Times New Roman"/>
                <w:sz w:val="24"/>
                <w:szCs w:val="24"/>
                <w:lang w:val="uk-UA"/>
              </w:rPr>
              <w:t xml:space="preserve">,  </w:t>
            </w:r>
          </w:p>
          <w:p w14:paraId="6C0E56CC" w14:textId="09DC0FAF" w:rsidR="005C3B19" w:rsidRPr="004B22E1" w:rsidRDefault="00100629" w:rsidP="005C3B19">
            <w:pPr>
              <w:rPr>
                <w:rFonts w:ascii="Times New Roman" w:hAnsi="Times New Roman" w:cs="Times New Roman"/>
                <w:sz w:val="24"/>
                <w:szCs w:val="24"/>
                <w:lang w:val="uk-UA"/>
              </w:rPr>
            </w:pPr>
            <w:hyperlink r:id="rId288" w:history="1">
              <w:r w:rsidR="00A13CFA" w:rsidRPr="00F04442">
                <w:rPr>
                  <w:rStyle w:val="a8"/>
                  <w:rFonts w:ascii="Times New Roman" w:hAnsi="Times New Roman" w:cs="Times New Roman"/>
                  <w:sz w:val="24"/>
                  <w:szCs w:val="24"/>
                  <w:lang w:val="uk-UA"/>
                </w:rPr>
                <w:t>https://surl.li/otuzwl</w:t>
              </w:r>
            </w:hyperlink>
            <w:r w:rsidR="005C3B19" w:rsidRPr="004B22E1">
              <w:rPr>
                <w:rFonts w:ascii="Times New Roman" w:hAnsi="Times New Roman" w:cs="Times New Roman"/>
                <w:sz w:val="24"/>
                <w:szCs w:val="24"/>
                <w:lang w:val="uk-UA"/>
              </w:rPr>
              <w:t xml:space="preserve"> </w:t>
            </w:r>
          </w:p>
        </w:tc>
        <w:tc>
          <w:tcPr>
            <w:tcW w:w="4678" w:type="dxa"/>
          </w:tcPr>
          <w:p w14:paraId="22023FE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У гуманітарному штабі (стаціонарному пункті видачі гуманітарної допомоги) Координаційного центру з питань забезпечення реалізації прав і свобод внутрішньо переміщених осіб Старобільської міської військової адміністрації Старобільського району Луганської області, за адресою: м. Львів, вул. Виговського, 29а було проведено: </w:t>
            </w:r>
          </w:p>
          <w:p w14:paraId="5C79F4BF" w14:textId="54CE0D3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Щотижневі засідання клубу людей поважного віку (9 заходів); </w:t>
            </w:r>
          </w:p>
          <w:p w14:paraId="557D197C" w14:textId="36A9C84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Щотижневі засідання клубу настільних ігор (9 заходів); </w:t>
            </w:r>
          </w:p>
          <w:p w14:paraId="43E2652C" w14:textId="77777777" w:rsidR="00A13CFA"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16.10.2025 р. арт-терапевтичне заняття в рамках проведення Виставки «Майстри Луганщини» — єднання традицій і творчості! </w:t>
            </w:r>
            <w:hyperlink r:id="rId289" w:history="1">
              <w:r w:rsidRPr="004B22E1">
                <w:rPr>
                  <w:rStyle w:val="a8"/>
                  <w:rFonts w:ascii="Times New Roman" w:hAnsi="Times New Roman" w:cs="Times New Roman"/>
                  <w:sz w:val="24"/>
                  <w:szCs w:val="24"/>
                  <w:lang w:val="uk-UA"/>
                </w:rPr>
                <w:t>https://surl.li/lgkigl</w:t>
              </w:r>
            </w:hyperlink>
            <w:r w:rsidRPr="004B22E1">
              <w:rPr>
                <w:rFonts w:ascii="Times New Roman" w:hAnsi="Times New Roman" w:cs="Times New Roman"/>
                <w:sz w:val="24"/>
                <w:szCs w:val="24"/>
                <w:lang w:val="uk-UA"/>
              </w:rPr>
              <w:t xml:space="preserve">   </w:t>
            </w:r>
          </w:p>
          <w:p w14:paraId="1220F40A" w14:textId="77777777" w:rsidR="00A13CFA"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13.11.2025 р. Арт-терапевтичне заняття «Казкотерапія. Читання вголос» https://surl.li/aiihet ; Також у змішаному форматі для мешканців громади проводився цикл гендерно орієнтованих заходів з підтримки ментального здоров’я «Арт терапія як дієвий інструмент подолання стресу». </w:t>
            </w:r>
          </w:p>
          <w:p w14:paraId="1EB2EDF7" w14:textId="7281C68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А саме: 07.10.2025 р. для вихованців гуртка «Enjoy English» Дитячо-юнацького клубу «Орля» Старобільської міської ради https://surl.li/rkrveg ; </w:t>
            </w:r>
          </w:p>
          <w:p w14:paraId="66D40F9E" w14:textId="257180A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09.10.2025 р. для вихованців гуртка «Цікавинки власноруч» Дитячо-юнацького клубу «Орля» Старобільської міської ради https://surl.li/ffoxcg ; </w:t>
            </w:r>
          </w:p>
          <w:p w14:paraId="63C63BFD" w14:textId="157BDF2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10.10.2025 р. для жінок ВПО https://surl.li/tsprzl ; </w:t>
            </w:r>
          </w:p>
          <w:p w14:paraId="3E0CDB67" w14:textId="0A775C5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13.10.2025 р. для жінок ВПО https://surl.li/dutceq ; </w:t>
            </w:r>
          </w:p>
          <w:p w14:paraId="6361289B" w14:textId="5221241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06.11.2025 р. для ВПО елегантного віку https://surl.li/prjwye .</w:t>
            </w:r>
          </w:p>
        </w:tc>
      </w:tr>
      <w:tr w:rsidR="005C3B19" w:rsidRPr="00752F89" w14:paraId="40268DCE" w14:textId="215FB15B" w:rsidTr="00DC0398">
        <w:trPr>
          <w:trHeight w:val="561"/>
        </w:trPr>
        <w:tc>
          <w:tcPr>
            <w:tcW w:w="601" w:type="dxa"/>
          </w:tcPr>
          <w:p w14:paraId="54D3D0EA" w14:textId="4045FC4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20</w:t>
            </w:r>
          </w:p>
        </w:tc>
        <w:tc>
          <w:tcPr>
            <w:tcW w:w="2234" w:type="dxa"/>
            <w:shd w:val="clear" w:color="auto" w:fill="auto"/>
          </w:tcPr>
          <w:p w14:paraId="5D029538" w14:textId="0A3556C7" w:rsidR="005C3B19" w:rsidRPr="004B22E1" w:rsidRDefault="005C3B19" w:rsidP="005C3B19">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Шульгинська сільська</w:t>
            </w:r>
          </w:p>
        </w:tc>
        <w:tc>
          <w:tcPr>
            <w:tcW w:w="4677" w:type="dxa"/>
          </w:tcPr>
          <w:p w14:paraId="4B900ABE" w14:textId="3FEF5C1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2ADC5CC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Квітень.</w:t>
            </w:r>
          </w:p>
          <w:p w14:paraId="236A5EE8" w14:textId="748D493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Відвідали Національний музей «Чорнобиль» у Києві.</w:t>
            </w:r>
            <w:r w:rsidR="005C1C4D">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Залучено до 25 осіб</w:t>
            </w:r>
          </w:p>
          <w:p w14:paraId="42C7B1B0" w14:textId="5F9D9882" w:rsidR="005C3B19"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https://shulgynka-rada.gov.ua/news/1746098516 </w:t>
            </w:r>
          </w:p>
          <w:p w14:paraId="3BF09E00" w14:textId="77777777" w:rsidR="005C1C4D" w:rsidRPr="004B22E1" w:rsidRDefault="005C1C4D" w:rsidP="005C3B19">
            <w:pPr>
              <w:rPr>
                <w:rFonts w:ascii="Times New Roman" w:hAnsi="Times New Roman" w:cs="Times New Roman"/>
                <w:sz w:val="24"/>
                <w:szCs w:val="24"/>
                <w:lang w:val="uk-UA"/>
              </w:rPr>
            </w:pPr>
          </w:p>
          <w:p w14:paraId="01F88AC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Травень.</w:t>
            </w:r>
          </w:p>
          <w:p w14:paraId="36EFAB1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Культурний діалог «Буковина — Луганщина: узори, взірці, візерунки…»</w:t>
            </w:r>
          </w:p>
          <w:p w14:paraId="2384365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Залучено 20 осіб</w:t>
            </w:r>
          </w:p>
          <w:p w14:paraId="2225073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https://shulgynka-rada.gov.ua/news/1748429850 </w:t>
            </w:r>
          </w:p>
          <w:p w14:paraId="01937705" w14:textId="77777777" w:rsidR="005C3B19" w:rsidRPr="004B22E1" w:rsidRDefault="005C3B19" w:rsidP="005C3B19">
            <w:pPr>
              <w:rPr>
                <w:rFonts w:ascii="Times New Roman" w:hAnsi="Times New Roman" w:cs="Times New Roman"/>
                <w:sz w:val="24"/>
                <w:szCs w:val="24"/>
                <w:lang w:val="uk-UA"/>
              </w:rPr>
            </w:pPr>
          </w:p>
          <w:p w14:paraId="1149B5B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Червень.</w:t>
            </w:r>
            <w:r w:rsidRPr="004B22E1">
              <w:rPr>
                <w:rFonts w:ascii="Times New Roman" w:hAnsi="Times New Roman" w:cs="Times New Roman"/>
                <w:sz w:val="24"/>
                <w:szCs w:val="24"/>
                <w:lang w:val="uk-UA"/>
              </w:rPr>
              <w:tab/>
            </w:r>
          </w:p>
          <w:p w14:paraId="53CCD81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День Трійці – Храмове свято.</w:t>
            </w:r>
          </w:p>
          <w:p w14:paraId="748BC36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Залучено більше 200 осіб</w:t>
            </w:r>
          </w:p>
          <w:p w14:paraId="6FF90AF7" w14:textId="30D57B4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https://shulgynka-rada.gov.ua/news/1749672641</w:t>
            </w:r>
          </w:p>
        </w:tc>
        <w:tc>
          <w:tcPr>
            <w:tcW w:w="4678" w:type="dxa"/>
          </w:tcPr>
          <w:p w14:paraId="5835FEB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Липень.</w:t>
            </w:r>
          </w:p>
          <w:p w14:paraId="1CB9D35D" w14:textId="4ECFAFAB"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Доєдналися до тренінг з тактичної медицини.</w:t>
            </w:r>
            <w:r w:rsidR="005C1C4D">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Залучено 10 осіб</w:t>
            </w:r>
          </w:p>
          <w:p w14:paraId="1FEE6AA2" w14:textId="6D2AE841" w:rsidR="005C3B19" w:rsidRDefault="00100629" w:rsidP="005C3B19">
            <w:pPr>
              <w:rPr>
                <w:rFonts w:ascii="Times New Roman" w:hAnsi="Times New Roman" w:cs="Times New Roman"/>
                <w:sz w:val="24"/>
                <w:szCs w:val="24"/>
                <w:lang w:val="uk-UA"/>
              </w:rPr>
            </w:pPr>
            <w:hyperlink r:id="rId290" w:history="1">
              <w:r w:rsidR="005C1C4D" w:rsidRPr="00F04442">
                <w:rPr>
                  <w:rStyle w:val="a8"/>
                  <w:rFonts w:ascii="Times New Roman" w:hAnsi="Times New Roman" w:cs="Times New Roman"/>
                  <w:sz w:val="24"/>
                  <w:szCs w:val="24"/>
                  <w:lang w:val="uk-UA"/>
                </w:rPr>
                <w:t>https://shulgynka-rada.gov.ua/news/1754396080</w:t>
              </w:r>
            </w:hyperlink>
            <w:r w:rsidR="005C3B19" w:rsidRPr="004B22E1">
              <w:rPr>
                <w:rFonts w:ascii="Times New Roman" w:hAnsi="Times New Roman" w:cs="Times New Roman"/>
                <w:sz w:val="24"/>
                <w:szCs w:val="24"/>
                <w:lang w:val="uk-UA"/>
              </w:rPr>
              <w:t xml:space="preserve"> </w:t>
            </w:r>
          </w:p>
          <w:p w14:paraId="6CB15782" w14:textId="77777777" w:rsidR="005C1C4D" w:rsidRPr="004B22E1" w:rsidRDefault="005C1C4D" w:rsidP="005C3B19">
            <w:pPr>
              <w:rPr>
                <w:rFonts w:ascii="Times New Roman" w:hAnsi="Times New Roman" w:cs="Times New Roman"/>
                <w:sz w:val="24"/>
                <w:szCs w:val="24"/>
                <w:lang w:val="uk-UA"/>
              </w:rPr>
            </w:pPr>
          </w:p>
          <w:p w14:paraId="187D862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Серпень.</w:t>
            </w:r>
          </w:p>
          <w:p w14:paraId="2290033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Доєдналися до спільної молитви в древніх стінах Кирилівської церкви.</w:t>
            </w:r>
          </w:p>
          <w:p w14:paraId="09D95E8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Залучено 10 осіб.</w:t>
            </w:r>
          </w:p>
          <w:p w14:paraId="730B53C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https://shulgynka-rada.gov.ua/news/1756036525 </w:t>
            </w:r>
          </w:p>
          <w:p w14:paraId="149AD09E"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Долучилися до Всеукраїнського забігу «Шаную Воїнів, біжу за Героїв України».</w:t>
            </w:r>
          </w:p>
          <w:p w14:paraId="1241FBA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Залучено до 30 осіб</w:t>
            </w:r>
          </w:p>
          <w:p w14:paraId="0860806D" w14:textId="55B0E8C2" w:rsidR="005C3B19" w:rsidRPr="004B22E1" w:rsidRDefault="00100629" w:rsidP="005C3B19">
            <w:pPr>
              <w:rPr>
                <w:rFonts w:ascii="Times New Roman" w:hAnsi="Times New Roman" w:cs="Times New Roman"/>
                <w:sz w:val="24"/>
                <w:szCs w:val="24"/>
                <w:lang w:val="uk-UA"/>
              </w:rPr>
            </w:pPr>
            <w:hyperlink r:id="rId291" w:history="1">
              <w:r w:rsidR="005C1C4D" w:rsidRPr="00F04442">
                <w:rPr>
                  <w:rStyle w:val="a8"/>
                  <w:rFonts w:ascii="Times New Roman" w:hAnsi="Times New Roman" w:cs="Times New Roman"/>
                  <w:sz w:val="24"/>
                  <w:szCs w:val="24"/>
                  <w:lang w:val="uk-UA"/>
                </w:rPr>
                <w:t>https://shulgynka-rada.gov.ua/news/1756974996</w:t>
              </w:r>
            </w:hyperlink>
            <w:r w:rsidR="005C1C4D">
              <w:rPr>
                <w:rFonts w:ascii="Times New Roman" w:hAnsi="Times New Roman" w:cs="Times New Roman"/>
                <w:sz w:val="24"/>
                <w:szCs w:val="24"/>
                <w:lang w:val="uk-UA"/>
              </w:rPr>
              <w:t xml:space="preserve"> </w:t>
            </w:r>
            <w:r w:rsidR="005C3B19" w:rsidRPr="004B22E1">
              <w:rPr>
                <w:rFonts w:ascii="Times New Roman" w:hAnsi="Times New Roman" w:cs="Times New Roman"/>
                <w:sz w:val="24"/>
                <w:szCs w:val="24"/>
                <w:lang w:val="uk-UA"/>
              </w:rPr>
              <w:t xml:space="preserve"> </w:t>
            </w:r>
          </w:p>
          <w:p w14:paraId="792B9D00" w14:textId="77777777" w:rsidR="005C3B19" w:rsidRPr="004B22E1" w:rsidRDefault="005C3B19" w:rsidP="005C3B19">
            <w:pPr>
              <w:rPr>
                <w:rFonts w:ascii="Times New Roman" w:hAnsi="Times New Roman" w:cs="Times New Roman"/>
                <w:sz w:val="24"/>
                <w:szCs w:val="24"/>
                <w:lang w:val="uk-UA"/>
              </w:rPr>
            </w:pPr>
          </w:p>
          <w:p w14:paraId="19330D2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Вересень.</w:t>
            </w:r>
          </w:p>
          <w:p w14:paraId="031216E9" w14:textId="3F045DA4" w:rsidR="005C3B19" w:rsidRPr="004B22E1" w:rsidRDefault="005C1C4D" w:rsidP="005C3B19">
            <w:pPr>
              <w:rPr>
                <w:rFonts w:ascii="Times New Roman" w:hAnsi="Times New Roman" w:cs="Times New Roman"/>
                <w:sz w:val="24"/>
                <w:szCs w:val="24"/>
                <w:lang w:val="uk-UA"/>
              </w:rPr>
            </w:pPr>
            <w:r>
              <w:rPr>
                <w:rFonts w:ascii="Times New Roman" w:hAnsi="Times New Roman" w:cs="Times New Roman"/>
                <w:sz w:val="24"/>
                <w:szCs w:val="24"/>
                <w:lang w:val="uk-UA"/>
              </w:rPr>
              <w:t>Ф</w:t>
            </w:r>
            <w:r w:rsidR="005C3B19" w:rsidRPr="004B22E1">
              <w:rPr>
                <w:rFonts w:ascii="Times New Roman" w:hAnsi="Times New Roman" w:cs="Times New Roman"/>
                <w:sz w:val="24"/>
                <w:szCs w:val="24"/>
                <w:lang w:val="uk-UA"/>
              </w:rPr>
              <w:t>естивал</w:t>
            </w:r>
            <w:r>
              <w:rPr>
                <w:rFonts w:ascii="Times New Roman" w:hAnsi="Times New Roman" w:cs="Times New Roman"/>
                <w:sz w:val="24"/>
                <w:szCs w:val="24"/>
                <w:lang w:val="uk-UA"/>
              </w:rPr>
              <w:t>ь</w:t>
            </w:r>
            <w:r w:rsidR="005C3B19" w:rsidRPr="004B22E1">
              <w:rPr>
                <w:rFonts w:ascii="Times New Roman" w:hAnsi="Times New Roman" w:cs="Times New Roman"/>
                <w:sz w:val="24"/>
                <w:szCs w:val="24"/>
                <w:lang w:val="uk-UA"/>
              </w:rPr>
              <w:t xml:space="preserve"> «Жива культура, живий світ» у Пирогові.</w:t>
            </w:r>
            <w:r>
              <w:rPr>
                <w:rFonts w:ascii="Times New Roman" w:hAnsi="Times New Roman" w:cs="Times New Roman"/>
                <w:sz w:val="24"/>
                <w:szCs w:val="24"/>
                <w:lang w:val="uk-UA"/>
              </w:rPr>
              <w:t xml:space="preserve"> </w:t>
            </w:r>
            <w:r w:rsidR="005C3B19" w:rsidRPr="004B22E1">
              <w:rPr>
                <w:rFonts w:ascii="Times New Roman" w:hAnsi="Times New Roman" w:cs="Times New Roman"/>
                <w:sz w:val="24"/>
                <w:szCs w:val="24"/>
                <w:lang w:val="uk-UA"/>
              </w:rPr>
              <w:t>Залучено 20 осіб.</w:t>
            </w:r>
          </w:p>
          <w:p w14:paraId="6805A45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https://shulgynka-rada.gov.ua/news/1757424158 </w:t>
            </w:r>
          </w:p>
          <w:p w14:paraId="3B7F54B6" w14:textId="77777777" w:rsidR="005C3B19" w:rsidRPr="004B22E1" w:rsidRDefault="005C3B19" w:rsidP="005C3B19">
            <w:pPr>
              <w:rPr>
                <w:rFonts w:ascii="Times New Roman" w:hAnsi="Times New Roman" w:cs="Times New Roman"/>
                <w:sz w:val="24"/>
                <w:szCs w:val="24"/>
                <w:lang w:val="uk-UA"/>
              </w:rPr>
            </w:pPr>
          </w:p>
          <w:p w14:paraId="1EE19B3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В межах Всесвітнього дня прибирання.</w:t>
            </w:r>
          </w:p>
          <w:p w14:paraId="1B4D004E" w14:textId="77777777" w:rsidR="005C1C4D"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Взяли участь у прибиранні території Чернівецького гуманітарного хабу </w:t>
            </w:r>
          </w:p>
          <w:p w14:paraId="500B6ECE" w14:textId="7411747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м. Чернівці, вул.. А.</w:t>
            </w:r>
            <w:r w:rsidR="005C1C4D">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Шептицького, 18</w:t>
            </w:r>
          </w:p>
          <w:p w14:paraId="61A6C40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Залучено 5 осіб.</w:t>
            </w:r>
          </w:p>
          <w:p w14:paraId="55BB2FA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https://shulgynka-rada.gov.ua/news/1758546801 </w:t>
            </w:r>
          </w:p>
          <w:p w14:paraId="377216C5" w14:textId="111C3BA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Долучилися до великої культурної події – фестивалю для дітей і підлітків «Арсенал ідей. Різні разом».</w:t>
            </w:r>
            <w:r w:rsidR="005C1C4D">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Залучено до 15 осіб.</w:t>
            </w:r>
          </w:p>
          <w:p w14:paraId="74EDB70A" w14:textId="06679C42" w:rsidR="005C3B19" w:rsidRPr="004B22E1" w:rsidRDefault="00100629" w:rsidP="005C3B19">
            <w:pPr>
              <w:rPr>
                <w:rFonts w:ascii="Times New Roman" w:hAnsi="Times New Roman" w:cs="Times New Roman"/>
                <w:sz w:val="24"/>
                <w:szCs w:val="24"/>
                <w:lang w:val="uk-UA"/>
              </w:rPr>
            </w:pPr>
            <w:hyperlink r:id="rId292" w:history="1">
              <w:r w:rsidR="005C3B19" w:rsidRPr="004B22E1">
                <w:rPr>
                  <w:rStyle w:val="a8"/>
                  <w:rFonts w:ascii="Times New Roman" w:hAnsi="Times New Roman" w:cs="Times New Roman"/>
                  <w:sz w:val="24"/>
                  <w:szCs w:val="24"/>
                  <w:lang w:val="uk-UA"/>
                </w:rPr>
                <w:t>https://shulgynka-rada.gov.ua/news/1758546576</w:t>
              </w:r>
            </w:hyperlink>
          </w:p>
          <w:p w14:paraId="0513DA7C" w14:textId="06D5E18B"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Координаційний центр підтримки цивільного населення ( Хаб) м. Чернівці, вул. А.</w:t>
            </w:r>
            <w:r w:rsidR="005C1C4D">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Шептицького, 18.</w:t>
            </w:r>
          </w:p>
          <w:p w14:paraId="0541E24E" w14:textId="65B178D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https://shulgynka-rada.gov.ua/news/1758189966</w:t>
            </w:r>
          </w:p>
        </w:tc>
        <w:tc>
          <w:tcPr>
            <w:tcW w:w="4678" w:type="dxa"/>
          </w:tcPr>
          <w:p w14:paraId="6E2819BE"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Жовтень. </w:t>
            </w:r>
          </w:p>
          <w:p w14:paraId="135B39CD" w14:textId="6C86F17F" w:rsidR="005C1C4D"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Долучилися до виставки «Врятована спадщина» Залучено більше 15 осіб. </w:t>
            </w:r>
            <w:hyperlink r:id="rId293" w:history="1">
              <w:r w:rsidR="005C1C4D" w:rsidRPr="00F04442">
                <w:rPr>
                  <w:rStyle w:val="a8"/>
                  <w:rFonts w:ascii="Times New Roman" w:hAnsi="Times New Roman" w:cs="Times New Roman"/>
                  <w:sz w:val="24"/>
                  <w:szCs w:val="24"/>
                  <w:lang w:val="uk-UA"/>
                </w:rPr>
                <w:t>https://t.me/lug4ernivci/957</w:t>
              </w:r>
            </w:hyperlink>
            <w:r w:rsidRPr="004B22E1">
              <w:rPr>
                <w:rFonts w:ascii="Times New Roman" w:hAnsi="Times New Roman" w:cs="Times New Roman"/>
                <w:sz w:val="24"/>
                <w:szCs w:val="24"/>
                <w:lang w:val="uk-UA"/>
              </w:rPr>
              <w:t xml:space="preserve"> </w:t>
            </w:r>
          </w:p>
          <w:p w14:paraId="57C22AE9" w14:textId="6FE10330" w:rsidR="005C1C4D"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Відвідали відкриття 85-го театрального сезону Луганського обласного академічного українського музично-драматичного театру. Залучено 10 осіб. </w:t>
            </w:r>
            <w:hyperlink r:id="rId294" w:history="1">
              <w:r w:rsidR="005C1C4D" w:rsidRPr="00F04442">
                <w:rPr>
                  <w:rStyle w:val="a8"/>
                  <w:rFonts w:ascii="Times New Roman" w:hAnsi="Times New Roman" w:cs="Times New Roman"/>
                  <w:sz w:val="24"/>
                  <w:szCs w:val="24"/>
                  <w:lang w:val="uk-UA"/>
                </w:rPr>
                <w:t>https://shulgynka-rada.gov.ua/news/1761304599</w:t>
              </w:r>
            </w:hyperlink>
            <w:r w:rsidRPr="004B22E1">
              <w:rPr>
                <w:rFonts w:ascii="Times New Roman" w:hAnsi="Times New Roman" w:cs="Times New Roman"/>
                <w:sz w:val="24"/>
                <w:szCs w:val="24"/>
                <w:lang w:val="uk-UA"/>
              </w:rPr>
              <w:t xml:space="preserve"> </w:t>
            </w:r>
          </w:p>
          <w:p w14:paraId="24786F31" w14:textId="77777777" w:rsidR="005C1C4D"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Провели день ментального здоров’я https://shulgynka-rada.gov.ua/news/1761302723 Залучено 25 осіб. </w:t>
            </w:r>
          </w:p>
          <w:p w14:paraId="4BF613C3" w14:textId="77777777" w:rsidR="005C1C4D"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Провели захід з виготовлення ляльки – мотанки https://t.me/lug4ernivci/965 Залучено 10 осіб. </w:t>
            </w:r>
          </w:p>
          <w:p w14:paraId="3565B93D" w14:textId="77777777" w:rsidR="005C1C4D" w:rsidRDefault="005C1C4D" w:rsidP="005C3B19">
            <w:pPr>
              <w:rPr>
                <w:rFonts w:ascii="Times New Roman" w:hAnsi="Times New Roman" w:cs="Times New Roman"/>
                <w:sz w:val="24"/>
                <w:szCs w:val="24"/>
                <w:lang w:val="uk-UA"/>
              </w:rPr>
            </w:pPr>
          </w:p>
          <w:p w14:paraId="40099D03" w14:textId="77777777" w:rsidR="005C1C4D"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Листопад. </w:t>
            </w:r>
          </w:p>
          <w:p w14:paraId="6CC2319F" w14:textId="77777777" w:rsidR="005C1C4D"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Провели оф-лайн захід , присвячений фінансовій грамотності та підтримці громадян в умовах сучасних економічних викликів. https://shulgynka-rada.gov.ua/news/1763984489 Залучено 12 осіб. </w:t>
            </w:r>
          </w:p>
          <w:p w14:paraId="3D3FBB72" w14:textId="77777777" w:rsidR="005C1C4D"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Провели фасилітаційний тренінг «Молодь + ОМС = Синергія: спільний шлях до розвитку та відновлення Луганщини». Залучено 30 осіб. https://www.facebook.com/share/p/1ZhMQegj5n/?mib extid=wwXIfr </w:t>
            </w:r>
          </w:p>
          <w:p w14:paraId="6F23AAE0" w14:textId="70F68B02"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Відбувся майстер - клас з виготовлення ялинкових</w:t>
            </w:r>
            <w:r w:rsidRPr="004B22E1">
              <w:rPr>
                <w:lang w:val="uk-UA"/>
              </w:rPr>
              <w:t xml:space="preserve"> </w:t>
            </w:r>
            <w:r w:rsidRPr="004B22E1">
              <w:rPr>
                <w:rFonts w:ascii="Times New Roman" w:hAnsi="Times New Roman" w:cs="Times New Roman"/>
                <w:sz w:val="24"/>
                <w:szCs w:val="24"/>
                <w:lang w:val="uk-UA"/>
              </w:rPr>
              <w:t xml:space="preserve">прикрас https://t.me/lug4ernivci/987 Залучено 5 осіб. Відбувся захід, присвячений Дню захисту дітей. https://t.me/lug4ernivci/995 Залучено 5 осіб. </w:t>
            </w:r>
          </w:p>
        </w:tc>
      </w:tr>
      <w:tr w:rsidR="005C3B19" w:rsidRPr="00752F89" w14:paraId="1B0DB5E7" w14:textId="465F43C4" w:rsidTr="00DC0398">
        <w:trPr>
          <w:trHeight w:val="816"/>
        </w:trPr>
        <w:tc>
          <w:tcPr>
            <w:tcW w:w="601" w:type="dxa"/>
            <w:shd w:val="clear" w:color="auto" w:fill="auto"/>
          </w:tcPr>
          <w:p w14:paraId="221AFD37" w14:textId="38D5BBC5"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21</w:t>
            </w:r>
          </w:p>
        </w:tc>
        <w:tc>
          <w:tcPr>
            <w:tcW w:w="2234" w:type="dxa"/>
            <w:shd w:val="clear" w:color="auto" w:fill="auto"/>
          </w:tcPr>
          <w:p w14:paraId="0070F79C" w14:textId="3B4ED36E" w:rsidR="005C3B19" w:rsidRPr="004B22E1" w:rsidRDefault="005C3B19" w:rsidP="005C3B19">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 xml:space="preserve">Чмирівська сільська </w:t>
            </w:r>
          </w:p>
        </w:tc>
        <w:tc>
          <w:tcPr>
            <w:tcW w:w="4677" w:type="dxa"/>
          </w:tcPr>
          <w:p w14:paraId="799C39F0" w14:textId="017D6CA2"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6AB9BB4D" w14:textId="76C837E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Травень.</w:t>
            </w:r>
          </w:p>
          <w:p w14:paraId="7253722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1. Святкування Дня вишиванки </w:t>
            </w:r>
          </w:p>
          <w:p w14:paraId="114C42C1" w14:textId="7FC657DD" w:rsidR="005C3B19" w:rsidRPr="004B22E1" w:rsidRDefault="00100629" w:rsidP="005C3B19">
            <w:pPr>
              <w:rPr>
                <w:rFonts w:ascii="Times New Roman" w:hAnsi="Times New Roman" w:cs="Times New Roman"/>
                <w:sz w:val="24"/>
                <w:szCs w:val="24"/>
                <w:lang w:val="uk-UA"/>
              </w:rPr>
            </w:pPr>
            <w:hyperlink r:id="rId295" w:history="1">
              <w:r w:rsidR="005C3B19" w:rsidRPr="004B22E1">
                <w:rPr>
                  <w:rStyle w:val="a8"/>
                  <w:rFonts w:ascii="Times New Roman" w:hAnsi="Times New Roman" w:cs="Times New Roman"/>
                  <w:sz w:val="24"/>
                  <w:szCs w:val="24"/>
                  <w:lang w:val="uk-UA"/>
                </w:rPr>
                <w:t>https://www.facebook.com/permalink.php?story_fbid=pfbid0saarmmVFnQ4kvuQ7dLLGJm5PtW2PMTBPAWsXizs4iFRPRikj4jwthinFfiLacPhPl&amp;id=100087184392876</w:t>
              </w:r>
            </w:hyperlink>
            <w:r w:rsidR="005C3B19" w:rsidRPr="004B22E1">
              <w:rPr>
                <w:rFonts w:ascii="Times New Roman" w:hAnsi="Times New Roman" w:cs="Times New Roman"/>
                <w:sz w:val="24"/>
                <w:szCs w:val="24"/>
                <w:lang w:val="uk-UA"/>
              </w:rPr>
              <w:t xml:space="preserve">   </w:t>
            </w:r>
          </w:p>
          <w:p w14:paraId="35A99E7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м. Рівне, залучено  20 осіб.</w:t>
            </w:r>
          </w:p>
          <w:p w14:paraId="693447BB" w14:textId="77777777" w:rsidR="00CC74CB"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В рамках заключного меморандуму на базі Старобільськохого ХАБу за адресою </w:t>
            </w:r>
          </w:p>
          <w:p w14:paraId="15E58209" w14:textId="648BFB4B"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 Київ, бульвар Лесі Українки відбулася зустріч  представників Чмирівської сільської військової адміністрації з мешканцями громади, залучено 18 </w:t>
            </w:r>
          </w:p>
          <w:p w14:paraId="20BA5EC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осіб</w:t>
            </w:r>
          </w:p>
          <w:p w14:paraId="7967B813" w14:textId="239F1F5B" w:rsidR="005C3B19" w:rsidRPr="004B22E1" w:rsidRDefault="005C3B19" w:rsidP="005C3B19">
            <w:pPr>
              <w:rPr>
                <w:rFonts w:ascii="Times New Roman" w:hAnsi="Times New Roman" w:cs="Times New Roman"/>
                <w:sz w:val="24"/>
                <w:szCs w:val="24"/>
                <w:lang w:val="uk-UA"/>
              </w:rPr>
            </w:pPr>
          </w:p>
        </w:tc>
        <w:tc>
          <w:tcPr>
            <w:tcW w:w="4678" w:type="dxa"/>
          </w:tcPr>
          <w:p w14:paraId="78F45791" w14:textId="0C17594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Представники Чмирівської сільської військової адміністрації долучилися до заходу «Рівненська Єдність»</w:t>
            </w:r>
          </w:p>
          <w:p w14:paraId="64A65D09" w14:textId="6062B03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296" w:history="1">
              <w:r w:rsidRPr="004B22E1">
                <w:rPr>
                  <w:rStyle w:val="a8"/>
                  <w:rFonts w:ascii="Times New Roman" w:hAnsi="Times New Roman" w:cs="Times New Roman"/>
                  <w:sz w:val="24"/>
                  <w:szCs w:val="24"/>
                  <w:lang w:val="uk-UA"/>
                </w:rPr>
                <w:t>https://chmyrivska-gromada.gov.ua/news/1757933469/</w:t>
              </w:r>
            </w:hyperlink>
            <w:r w:rsidRPr="004B22E1">
              <w:rPr>
                <w:rFonts w:ascii="Times New Roman" w:hAnsi="Times New Roman" w:cs="Times New Roman"/>
                <w:sz w:val="24"/>
                <w:szCs w:val="24"/>
                <w:lang w:val="uk-UA"/>
              </w:rPr>
              <w:t xml:space="preserve">  </w:t>
            </w:r>
          </w:p>
          <w:p w14:paraId="5D4BFC08" w14:textId="259DD60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залучено 20 осіб</w:t>
            </w:r>
          </w:p>
          <w:p w14:paraId="1D66B7F2" w14:textId="552718A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Представники Чмирівської сільської військової адміністрації  та мешканці громади долучилися до заходу «Борщ Перемоги»</w:t>
            </w:r>
          </w:p>
          <w:p w14:paraId="08AB8E31" w14:textId="46244F7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297" w:history="1">
              <w:r w:rsidRPr="004B22E1">
                <w:rPr>
                  <w:rStyle w:val="a8"/>
                  <w:rFonts w:ascii="Times New Roman" w:hAnsi="Times New Roman" w:cs="Times New Roman"/>
                  <w:sz w:val="24"/>
                  <w:szCs w:val="24"/>
                  <w:lang w:val="uk-UA"/>
                </w:rPr>
                <w:t>https://t.me/chmyrivska_sva/4936</w:t>
              </w:r>
            </w:hyperlink>
            <w:r w:rsidRPr="004B22E1">
              <w:rPr>
                <w:rFonts w:ascii="Times New Roman" w:hAnsi="Times New Roman" w:cs="Times New Roman"/>
                <w:sz w:val="24"/>
                <w:szCs w:val="24"/>
                <w:lang w:val="uk-UA"/>
              </w:rPr>
              <w:t xml:space="preserve"> </w:t>
            </w:r>
          </w:p>
          <w:p w14:paraId="3D24AD8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залучено 25 осіб</w:t>
            </w:r>
          </w:p>
          <w:p w14:paraId="23438B27" w14:textId="77777777" w:rsidR="005C3B19" w:rsidRPr="004B22E1" w:rsidRDefault="005C3B19" w:rsidP="005C3B19">
            <w:pPr>
              <w:rPr>
                <w:rFonts w:ascii="Times New Roman" w:hAnsi="Times New Roman" w:cs="Times New Roman"/>
                <w:sz w:val="24"/>
                <w:szCs w:val="24"/>
                <w:lang w:val="uk-UA"/>
              </w:rPr>
            </w:pPr>
          </w:p>
          <w:p w14:paraId="143A67C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Серпень.</w:t>
            </w:r>
          </w:p>
          <w:p w14:paraId="49F71B2C" w14:textId="4FA4AE7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Зустріч мешканців громади з психологом КУ «Центр надання соціальних послуг» у рамках ініціативи «Комунікація без бар’єрів». </w:t>
            </w:r>
          </w:p>
          <w:p w14:paraId="719C8545" w14:textId="64C0DB76" w:rsidR="005C3B19" w:rsidRPr="004B22E1" w:rsidRDefault="00100629" w:rsidP="005C3B19">
            <w:pPr>
              <w:rPr>
                <w:rFonts w:ascii="Times New Roman" w:hAnsi="Times New Roman" w:cs="Times New Roman"/>
                <w:sz w:val="24"/>
                <w:szCs w:val="24"/>
                <w:lang w:val="uk-UA"/>
              </w:rPr>
            </w:pPr>
            <w:hyperlink r:id="rId298" w:history="1">
              <w:r w:rsidR="005C3B19" w:rsidRPr="004B22E1">
                <w:rPr>
                  <w:rStyle w:val="a8"/>
                  <w:rFonts w:ascii="Times New Roman" w:hAnsi="Times New Roman" w:cs="Times New Roman"/>
                  <w:sz w:val="24"/>
                  <w:szCs w:val="24"/>
                  <w:lang w:val="uk-UA"/>
                </w:rPr>
                <w:t>https://www.facebook.com/permalink.php?story_fbid=pfbid0nUQYc8eU3eHG3FwHohofZEmF4qe5mbZFvs2Ngk7J2cycYbmPj2B5YJrxEhbdxyoQl&amp;id=100087184392876</w:t>
              </w:r>
            </w:hyperlink>
            <w:r w:rsidR="005C3B19" w:rsidRPr="004B22E1">
              <w:rPr>
                <w:rFonts w:ascii="Times New Roman" w:hAnsi="Times New Roman" w:cs="Times New Roman"/>
                <w:sz w:val="24"/>
                <w:szCs w:val="24"/>
                <w:lang w:val="uk-UA"/>
              </w:rPr>
              <w:t xml:space="preserve">  у приміщенні  Чмирівської СВА, залучено 20 осіб</w:t>
            </w:r>
          </w:p>
        </w:tc>
        <w:tc>
          <w:tcPr>
            <w:tcW w:w="4678" w:type="dxa"/>
          </w:tcPr>
          <w:p w14:paraId="2D538383" w14:textId="52AF27F6"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02.10.2025</w:t>
            </w:r>
            <w:r w:rsidR="00CC74CB">
              <w:rPr>
                <w:rFonts w:ascii="Times New Roman" w:hAnsi="Times New Roman" w:cs="Times New Roman"/>
                <w:sz w:val="24"/>
                <w:szCs w:val="24"/>
                <w:lang w:val="uk-UA"/>
              </w:rPr>
              <w:t xml:space="preserve"> І</w:t>
            </w:r>
            <w:r w:rsidRPr="004B22E1">
              <w:rPr>
                <w:rFonts w:ascii="Times New Roman" w:hAnsi="Times New Roman" w:cs="Times New Roman"/>
                <w:sz w:val="24"/>
                <w:szCs w:val="24"/>
                <w:lang w:val="uk-UA"/>
              </w:rPr>
              <w:t>нформаційний захід для внутрішньо переміщених осіб, присвячений темам здоров’я, безпеки та безбар’єрності, проведений сімейним лікарем КНП «ЦПМСД» Чмирівської СВА, всього залучено –12 осіб.</w:t>
            </w:r>
          </w:p>
          <w:p w14:paraId="4AA35F21" w14:textId="183E7546" w:rsidR="005C3B19" w:rsidRPr="004B22E1" w:rsidRDefault="00100629" w:rsidP="005C3B19">
            <w:pPr>
              <w:rPr>
                <w:rFonts w:ascii="Times New Roman" w:hAnsi="Times New Roman" w:cs="Times New Roman"/>
                <w:sz w:val="24"/>
                <w:szCs w:val="24"/>
                <w:lang w:val="uk-UA"/>
              </w:rPr>
            </w:pPr>
            <w:hyperlink r:id="rId299" w:history="1">
              <w:r w:rsidR="005C3B19" w:rsidRPr="004B22E1">
                <w:rPr>
                  <w:rStyle w:val="a8"/>
                  <w:rFonts w:ascii="Times New Roman" w:hAnsi="Times New Roman" w:cs="Times New Roman"/>
                  <w:sz w:val="24"/>
                  <w:szCs w:val="24"/>
                  <w:lang w:val="uk-UA"/>
                </w:rPr>
                <w:t>https://chmyrivska-gromada.gov.ua/news/1759403546/</w:t>
              </w:r>
            </w:hyperlink>
          </w:p>
          <w:p w14:paraId="045E1D1F" w14:textId="31D849C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05.10.2025 </w:t>
            </w:r>
            <w:r w:rsidR="00CC74CB">
              <w:rPr>
                <w:rFonts w:ascii="Times New Roman" w:hAnsi="Times New Roman" w:cs="Times New Roman"/>
                <w:sz w:val="24"/>
                <w:szCs w:val="24"/>
                <w:lang w:val="uk-UA"/>
              </w:rPr>
              <w:t>У</w:t>
            </w:r>
            <w:r w:rsidRPr="004B22E1">
              <w:rPr>
                <w:rFonts w:ascii="Times New Roman" w:hAnsi="Times New Roman" w:cs="Times New Roman"/>
                <w:sz w:val="24"/>
                <w:szCs w:val="24"/>
                <w:lang w:val="uk-UA"/>
              </w:rPr>
              <w:t>часть представників громади у тренінгу Мультиспортивного клубу «АкТИвні» (обмін досвідом у сфері розвитку спорту, безбар’єрності та інклюзії) всього залучено – 2 особи</w:t>
            </w:r>
          </w:p>
          <w:p w14:paraId="11CAEAB4" w14:textId="314B3BCB" w:rsidR="005C3B19" w:rsidRPr="004B22E1" w:rsidRDefault="00100629" w:rsidP="005C3B19">
            <w:pPr>
              <w:rPr>
                <w:rFonts w:ascii="Times New Roman" w:hAnsi="Times New Roman" w:cs="Times New Roman"/>
                <w:sz w:val="24"/>
                <w:szCs w:val="24"/>
                <w:lang w:val="uk-UA"/>
              </w:rPr>
            </w:pPr>
            <w:hyperlink r:id="rId300" w:history="1">
              <w:r w:rsidR="005C3B19" w:rsidRPr="004B22E1">
                <w:rPr>
                  <w:rStyle w:val="a8"/>
                  <w:rFonts w:ascii="Times New Roman" w:hAnsi="Times New Roman" w:cs="Times New Roman"/>
                  <w:sz w:val="24"/>
                  <w:szCs w:val="24"/>
                  <w:lang w:val="uk-UA"/>
                </w:rPr>
                <w:t>https://chmyrivska-gromada.gov.ua/news/1759831644/</w:t>
              </w:r>
            </w:hyperlink>
          </w:p>
          <w:p w14:paraId="1B5CD726" w14:textId="77777777" w:rsidR="00CC74CB"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04.10.2025 </w:t>
            </w:r>
            <w:r w:rsidR="00CC74CB">
              <w:rPr>
                <w:rFonts w:ascii="Times New Roman" w:hAnsi="Times New Roman" w:cs="Times New Roman"/>
                <w:sz w:val="24"/>
                <w:szCs w:val="24"/>
                <w:lang w:val="uk-UA"/>
              </w:rPr>
              <w:t>З</w:t>
            </w:r>
            <w:r w:rsidRPr="004B22E1">
              <w:rPr>
                <w:rFonts w:ascii="Times New Roman" w:hAnsi="Times New Roman" w:cs="Times New Roman"/>
                <w:sz w:val="24"/>
                <w:szCs w:val="24"/>
                <w:lang w:val="uk-UA"/>
              </w:rPr>
              <w:t xml:space="preserve">устріч педагогічного колективу напередодні професійного свята — Дня вчителя з керівництвом громади всього залучено – 30 осіб </w:t>
            </w:r>
            <w:hyperlink r:id="rId301" w:history="1">
              <w:r w:rsidRPr="004B22E1">
                <w:rPr>
                  <w:rStyle w:val="a8"/>
                  <w:rFonts w:ascii="Times New Roman" w:hAnsi="Times New Roman" w:cs="Times New Roman"/>
                  <w:sz w:val="24"/>
                  <w:szCs w:val="24"/>
                  <w:lang w:val="uk-UA"/>
                </w:rPr>
                <w:t>https://chmyrivska-gromada.gov.ua/news/1759760533/</w:t>
              </w:r>
            </w:hyperlink>
            <w:r w:rsidRPr="004B22E1">
              <w:rPr>
                <w:rFonts w:ascii="Times New Roman" w:hAnsi="Times New Roman" w:cs="Times New Roman"/>
                <w:sz w:val="24"/>
                <w:szCs w:val="24"/>
                <w:lang w:val="uk-UA"/>
              </w:rPr>
              <w:t xml:space="preserve">  14.10.2025</w:t>
            </w:r>
            <w:r w:rsidR="00CC74CB">
              <w:rPr>
                <w:rFonts w:ascii="Times New Roman" w:hAnsi="Times New Roman" w:cs="Times New Roman"/>
                <w:sz w:val="24"/>
                <w:szCs w:val="24"/>
                <w:lang w:val="uk-UA"/>
              </w:rPr>
              <w:t xml:space="preserve"> З</w:t>
            </w:r>
            <w:r w:rsidRPr="004B22E1">
              <w:rPr>
                <w:rFonts w:ascii="Times New Roman" w:hAnsi="Times New Roman" w:cs="Times New Roman"/>
                <w:sz w:val="24"/>
                <w:szCs w:val="24"/>
                <w:lang w:val="uk-UA"/>
              </w:rPr>
              <w:t xml:space="preserve">ахід для родин військовослужбовців — психологічна зустріч на тему «Як поводитись із військовослужбовцями, звільненими з полону». </w:t>
            </w:r>
          </w:p>
          <w:p w14:paraId="7CA05A1F" w14:textId="236E4314" w:rsidR="005C3B19" w:rsidRPr="004B22E1" w:rsidRDefault="00100629" w:rsidP="005C3B19">
            <w:pPr>
              <w:rPr>
                <w:rFonts w:ascii="Times New Roman" w:hAnsi="Times New Roman" w:cs="Times New Roman"/>
                <w:sz w:val="24"/>
                <w:szCs w:val="24"/>
                <w:lang w:val="uk-UA"/>
              </w:rPr>
            </w:pPr>
            <w:hyperlink r:id="rId302" w:history="1">
              <w:r w:rsidR="00CC74CB" w:rsidRPr="00F04442">
                <w:rPr>
                  <w:rStyle w:val="a8"/>
                  <w:rFonts w:ascii="Times New Roman" w:hAnsi="Times New Roman" w:cs="Times New Roman"/>
                  <w:sz w:val="24"/>
                  <w:szCs w:val="24"/>
                  <w:lang w:val="uk-UA"/>
                </w:rPr>
                <w:t>https://chmyrivska-gromada.gov.ua/news/1760442362/</w:t>
              </w:r>
            </w:hyperlink>
            <w:r w:rsidR="005C3B19" w:rsidRPr="004B22E1">
              <w:rPr>
                <w:rFonts w:ascii="Times New Roman" w:hAnsi="Times New Roman" w:cs="Times New Roman"/>
                <w:sz w:val="24"/>
                <w:szCs w:val="24"/>
                <w:lang w:val="uk-UA"/>
              </w:rPr>
              <w:t xml:space="preserve">  всього залучено – 8 осіб </w:t>
            </w:r>
          </w:p>
          <w:p w14:paraId="3C88DED6" w14:textId="77777777" w:rsidR="00CC74CB"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23.10.2025 </w:t>
            </w:r>
            <w:r w:rsidR="00CC74CB">
              <w:rPr>
                <w:rFonts w:ascii="Times New Roman" w:hAnsi="Times New Roman" w:cs="Times New Roman"/>
                <w:sz w:val="24"/>
                <w:szCs w:val="24"/>
                <w:lang w:val="uk-UA"/>
              </w:rPr>
              <w:t>Н</w:t>
            </w:r>
            <w:r w:rsidRPr="004B22E1">
              <w:rPr>
                <w:rFonts w:ascii="Times New Roman" w:hAnsi="Times New Roman" w:cs="Times New Roman"/>
                <w:sz w:val="24"/>
                <w:szCs w:val="24"/>
                <w:lang w:val="uk-UA"/>
              </w:rPr>
              <w:t xml:space="preserve">адання допомоги військовослужбовцям. </w:t>
            </w:r>
            <w:r w:rsidR="00CC74CB">
              <w:rPr>
                <w:rFonts w:ascii="Times New Roman" w:hAnsi="Times New Roman" w:cs="Times New Roman"/>
                <w:sz w:val="24"/>
                <w:szCs w:val="24"/>
                <w:lang w:val="uk-UA"/>
              </w:rPr>
              <w:t>В</w:t>
            </w:r>
            <w:r w:rsidRPr="004B22E1">
              <w:rPr>
                <w:rFonts w:ascii="Times New Roman" w:hAnsi="Times New Roman" w:cs="Times New Roman"/>
                <w:sz w:val="24"/>
                <w:szCs w:val="24"/>
                <w:lang w:val="uk-UA"/>
              </w:rPr>
              <w:t xml:space="preserve">сього залучено – 20 осіб </w:t>
            </w:r>
          </w:p>
          <w:p w14:paraId="57E07FB8" w14:textId="36C7F8CD" w:rsidR="005C3B19" w:rsidRPr="004B22E1" w:rsidRDefault="00100629" w:rsidP="005C3B19">
            <w:pPr>
              <w:rPr>
                <w:rFonts w:ascii="Times New Roman" w:hAnsi="Times New Roman" w:cs="Times New Roman"/>
                <w:sz w:val="24"/>
                <w:szCs w:val="24"/>
                <w:lang w:val="uk-UA"/>
              </w:rPr>
            </w:pPr>
            <w:hyperlink r:id="rId303" w:history="1">
              <w:r w:rsidR="00CC74CB" w:rsidRPr="00F04442">
                <w:rPr>
                  <w:rStyle w:val="a8"/>
                  <w:rFonts w:ascii="Times New Roman" w:hAnsi="Times New Roman" w:cs="Times New Roman"/>
                  <w:sz w:val="24"/>
                  <w:szCs w:val="24"/>
                  <w:lang w:val="uk-UA"/>
                </w:rPr>
                <w:t>https://chmyrivska-gromada.gov.ua/news/1761218968/</w:t>
              </w:r>
            </w:hyperlink>
            <w:r w:rsidR="005C3B19" w:rsidRPr="004B22E1">
              <w:rPr>
                <w:rFonts w:ascii="Times New Roman" w:hAnsi="Times New Roman" w:cs="Times New Roman"/>
                <w:sz w:val="24"/>
                <w:szCs w:val="24"/>
                <w:lang w:val="uk-UA"/>
              </w:rPr>
              <w:t xml:space="preserve"> </w:t>
            </w:r>
          </w:p>
          <w:p w14:paraId="7F3CFABC" w14:textId="77777777" w:rsidR="00CC74CB"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23.10.2025 участь у заході «Ярмарок можливостей для внутрішньо переміщених осіб</w:t>
            </w:r>
            <w:r w:rsidR="00CC74CB">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у Рівненській області». </w:t>
            </w:r>
            <w:r w:rsidR="00CC74CB">
              <w:rPr>
                <w:rFonts w:ascii="Times New Roman" w:hAnsi="Times New Roman" w:cs="Times New Roman"/>
                <w:sz w:val="24"/>
                <w:szCs w:val="24"/>
                <w:lang w:val="uk-UA"/>
              </w:rPr>
              <w:t>В</w:t>
            </w:r>
            <w:r w:rsidRPr="004B22E1">
              <w:rPr>
                <w:rFonts w:ascii="Times New Roman" w:hAnsi="Times New Roman" w:cs="Times New Roman"/>
                <w:sz w:val="24"/>
                <w:szCs w:val="24"/>
                <w:lang w:val="uk-UA"/>
              </w:rPr>
              <w:t xml:space="preserve">сього залучено – 10 осіб </w:t>
            </w:r>
          </w:p>
          <w:p w14:paraId="13694759" w14:textId="67C4E108" w:rsidR="005C3B19" w:rsidRPr="004B22E1" w:rsidRDefault="00100629" w:rsidP="005C3B19">
            <w:pPr>
              <w:rPr>
                <w:rFonts w:ascii="Times New Roman" w:hAnsi="Times New Roman" w:cs="Times New Roman"/>
                <w:sz w:val="24"/>
                <w:szCs w:val="24"/>
                <w:lang w:val="uk-UA"/>
              </w:rPr>
            </w:pPr>
            <w:hyperlink r:id="rId304" w:history="1">
              <w:r w:rsidR="00CC74CB" w:rsidRPr="00F04442">
                <w:rPr>
                  <w:rStyle w:val="a8"/>
                  <w:rFonts w:ascii="Times New Roman" w:hAnsi="Times New Roman" w:cs="Times New Roman"/>
                  <w:sz w:val="24"/>
                  <w:szCs w:val="24"/>
                  <w:lang w:val="uk-UA"/>
                </w:rPr>
                <w:t>https://chmyrivska-gromada.gov.ua/news/1761387563/</w:t>
              </w:r>
            </w:hyperlink>
          </w:p>
          <w:p w14:paraId="0EA223C3" w14:textId="77777777" w:rsidR="00CC74CB"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29.10.2025 відвідування інтерактивної виставки Ukraine WOW. (діти громади, які мають статус ВПО, всього залучено</w:t>
            </w:r>
            <w:r w:rsidR="00CC74CB">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- 8 осіб</w:t>
            </w:r>
            <w:r w:rsidR="00CC74CB">
              <w:rPr>
                <w:rFonts w:ascii="Times New Roman" w:hAnsi="Times New Roman" w:cs="Times New Roman"/>
                <w:sz w:val="24"/>
                <w:szCs w:val="24"/>
                <w:lang w:val="uk-UA"/>
              </w:rPr>
              <w:t>.</w:t>
            </w:r>
          </w:p>
          <w:p w14:paraId="69EC5FFA" w14:textId="129B72E6" w:rsidR="005C3B19" w:rsidRPr="004B22E1" w:rsidRDefault="00100629" w:rsidP="005C3B19">
            <w:pPr>
              <w:rPr>
                <w:rFonts w:ascii="Times New Roman" w:hAnsi="Times New Roman" w:cs="Times New Roman"/>
                <w:sz w:val="24"/>
                <w:szCs w:val="24"/>
                <w:lang w:val="uk-UA"/>
              </w:rPr>
            </w:pPr>
            <w:hyperlink r:id="rId305" w:history="1">
              <w:r w:rsidR="00CC74CB" w:rsidRPr="00F04442">
                <w:rPr>
                  <w:rStyle w:val="a8"/>
                  <w:rFonts w:ascii="Times New Roman" w:hAnsi="Times New Roman" w:cs="Times New Roman"/>
                  <w:sz w:val="24"/>
                  <w:szCs w:val="24"/>
                  <w:lang w:val="uk-UA"/>
                </w:rPr>
                <w:t>https://chmyrivska-gromada.gov.ua/news/1761736194/</w:t>
              </w:r>
            </w:hyperlink>
          </w:p>
          <w:p w14:paraId="4FB7A1B9" w14:textId="0E822725" w:rsidR="005C3B19" w:rsidRPr="004B22E1" w:rsidRDefault="005C3B19" w:rsidP="00CC74CB">
            <w:pPr>
              <w:rPr>
                <w:rFonts w:ascii="Times New Roman" w:hAnsi="Times New Roman" w:cs="Times New Roman"/>
                <w:sz w:val="24"/>
                <w:szCs w:val="24"/>
                <w:lang w:val="uk-UA"/>
              </w:rPr>
            </w:pPr>
            <w:r w:rsidRPr="004B22E1">
              <w:rPr>
                <w:rFonts w:ascii="Times New Roman" w:hAnsi="Times New Roman" w:cs="Times New Roman"/>
                <w:sz w:val="24"/>
                <w:szCs w:val="24"/>
                <w:lang w:val="uk-UA"/>
              </w:rPr>
              <w:t>30.11.2025 мешканці Чмирівської громади та представники Чмирівської СВА за запрошенням ГО Women Vibe Club долучилися до фестивалю “ВареничОК” у Рівному, всього залучено</w:t>
            </w:r>
            <w:r w:rsidR="00CC74CB">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18 осіб</w:t>
            </w:r>
            <w:r w:rsidR="00CC74CB">
              <w:rPr>
                <w:rFonts w:ascii="Times New Roman" w:hAnsi="Times New Roman" w:cs="Times New Roman"/>
                <w:sz w:val="24"/>
                <w:szCs w:val="24"/>
                <w:lang w:val="uk-UA"/>
              </w:rPr>
              <w:t xml:space="preserve">. </w:t>
            </w:r>
            <w:hyperlink r:id="rId306" w:history="1">
              <w:r w:rsidR="00CC74CB" w:rsidRPr="00F04442">
                <w:rPr>
                  <w:rStyle w:val="a8"/>
                  <w:rFonts w:ascii="Times New Roman" w:hAnsi="Times New Roman" w:cs="Times New Roman"/>
                  <w:sz w:val="24"/>
                  <w:szCs w:val="24"/>
                  <w:lang w:val="uk-UA"/>
                </w:rPr>
                <w:t>https://chmyrivska-gromada.gov.ua/news/1764607812/</w:t>
              </w:r>
            </w:hyperlink>
          </w:p>
        </w:tc>
      </w:tr>
      <w:tr w:rsidR="005C3B19" w:rsidRPr="00752F89" w14:paraId="7528E032" w14:textId="52C42925" w:rsidTr="00DC0398">
        <w:trPr>
          <w:trHeight w:val="425"/>
        </w:trPr>
        <w:tc>
          <w:tcPr>
            <w:tcW w:w="21546" w:type="dxa"/>
            <w:gridSpan w:val="6"/>
            <w:shd w:val="clear" w:color="auto" w:fill="auto"/>
          </w:tcPr>
          <w:p w14:paraId="21C05C42" w14:textId="77777777" w:rsidR="005C3B19" w:rsidRPr="004B22E1" w:rsidRDefault="005C3B19" w:rsidP="005C3B19">
            <w:pPr>
              <w:jc w:val="center"/>
              <w:rPr>
                <w:rFonts w:ascii="Times New Roman" w:hAnsi="Times New Roman" w:cs="Times New Roman"/>
                <w:sz w:val="28"/>
                <w:szCs w:val="28"/>
                <w:lang w:val="uk-UA"/>
              </w:rPr>
            </w:pPr>
            <w:r w:rsidRPr="004B22E1">
              <w:rPr>
                <w:rFonts w:ascii="Times New Roman" w:hAnsi="Times New Roman" w:cs="Times New Roman"/>
                <w:sz w:val="24"/>
                <w:szCs w:val="24"/>
                <w:lang w:val="uk-UA"/>
              </w:rPr>
              <w:lastRenderedPageBreak/>
              <w:t>Військові адміністрації Щастинського району Луганської області</w:t>
            </w:r>
          </w:p>
          <w:p w14:paraId="4A6B62B5" w14:textId="1CB19F6E" w:rsidR="005C3B19" w:rsidRPr="004B22E1" w:rsidRDefault="005C3B19" w:rsidP="005C3B19">
            <w:pPr>
              <w:jc w:val="center"/>
              <w:rPr>
                <w:rFonts w:ascii="Times New Roman" w:hAnsi="Times New Roman" w:cs="Times New Roman"/>
                <w:sz w:val="24"/>
                <w:szCs w:val="24"/>
                <w:lang w:val="uk-UA"/>
              </w:rPr>
            </w:pPr>
          </w:p>
        </w:tc>
      </w:tr>
      <w:tr w:rsidR="005C3B19" w:rsidRPr="00752F89" w14:paraId="065F7A91" w14:textId="14B693AC" w:rsidTr="00DC0398">
        <w:trPr>
          <w:trHeight w:val="716"/>
        </w:trPr>
        <w:tc>
          <w:tcPr>
            <w:tcW w:w="601" w:type="dxa"/>
            <w:shd w:val="clear" w:color="auto" w:fill="auto"/>
          </w:tcPr>
          <w:p w14:paraId="463E9E60" w14:textId="32FB4325"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22</w:t>
            </w:r>
          </w:p>
        </w:tc>
        <w:tc>
          <w:tcPr>
            <w:tcW w:w="2234" w:type="dxa"/>
            <w:shd w:val="clear" w:color="auto" w:fill="auto"/>
          </w:tcPr>
          <w:p w14:paraId="6B4E96A6" w14:textId="06F80C17" w:rsidR="005C3B19" w:rsidRPr="004B22E1" w:rsidRDefault="005C3B19" w:rsidP="005C3B19">
            <w:pPr>
              <w:ind w:firstLine="34"/>
              <w:rPr>
                <w:rFonts w:ascii="Times New Roman" w:hAnsi="Times New Roman" w:cs="Times New Roman"/>
                <w:bCs/>
                <w:sz w:val="24"/>
                <w:szCs w:val="24"/>
                <w:lang w:val="uk-UA"/>
              </w:rPr>
            </w:pPr>
            <w:r w:rsidRPr="004B22E1">
              <w:rPr>
                <w:rFonts w:ascii="Times New Roman" w:hAnsi="Times New Roman" w:cs="Times New Roman"/>
                <w:bCs/>
                <w:sz w:val="24"/>
                <w:szCs w:val="24"/>
                <w:lang w:val="uk-UA"/>
              </w:rPr>
              <w:t xml:space="preserve">Нижньотеплівська сільська </w:t>
            </w:r>
          </w:p>
        </w:tc>
        <w:tc>
          <w:tcPr>
            <w:tcW w:w="4677" w:type="dxa"/>
            <w:shd w:val="clear" w:color="auto" w:fill="auto"/>
          </w:tcPr>
          <w:p w14:paraId="7C7DBE94" w14:textId="29180DAB"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shd w:val="clear" w:color="auto" w:fill="auto"/>
          </w:tcPr>
          <w:p w14:paraId="7F0538C3" w14:textId="1AD12F7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4466DF3C" w14:textId="578A990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23.08.2025 </w:t>
            </w:r>
            <w:r w:rsidR="00CC74CB">
              <w:rPr>
                <w:rFonts w:ascii="Times New Roman" w:hAnsi="Times New Roman" w:cs="Times New Roman"/>
                <w:sz w:val="24"/>
                <w:szCs w:val="24"/>
                <w:lang w:val="uk-UA"/>
              </w:rPr>
              <w:t>Н</w:t>
            </w:r>
            <w:r w:rsidRPr="004B22E1">
              <w:rPr>
                <w:rFonts w:ascii="Times New Roman" w:hAnsi="Times New Roman" w:cs="Times New Roman"/>
                <w:sz w:val="24"/>
                <w:szCs w:val="24"/>
                <w:lang w:val="uk-UA"/>
              </w:rPr>
              <w:t xml:space="preserve">ачальник Нижньотеплівської сільської військової адміністрації Олена Коробка відвідала родину захисника із Нижньотеплівської громади Щастинського району Луганської області. </w:t>
            </w:r>
            <w:hyperlink r:id="rId307" w:history="1">
              <w:r w:rsidRPr="004B22E1">
                <w:rPr>
                  <w:rStyle w:val="a8"/>
                  <w:rFonts w:ascii="Times New Roman" w:hAnsi="Times New Roman" w:cs="Times New Roman"/>
                  <w:sz w:val="24"/>
                  <w:szCs w:val="24"/>
                  <w:lang w:val="uk-UA"/>
                </w:rPr>
                <w:t>https://nuzhnioteple-sva.gr.org.ua/nachalnyk-nyzhnoteplivskoyi-silskoyi-vijskovoyi-administratsiyi-olena-korobka-vidvidala-rodynu-zahysnyka-iz-nyzhnoteplivskoyi-gromady-shhastynskogo-rajonu-luganskoyi-oblasti/</w:t>
              </w:r>
            </w:hyperlink>
            <w:r w:rsidRPr="004B22E1">
              <w:rPr>
                <w:rFonts w:ascii="Times New Roman" w:hAnsi="Times New Roman" w:cs="Times New Roman"/>
                <w:sz w:val="24"/>
                <w:szCs w:val="24"/>
                <w:lang w:val="uk-UA"/>
              </w:rPr>
              <w:t xml:space="preserve"> </w:t>
            </w:r>
          </w:p>
          <w:p w14:paraId="398EE50D" w14:textId="3B19E15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15.08.2025 Заступник начальника із взаємодії з громадськістю та вирішення соціальних питань громадян Нижньотеплівської сільської військової адміністрації Олександра Висторобська під час особистого прийому громадян на базі Гуманітарного штабу Лисичанської міської військової адміністрації зустрілася із внутрішньо перемішеними особами із Нижньотеплівської громади, які потребують особливої уваги.  </w:t>
            </w:r>
            <w:hyperlink r:id="rId308" w:history="1">
              <w:r w:rsidRPr="004B22E1">
                <w:rPr>
                  <w:rStyle w:val="a8"/>
                  <w:rFonts w:ascii="Times New Roman" w:hAnsi="Times New Roman" w:cs="Times New Roman"/>
                  <w:sz w:val="24"/>
                  <w:szCs w:val="24"/>
                  <w:lang w:val="uk-UA"/>
                </w:rPr>
                <w:t>https://nuzhnioteple-sva.gr.org.ua/18441-2/</w:t>
              </w:r>
            </w:hyperlink>
            <w:r w:rsidRPr="004B22E1">
              <w:rPr>
                <w:rFonts w:ascii="Times New Roman" w:hAnsi="Times New Roman" w:cs="Times New Roman"/>
                <w:sz w:val="24"/>
                <w:szCs w:val="24"/>
                <w:lang w:val="uk-UA"/>
              </w:rPr>
              <w:t xml:space="preserve"> </w:t>
            </w:r>
          </w:p>
          <w:p w14:paraId="0713DEEA" w14:textId="39F5FEE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13.08.2025 Для покращення умов життя дитини,   позбавленої батьківського піклування віком  до 23 років, мешканка громади  від Нижньотеплівської СВА отримала матеріальну допомогу. Задля безпеки дитини та захисту її персональних даних, інформація на сайті адміністрації не оприлюднювалася.</w:t>
            </w:r>
          </w:p>
        </w:tc>
        <w:tc>
          <w:tcPr>
            <w:tcW w:w="4678" w:type="dxa"/>
          </w:tcPr>
          <w:p w14:paraId="3B4BDFC3" w14:textId="1494C48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Інформація розміщена за посиланням: </w:t>
            </w:r>
            <w:hyperlink r:id="rId309" w:history="1">
              <w:r w:rsidRPr="004B22E1">
                <w:rPr>
                  <w:rStyle w:val="a8"/>
                  <w:rFonts w:ascii="Times New Roman" w:hAnsi="Times New Roman" w:cs="Times New Roman"/>
                  <w:sz w:val="24"/>
                  <w:szCs w:val="24"/>
                  <w:lang w:val="uk-UA"/>
                </w:rPr>
                <w:t>https://nuzhnioteple-sva.gr.org.ua/zvituvannya-pro-vykonannya-planu-zahodiv-na-2025-2026-roky-z-realizatsiyi-natsionalnoyi-strategiyi-iz-stvorennya-bezbar-yernogo-prostoru-v-ukrayini-na-period-do-2030-roku/</w:t>
              </w:r>
            </w:hyperlink>
          </w:p>
        </w:tc>
      </w:tr>
      <w:tr w:rsidR="005C3B19" w:rsidRPr="00752F89" w14:paraId="128BB16C" w14:textId="68D4111B" w:rsidTr="00DC0398">
        <w:trPr>
          <w:trHeight w:val="627"/>
        </w:trPr>
        <w:tc>
          <w:tcPr>
            <w:tcW w:w="601" w:type="dxa"/>
          </w:tcPr>
          <w:p w14:paraId="17EDCB8B" w14:textId="2EE4FA7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23</w:t>
            </w:r>
          </w:p>
        </w:tc>
        <w:tc>
          <w:tcPr>
            <w:tcW w:w="2234" w:type="dxa"/>
          </w:tcPr>
          <w:p w14:paraId="18A6562F" w14:textId="4732618F" w:rsidR="005C3B19" w:rsidRPr="004B22E1" w:rsidRDefault="005C3B19" w:rsidP="005C3B19">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 xml:space="preserve">Новоайдарська селищна </w:t>
            </w:r>
          </w:p>
        </w:tc>
        <w:tc>
          <w:tcPr>
            <w:tcW w:w="4677" w:type="dxa"/>
          </w:tcPr>
          <w:p w14:paraId="1BCD36E4" w14:textId="6AA28CC5"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2ABF9389" w14:textId="78FF5D1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w:t>
            </w:r>
          </w:p>
        </w:tc>
        <w:tc>
          <w:tcPr>
            <w:tcW w:w="4678" w:type="dxa"/>
          </w:tcPr>
          <w:p w14:paraId="1314359A" w14:textId="7562C8CB"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Липень.</w:t>
            </w:r>
          </w:p>
          <w:p w14:paraId="0958FFF5" w14:textId="0EBAF54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Проведено онлайн-семінар для </w:t>
            </w:r>
          </w:p>
          <w:p w14:paraId="3660178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представників військової адміністрації, </w:t>
            </w:r>
          </w:p>
          <w:p w14:paraId="1F73280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сфери охорони здоров’я, освіти та </w:t>
            </w:r>
          </w:p>
          <w:p w14:paraId="77EBDDF4" w14:textId="2AA24B02"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культури «Безбар’єрність як спільна мета: взаємодія влади, медицини, освіти та культури», залучено 20 осіб, захід проводила начальниця відділу земельних відносин, архітектури та ЖКХ Новоайдарської СВА </w:t>
            </w:r>
          </w:p>
          <w:p w14:paraId="01364FD8" w14:textId="09A29756" w:rsidR="005C3B19" w:rsidRPr="004B22E1" w:rsidRDefault="00100629" w:rsidP="005C3B19">
            <w:pPr>
              <w:rPr>
                <w:rFonts w:ascii="Times New Roman" w:hAnsi="Times New Roman" w:cs="Times New Roman"/>
                <w:sz w:val="24"/>
                <w:szCs w:val="24"/>
                <w:lang w:val="uk-UA"/>
              </w:rPr>
            </w:pPr>
            <w:hyperlink r:id="rId310" w:history="1">
              <w:r w:rsidR="005C3B19" w:rsidRPr="004B22E1">
                <w:rPr>
                  <w:rStyle w:val="a8"/>
                  <w:rFonts w:ascii="Times New Roman" w:hAnsi="Times New Roman" w:cs="Times New Roman"/>
                  <w:sz w:val="24"/>
                  <w:szCs w:val="24"/>
                  <w:lang w:val="uk-UA"/>
                </w:rPr>
                <w:t>https://novoaydarska-gromada.gov.ua/news/1752770701</w:t>
              </w:r>
            </w:hyperlink>
            <w:r w:rsidR="005C3B19" w:rsidRPr="004B22E1">
              <w:rPr>
                <w:rFonts w:ascii="Times New Roman" w:hAnsi="Times New Roman" w:cs="Times New Roman"/>
                <w:sz w:val="24"/>
                <w:szCs w:val="24"/>
                <w:lang w:val="uk-UA"/>
              </w:rPr>
              <w:t xml:space="preserve"> </w:t>
            </w:r>
          </w:p>
          <w:p w14:paraId="5946A4DF" w14:textId="07906DB4" w:rsidR="005C3B19" w:rsidRDefault="005C3B19" w:rsidP="005C3B19">
            <w:pPr>
              <w:rPr>
                <w:rStyle w:val="a8"/>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Зустріч з лікарем – травматологом для ВПО у м. Калуш: «Без бар’єрів до здоров’я: Як травматолог допомагає ВПО відновити рух і гідність», залучено 12 осіб, захід проводив  лікар ортопед -травматолог КНП «Новоайдарська багатопрофільна лікарня» Новоайдарської </w:t>
            </w:r>
            <w:r w:rsidRPr="004B22E1">
              <w:rPr>
                <w:rFonts w:ascii="Times New Roman" w:hAnsi="Times New Roman" w:cs="Times New Roman"/>
                <w:sz w:val="24"/>
                <w:szCs w:val="24"/>
                <w:lang w:val="uk-UA"/>
              </w:rPr>
              <w:lastRenderedPageBreak/>
              <w:t>селищної ради</w:t>
            </w:r>
            <w:r w:rsidRPr="004B22E1">
              <w:rPr>
                <w:lang w:val="uk-UA"/>
              </w:rPr>
              <w:t xml:space="preserve"> </w:t>
            </w:r>
            <w:hyperlink r:id="rId311" w:history="1">
              <w:r w:rsidRPr="004B22E1">
                <w:rPr>
                  <w:rStyle w:val="a8"/>
                  <w:rFonts w:ascii="Times New Roman" w:hAnsi="Times New Roman" w:cs="Times New Roman"/>
                  <w:sz w:val="24"/>
                  <w:szCs w:val="24"/>
                  <w:lang w:val="uk-UA"/>
                </w:rPr>
                <w:t>https://novoaydarska-gromada.gov.ua/news/1753278332</w:t>
              </w:r>
            </w:hyperlink>
          </w:p>
          <w:p w14:paraId="4ACD3A67" w14:textId="77777777" w:rsidR="00CC74CB" w:rsidRPr="004B22E1" w:rsidRDefault="00CC74CB" w:rsidP="005C3B19">
            <w:pPr>
              <w:rPr>
                <w:rFonts w:ascii="Times New Roman" w:hAnsi="Times New Roman" w:cs="Times New Roman"/>
                <w:sz w:val="24"/>
                <w:szCs w:val="24"/>
                <w:lang w:val="uk-UA"/>
              </w:rPr>
            </w:pPr>
          </w:p>
          <w:p w14:paraId="120E12A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Серпень.</w:t>
            </w:r>
          </w:p>
          <w:p w14:paraId="3BABEE8C" w14:textId="48BFADF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Захід у гуманітарному хабі м. Ужгород «Безбар’єрна майстерня», залучено 7 осіб, захід проводила швачка КУ «Новоайдарський</w:t>
            </w:r>
            <w:r w:rsidR="00CC74CB">
              <w:rPr>
                <w:rFonts w:ascii="Times New Roman" w:hAnsi="Times New Roman" w:cs="Times New Roman"/>
                <w:sz w:val="24"/>
                <w:szCs w:val="24"/>
                <w:lang w:val="uk-UA"/>
              </w:rPr>
              <w:t>»</w:t>
            </w:r>
            <w:r w:rsidRPr="004B22E1">
              <w:rPr>
                <w:rFonts w:ascii="Times New Roman" w:hAnsi="Times New Roman" w:cs="Times New Roman"/>
                <w:sz w:val="24"/>
                <w:szCs w:val="24"/>
                <w:lang w:val="uk-UA"/>
              </w:rPr>
              <w:t xml:space="preserve"> Новоайдарської селищної ради </w:t>
            </w:r>
          </w:p>
          <w:p w14:paraId="5461806F" w14:textId="52848E9C" w:rsidR="005C3B19" w:rsidRPr="004B22E1" w:rsidRDefault="00100629" w:rsidP="005C3B19">
            <w:pPr>
              <w:rPr>
                <w:rFonts w:ascii="Times New Roman" w:hAnsi="Times New Roman" w:cs="Times New Roman"/>
                <w:sz w:val="24"/>
                <w:szCs w:val="24"/>
                <w:lang w:val="uk-UA"/>
              </w:rPr>
            </w:pPr>
            <w:hyperlink r:id="rId312" w:history="1">
              <w:r w:rsidR="005C3B19" w:rsidRPr="004B22E1">
                <w:rPr>
                  <w:rStyle w:val="a8"/>
                  <w:rFonts w:ascii="Times New Roman" w:hAnsi="Times New Roman" w:cs="Times New Roman"/>
                  <w:sz w:val="24"/>
                  <w:szCs w:val="24"/>
                  <w:lang w:val="uk-UA"/>
                </w:rPr>
                <w:t>https://novoaydarska-gromada.gov.ua/news/1754548171</w:t>
              </w:r>
            </w:hyperlink>
            <w:r w:rsidR="005C3B19" w:rsidRPr="004B22E1">
              <w:rPr>
                <w:rFonts w:ascii="Times New Roman" w:hAnsi="Times New Roman" w:cs="Times New Roman"/>
                <w:sz w:val="24"/>
                <w:szCs w:val="24"/>
                <w:lang w:val="uk-UA"/>
              </w:rPr>
              <w:t xml:space="preserve"> </w:t>
            </w:r>
          </w:p>
          <w:p w14:paraId="3B890A2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ЦНСП» </w:t>
            </w:r>
          </w:p>
          <w:p w14:paraId="135830C0" w14:textId="1B7480D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Онлайн семінар для працівників </w:t>
            </w:r>
          </w:p>
          <w:p w14:paraId="3A5C64FD" w14:textId="1943CD4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військової адміністрації «Цифрова </w:t>
            </w:r>
          </w:p>
          <w:p w14:paraId="059B1F6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безбар’єрність», залучено 22 особи, </w:t>
            </w:r>
          </w:p>
          <w:p w14:paraId="2B10253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проводив головний спеціаліст відділу з </w:t>
            </w:r>
          </w:p>
          <w:p w14:paraId="2571237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питань забезпечення соціальних та </w:t>
            </w:r>
          </w:p>
          <w:p w14:paraId="1C48F54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публічних послуг Новоайдарської СВА</w:t>
            </w:r>
          </w:p>
          <w:p w14:paraId="1C4CCA65" w14:textId="29DC67BF" w:rsidR="005C3B19" w:rsidRPr="004B22E1" w:rsidRDefault="00100629" w:rsidP="005C3B19">
            <w:pPr>
              <w:rPr>
                <w:rFonts w:ascii="Times New Roman" w:hAnsi="Times New Roman" w:cs="Times New Roman"/>
                <w:sz w:val="24"/>
                <w:szCs w:val="24"/>
                <w:lang w:val="uk-UA"/>
              </w:rPr>
            </w:pPr>
            <w:hyperlink r:id="rId313" w:history="1">
              <w:r w:rsidR="005C3B19" w:rsidRPr="004B22E1">
                <w:rPr>
                  <w:rStyle w:val="a8"/>
                  <w:rFonts w:ascii="Times New Roman" w:hAnsi="Times New Roman" w:cs="Times New Roman"/>
                  <w:sz w:val="24"/>
                  <w:szCs w:val="24"/>
                  <w:lang w:val="uk-UA"/>
                </w:rPr>
                <w:t>https://novoaydarska-gromada.gov.ua/news/1755085991</w:t>
              </w:r>
            </w:hyperlink>
          </w:p>
          <w:p w14:paraId="14C6A2FF" w14:textId="22B8FE0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Онлайн семінар для працівників </w:t>
            </w:r>
          </w:p>
          <w:p w14:paraId="2367DF8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військової адміністрації </w:t>
            </w:r>
          </w:p>
          <w:p w14:paraId="62F76ED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«Безбар’єрність у внутрішньо </w:t>
            </w:r>
          </w:p>
          <w:p w14:paraId="496554A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переміщених громадах», залучено 25 </w:t>
            </w:r>
          </w:p>
          <w:p w14:paraId="4F6C626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осіб, проводив головний спеціаліст  - </w:t>
            </w:r>
          </w:p>
          <w:p w14:paraId="0C06FE6E"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юрисконсульт Новоайдарської СВА </w:t>
            </w:r>
          </w:p>
          <w:p w14:paraId="6708779B" w14:textId="6BB5DD84" w:rsidR="005C3B19" w:rsidRPr="004B22E1" w:rsidRDefault="00100629" w:rsidP="005C3B19">
            <w:pPr>
              <w:rPr>
                <w:rFonts w:ascii="Times New Roman" w:hAnsi="Times New Roman" w:cs="Times New Roman"/>
                <w:sz w:val="24"/>
                <w:szCs w:val="24"/>
                <w:lang w:val="uk-UA"/>
              </w:rPr>
            </w:pPr>
            <w:hyperlink r:id="rId314" w:history="1">
              <w:r w:rsidR="005C3B19" w:rsidRPr="004B22E1">
                <w:rPr>
                  <w:rStyle w:val="a8"/>
                  <w:rFonts w:ascii="Times New Roman" w:hAnsi="Times New Roman" w:cs="Times New Roman"/>
                  <w:sz w:val="24"/>
                  <w:szCs w:val="24"/>
                  <w:lang w:val="uk-UA"/>
                </w:rPr>
                <w:t>https://novoaydarska-gromada.gov.ua/news/1755694613</w:t>
              </w:r>
            </w:hyperlink>
            <w:r w:rsidR="005C3B19" w:rsidRPr="004B22E1">
              <w:rPr>
                <w:rFonts w:ascii="Times New Roman" w:hAnsi="Times New Roman" w:cs="Times New Roman"/>
                <w:sz w:val="24"/>
                <w:szCs w:val="24"/>
                <w:lang w:val="uk-UA"/>
              </w:rPr>
              <w:t xml:space="preserve"> </w:t>
            </w:r>
          </w:p>
          <w:p w14:paraId="22DA6754" w14:textId="77777777" w:rsidR="00CC74CB"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Екскурсія до музею «Золоті ворота» у </w:t>
            </w:r>
          </w:p>
          <w:p w14:paraId="45AB1CAB" w14:textId="243BBD5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 Київ «Подорож без безбар’єрів», </w:t>
            </w:r>
          </w:p>
          <w:p w14:paraId="5077A4D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залучено 8 осіб, проводила директорка </w:t>
            </w:r>
          </w:p>
          <w:p w14:paraId="18FB81F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Штормівського будинку культури </w:t>
            </w:r>
          </w:p>
          <w:p w14:paraId="0274F65E" w14:textId="61F79B77" w:rsidR="005C3B19" w:rsidRPr="004B22E1" w:rsidRDefault="00100629" w:rsidP="005C3B19">
            <w:pPr>
              <w:rPr>
                <w:rFonts w:ascii="Times New Roman" w:hAnsi="Times New Roman" w:cs="Times New Roman"/>
                <w:sz w:val="24"/>
                <w:szCs w:val="24"/>
                <w:lang w:val="uk-UA"/>
              </w:rPr>
            </w:pPr>
            <w:hyperlink r:id="rId315" w:history="1">
              <w:r w:rsidR="005C3B19" w:rsidRPr="004B22E1">
                <w:rPr>
                  <w:rStyle w:val="a8"/>
                  <w:rFonts w:ascii="Times New Roman" w:hAnsi="Times New Roman" w:cs="Times New Roman"/>
                  <w:sz w:val="24"/>
                  <w:szCs w:val="24"/>
                  <w:lang w:val="uk-UA"/>
                </w:rPr>
                <w:t>https://novoaydarska-gromada.gov.ua/news/1757413479</w:t>
              </w:r>
            </w:hyperlink>
            <w:r w:rsidR="005C3B19" w:rsidRPr="004B22E1">
              <w:rPr>
                <w:rFonts w:ascii="Times New Roman" w:hAnsi="Times New Roman" w:cs="Times New Roman"/>
                <w:sz w:val="24"/>
                <w:szCs w:val="24"/>
                <w:lang w:val="uk-UA"/>
              </w:rPr>
              <w:t xml:space="preserve"> </w:t>
            </w:r>
          </w:p>
          <w:p w14:paraId="5C1C27FF" w14:textId="1878BA4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Навчання на факультеті «Шиття та </w:t>
            </w:r>
          </w:p>
          <w:p w14:paraId="3F37562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основи дизайну» в «Університеті </w:t>
            </w:r>
          </w:p>
          <w:p w14:paraId="48F0F1F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третього віку», залучено 5 осіб, </w:t>
            </w:r>
          </w:p>
          <w:p w14:paraId="5E7F0B0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проводить швачка КУ «Новоайдарський </w:t>
            </w:r>
          </w:p>
          <w:p w14:paraId="4AD7399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ЦНСП» Новоайдарської селищної ради </w:t>
            </w:r>
          </w:p>
          <w:p w14:paraId="70CB694A" w14:textId="427F02B3" w:rsidR="005C3B19" w:rsidRPr="004B22E1" w:rsidRDefault="00100629" w:rsidP="005C3B19">
            <w:pPr>
              <w:rPr>
                <w:rFonts w:ascii="Times New Roman" w:hAnsi="Times New Roman" w:cs="Times New Roman"/>
                <w:sz w:val="24"/>
                <w:szCs w:val="24"/>
                <w:lang w:val="uk-UA"/>
              </w:rPr>
            </w:pPr>
            <w:hyperlink r:id="rId316" w:history="1">
              <w:r w:rsidR="005C3B19" w:rsidRPr="004B22E1">
                <w:rPr>
                  <w:rStyle w:val="a8"/>
                  <w:rFonts w:ascii="Times New Roman" w:hAnsi="Times New Roman" w:cs="Times New Roman"/>
                  <w:sz w:val="24"/>
                  <w:szCs w:val="24"/>
                  <w:lang w:val="uk-UA"/>
                </w:rPr>
                <w:t>https://novoaydarska-gromada.gov.ua/news/1757583601</w:t>
              </w:r>
            </w:hyperlink>
            <w:r w:rsidR="005C3B19" w:rsidRPr="004B22E1">
              <w:rPr>
                <w:rFonts w:ascii="Times New Roman" w:hAnsi="Times New Roman" w:cs="Times New Roman"/>
                <w:sz w:val="24"/>
                <w:szCs w:val="24"/>
                <w:lang w:val="uk-UA"/>
              </w:rPr>
              <w:t xml:space="preserve">   </w:t>
            </w:r>
          </w:p>
        </w:tc>
        <w:tc>
          <w:tcPr>
            <w:tcW w:w="4678" w:type="dxa"/>
          </w:tcPr>
          <w:p w14:paraId="6739CAC5" w14:textId="584EF48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З 30.09.2025 по 23.10.2025 на базі Новоайдарського ліцею Новоайдарської селищної ради проходили онлайн-курси з української мови для ВПО, людей похилого віку, військовослужбовців, батьків з маленькими дітьми, для всіх охочих покращити рівень володіння українською</w:t>
            </w:r>
            <w:r w:rsidR="00CC74CB">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мовою.  «Українська для кожного: легко, практично, без бар’єрів», задіяно 50 осіб.</w:t>
            </w:r>
          </w:p>
          <w:p w14:paraId="2F24C813" w14:textId="19A8346E" w:rsidR="005C3B19" w:rsidRPr="004B22E1" w:rsidRDefault="00100629" w:rsidP="005C3B19">
            <w:pPr>
              <w:rPr>
                <w:rFonts w:ascii="Times New Roman" w:hAnsi="Times New Roman" w:cs="Times New Roman"/>
                <w:sz w:val="24"/>
                <w:szCs w:val="24"/>
                <w:lang w:val="uk-UA"/>
              </w:rPr>
            </w:pPr>
            <w:hyperlink r:id="rId317" w:history="1">
              <w:r w:rsidR="005C3B19" w:rsidRPr="004B22E1">
                <w:rPr>
                  <w:rStyle w:val="a8"/>
                  <w:rFonts w:ascii="Times New Roman" w:hAnsi="Times New Roman" w:cs="Times New Roman"/>
                  <w:sz w:val="24"/>
                  <w:szCs w:val="24"/>
                  <w:lang w:val="uk-UA"/>
                </w:rPr>
                <w:t>https://novoaydarska-gromada.gov.ua/news/1761234784</w:t>
              </w:r>
            </w:hyperlink>
            <w:r w:rsidR="005C3B19" w:rsidRPr="004B22E1">
              <w:rPr>
                <w:rFonts w:ascii="Times New Roman" w:hAnsi="Times New Roman" w:cs="Times New Roman"/>
                <w:sz w:val="24"/>
                <w:szCs w:val="24"/>
                <w:lang w:val="uk-UA"/>
              </w:rPr>
              <w:t xml:space="preserve"> </w:t>
            </w:r>
          </w:p>
          <w:p w14:paraId="278CFFCD" w14:textId="4F5A86C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10.10.2025. Чернівецька обласна універсальна наукова бібліотека ім. Михайла Івасюка: захід для ВПО «Цифрова безбар’єрність», залучено 6 осіб.</w:t>
            </w:r>
          </w:p>
          <w:p w14:paraId="673E24AD" w14:textId="15B23BEC" w:rsidR="005C3B19" w:rsidRPr="004B22E1" w:rsidRDefault="00100629" w:rsidP="005C3B19">
            <w:pPr>
              <w:rPr>
                <w:rFonts w:ascii="Times New Roman" w:hAnsi="Times New Roman" w:cs="Times New Roman"/>
                <w:sz w:val="24"/>
                <w:szCs w:val="24"/>
                <w:lang w:val="uk-UA"/>
              </w:rPr>
            </w:pPr>
            <w:hyperlink r:id="rId318" w:history="1">
              <w:r w:rsidR="005C3B19" w:rsidRPr="004B22E1">
                <w:rPr>
                  <w:rStyle w:val="a8"/>
                  <w:rFonts w:ascii="Times New Roman" w:hAnsi="Times New Roman" w:cs="Times New Roman"/>
                  <w:sz w:val="24"/>
                  <w:szCs w:val="24"/>
                  <w:lang w:val="uk-UA"/>
                </w:rPr>
                <w:t>https://novoaydarska-gromada.gov.ua/news/1760084098</w:t>
              </w:r>
            </w:hyperlink>
            <w:r w:rsidR="005C3B19" w:rsidRPr="004B22E1">
              <w:rPr>
                <w:rFonts w:ascii="Times New Roman" w:hAnsi="Times New Roman" w:cs="Times New Roman"/>
                <w:sz w:val="24"/>
                <w:szCs w:val="24"/>
                <w:lang w:val="uk-UA"/>
              </w:rPr>
              <w:t xml:space="preserve"> </w:t>
            </w:r>
          </w:p>
          <w:p w14:paraId="3AC2B207" w14:textId="283536C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16.10.2025. У межах «Університету третього віку» в м. Кропивницький відбулося  заняття «Турбота про себе — це теж творчість: техніки самомасажу», задіяно 10 осіб.</w:t>
            </w:r>
          </w:p>
          <w:p w14:paraId="059FD4CA" w14:textId="1A78CA1A" w:rsidR="005C3B19" w:rsidRPr="004B22E1" w:rsidRDefault="00100629" w:rsidP="005C3B19">
            <w:pPr>
              <w:rPr>
                <w:rFonts w:ascii="Times New Roman" w:hAnsi="Times New Roman" w:cs="Times New Roman"/>
                <w:sz w:val="24"/>
                <w:szCs w:val="24"/>
                <w:lang w:val="uk-UA"/>
              </w:rPr>
            </w:pPr>
            <w:hyperlink r:id="rId319" w:history="1">
              <w:r w:rsidR="005C3B19" w:rsidRPr="004B22E1">
                <w:rPr>
                  <w:rStyle w:val="a8"/>
                  <w:rFonts w:ascii="Times New Roman" w:hAnsi="Times New Roman" w:cs="Times New Roman"/>
                  <w:sz w:val="24"/>
                  <w:szCs w:val="24"/>
                  <w:lang w:val="uk-UA"/>
                </w:rPr>
                <w:t>https://novoaydarska-gromada.gov.ua/news/1760606588</w:t>
              </w:r>
            </w:hyperlink>
            <w:r w:rsidR="005C3B19" w:rsidRPr="004B22E1">
              <w:rPr>
                <w:rFonts w:ascii="Times New Roman" w:hAnsi="Times New Roman" w:cs="Times New Roman"/>
                <w:sz w:val="24"/>
                <w:szCs w:val="24"/>
                <w:lang w:val="uk-UA"/>
              </w:rPr>
              <w:t xml:space="preserve"> </w:t>
            </w:r>
          </w:p>
          <w:p w14:paraId="5FB30B3E" w14:textId="43B4420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20.10.2025. У межах «Університету третього віку» в м. Суми відбувся захід:  "Створення Власного Рецепту Хліба", задіяно 10 осіб.</w:t>
            </w:r>
          </w:p>
          <w:p w14:paraId="72C33CC3" w14:textId="0830C915" w:rsidR="005C3B19" w:rsidRPr="004B22E1" w:rsidRDefault="00100629" w:rsidP="005C3B19">
            <w:pPr>
              <w:rPr>
                <w:rFonts w:ascii="Times New Roman" w:hAnsi="Times New Roman" w:cs="Times New Roman"/>
                <w:sz w:val="24"/>
                <w:szCs w:val="24"/>
                <w:lang w:val="uk-UA"/>
              </w:rPr>
            </w:pPr>
            <w:hyperlink r:id="rId320" w:history="1">
              <w:r w:rsidR="005C3B19" w:rsidRPr="004B22E1">
                <w:rPr>
                  <w:rStyle w:val="a8"/>
                  <w:rFonts w:ascii="Times New Roman" w:hAnsi="Times New Roman" w:cs="Times New Roman"/>
                  <w:sz w:val="24"/>
                  <w:szCs w:val="24"/>
                  <w:lang w:val="uk-UA"/>
                </w:rPr>
                <w:t>https://novoaydarska-gromada.gov.ua/news/1760948681</w:t>
              </w:r>
            </w:hyperlink>
            <w:r w:rsidR="005C3B19" w:rsidRPr="004B22E1">
              <w:rPr>
                <w:rFonts w:ascii="Times New Roman" w:hAnsi="Times New Roman" w:cs="Times New Roman"/>
                <w:sz w:val="24"/>
                <w:szCs w:val="24"/>
                <w:lang w:val="uk-UA"/>
              </w:rPr>
              <w:t xml:space="preserve"> </w:t>
            </w:r>
          </w:p>
          <w:p w14:paraId="3CC832E7" w14:textId="4C0078B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20.10.2025. Організація у м. Київ для ВПО екскурсії-виставки «Перформативне мистецтво. Цирк», залучено 7 осіб.</w:t>
            </w:r>
          </w:p>
          <w:p w14:paraId="6755A906" w14:textId="4752D463" w:rsidR="005C3B19" w:rsidRPr="004B22E1" w:rsidRDefault="00100629" w:rsidP="005C3B19">
            <w:pPr>
              <w:rPr>
                <w:rFonts w:ascii="Times New Roman" w:hAnsi="Times New Roman" w:cs="Times New Roman"/>
                <w:sz w:val="24"/>
                <w:szCs w:val="24"/>
                <w:lang w:val="uk-UA"/>
              </w:rPr>
            </w:pPr>
            <w:hyperlink r:id="rId321" w:history="1">
              <w:r w:rsidR="005C3B19" w:rsidRPr="004B22E1">
                <w:rPr>
                  <w:rStyle w:val="a8"/>
                  <w:rFonts w:ascii="Times New Roman" w:hAnsi="Times New Roman" w:cs="Times New Roman"/>
                  <w:sz w:val="24"/>
                  <w:szCs w:val="24"/>
                  <w:lang w:val="uk-UA"/>
                </w:rPr>
                <w:t>https://novoaydarska-gromada.gov.ua/news/1760948916</w:t>
              </w:r>
            </w:hyperlink>
            <w:r w:rsidR="005C3B19" w:rsidRPr="004B22E1">
              <w:rPr>
                <w:rFonts w:ascii="Times New Roman" w:hAnsi="Times New Roman" w:cs="Times New Roman"/>
                <w:sz w:val="24"/>
                <w:szCs w:val="24"/>
                <w:lang w:val="uk-UA"/>
              </w:rPr>
              <w:t xml:space="preserve"> </w:t>
            </w:r>
          </w:p>
          <w:p w14:paraId="72E8E796" w14:textId="3F7AD96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04.11.2025. Еко-пікнік «Відпочиваємо без бар’єрів: простір підтримки, природи та спілкування» для ВПО у парку Партизанської Слави м. Києва, задіяно 10 осіб.</w:t>
            </w:r>
          </w:p>
          <w:p w14:paraId="6C09580E" w14:textId="7AAA9A3F" w:rsidR="005C3B19" w:rsidRPr="004B22E1" w:rsidRDefault="00100629" w:rsidP="005C3B19">
            <w:pPr>
              <w:rPr>
                <w:rFonts w:ascii="Times New Roman" w:hAnsi="Times New Roman" w:cs="Times New Roman"/>
                <w:sz w:val="24"/>
                <w:szCs w:val="24"/>
                <w:lang w:val="uk-UA"/>
              </w:rPr>
            </w:pPr>
            <w:hyperlink r:id="rId322" w:history="1">
              <w:r w:rsidR="005C3B19" w:rsidRPr="004B22E1">
                <w:rPr>
                  <w:rStyle w:val="a8"/>
                  <w:rFonts w:ascii="Times New Roman" w:hAnsi="Times New Roman" w:cs="Times New Roman"/>
                  <w:sz w:val="24"/>
                  <w:szCs w:val="24"/>
                  <w:lang w:val="uk-UA"/>
                </w:rPr>
                <w:t>https://novoaydarska-gromada.gov.ua/news/1762272217</w:t>
              </w:r>
            </w:hyperlink>
            <w:r w:rsidR="005C3B19" w:rsidRPr="004B22E1">
              <w:rPr>
                <w:rFonts w:ascii="Times New Roman" w:hAnsi="Times New Roman" w:cs="Times New Roman"/>
                <w:sz w:val="24"/>
                <w:szCs w:val="24"/>
                <w:lang w:val="uk-UA"/>
              </w:rPr>
              <w:t xml:space="preserve"> </w:t>
            </w:r>
          </w:p>
          <w:p w14:paraId="0D0B677B" w14:textId="7614E82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05.11.2025. У межах «Університету третього віку» в м. Кропивницький проведено заняття з арт-терапії на тему: "Як піклуватися про своє ментальне здоров’я за допомогою афірмацій, медитацій, музики та малюнків", задіяно 11 осіб.</w:t>
            </w:r>
          </w:p>
          <w:p w14:paraId="098D8CF0" w14:textId="246D1F42" w:rsidR="005C3B19" w:rsidRPr="004B22E1" w:rsidRDefault="00100629" w:rsidP="005C3B19">
            <w:pPr>
              <w:rPr>
                <w:rFonts w:ascii="Times New Roman" w:hAnsi="Times New Roman" w:cs="Times New Roman"/>
                <w:sz w:val="24"/>
                <w:szCs w:val="24"/>
                <w:lang w:val="uk-UA"/>
              </w:rPr>
            </w:pPr>
            <w:hyperlink r:id="rId323" w:history="1">
              <w:r w:rsidR="005C3B19" w:rsidRPr="004B22E1">
                <w:rPr>
                  <w:rStyle w:val="a8"/>
                  <w:rFonts w:ascii="Times New Roman" w:hAnsi="Times New Roman" w:cs="Times New Roman"/>
                  <w:sz w:val="24"/>
                  <w:szCs w:val="24"/>
                  <w:lang w:val="uk-UA"/>
                </w:rPr>
                <w:t>https://novoaydarska-gromada.gov.ua/news/1762777615</w:t>
              </w:r>
            </w:hyperlink>
            <w:r w:rsidR="005C3B19" w:rsidRPr="004B22E1">
              <w:rPr>
                <w:rFonts w:ascii="Times New Roman" w:hAnsi="Times New Roman" w:cs="Times New Roman"/>
                <w:sz w:val="24"/>
                <w:szCs w:val="24"/>
                <w:lang w:val="uk-UA"/>
              </w:rPr>
              <w:t xml:space="preserve"> </w:t>
            </w:r>
          </w:p>
          <w:p w14:paraId="2AF36965" w14:textId="16782B0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11.11.2025. У межах «Університету третього віку» в м. Кропивницький проведено заняття, присвячене в’язанню гачком за схемами, задіяно 6 осіб.</w:t>
            </w:r>
          </w:p>
          <w:p w14:paraId="3010FA6A" w14:textId="77777777" w:rsidR="005C3B19" w:rsidRPr="004B22E1" w:rsidRDefault="00100629" w:rsidP="005C3B19">
            <w:pPr>
              <w:rPr>
                <w:rFonts w:ascii="Times New Roman" w:hAnsi="Times New Roman" w:cs="Times New Roman"/>
                <w:sz w:val="24"/>
                <w:szCs w:val="24"/>
                <w:lang w:val="uk-UA"/>
              </w:rPr>
            </w:pPr>
            <w:hyperlink r:id="rId324" w:history="1">
              <w:r w:rsidR="005C3B19" w:rsidRPr="004B22E1">
                <w:rPr>
                  <w:rStyle w:val="a8"/>
                  <w:rFonts w:ascii="Times New Roman" w:hAnsi="Times New Roman" w:cs="Times New Roman"/>
                  <w:sz w:val="24"/>
                  <w:szCs w:val="24"/>
                  <w:lang w:val="uk-UA"/>
                </w:rPr>
                <w:t>https://novoaydarska-gromada.gov.ua/news/1762938066</w:t>
              </w:r>
            </w:hyperlink>
            <w:r w:rsidR="005C3B19" w:rsidRPr="004B22E1">
              <w:rPr>
                <w:rFonts w:ascii="Times New Roman" w:hAnsi="Times New Roman" w:cs="Times New Roman"/>
                <w:sz w:val="24"/>
                <w:szCs w:val="24"/>
                <w:lang w:val="uk-UA"/>
              </w:rPr>
              <w:t xml:space="preserve"> </w:t>
            </w:r>
          </w:p>
          <w:p w14:paraId="31BB8B30" w14:textId="68E7F62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22.11.2025. Екскурсія для ВПО до Музею Голодомору-геноциду 1932–1933 років у місті  Києві, задіяно 10 осіб.</w:t>
            </w:r>
          </w:p>
          <w:p w14:paraId="02D777EC" w14:textId="4D6F9C89" w:rsidR="005C3B19" w:rsidRPr="004B22E1" w:rsidRDefault="00100629" w:rsidP="005C3B19">
            <w:pPr>
              <w:rPr>
                <w:rFonts w:ascii="Times New Roman" w:hAnsi="Times New Roman" w:cs="Times New Roman"/>
                <w:sz w:val="24"/>
                <w:szCs w:val="24"/>
                <w:lang w:val="uk-UA"/>
              </w:rPr>
            </w:pPr>
            <w:hyperlink r:id="rId325" w:history="1">
              <w:r w:rsidR="005C3B19" w:rsidRPr="004B22E1">
                <w:rPr>
                  <w:rStyle w:val="a8"/>
                  <w:rFonts w:ascii="Times New Roman" w:hAnsi="Times New Roman" w:cs="Times New Roman"/>
                  <w:sz w:val="24"/>
                  <w:szCs w:val="24"/>
                  <w:lang w:val="uk-UA"/>
                </w:rPr>
                <w:t>https://novoaydarska-gromada.gov.ua/news/1763988991</w:t>
              </w:r>
            </w:hyperlink>
            <w:r w:rsidR="005C3B19" w:rsidRPr="004B22E1">
              <w:rPr>
                <w:rFonts w:ascii="Times New Roman" w:hAnsi="Times New Roman" w:cs="Times New Roman"/>
                <w:sz w:val="24"/>
                <w:szCs w:val="24"/>
                <w:lang w:val="uk-UA"/>
              </w:rPr>
              <w:t xml:space="preserve"> </w:t>
            </w:r>
          </w:p>
          <w:p w14:paraId="36BC3269" w14:textId="197112E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26.11.2025. Бібліотека міста Вижниця Чернівецької області: майстер-клас зі створення смаколиків власноруч для дітей, задіяно 11 осіб.</w:t>
            </w:r>
          </w:p>
          <w:p w14:paraId="6CE6BC4F" w14:textId="1D4096BC" w:rsidR="005C3B19" w:rsidRPr="004B22E1" w:rsidRDefault="00100629" w:rsidP="005C3B19">
            <w:pPr>
              <w:rPr>
                <w:rFonts w:ascii="Times New Roman" w:hAnsi="Times New Roman" w:cs="Times New Roman"/>
                <w:sz w:val="24"/>
                <w:szCs w:val="24"/>
                <w:lang w:val="uk-UA"/>
              </w:rPr>
            </w:pPr>
            <w:hyperlink r:id="rId326" w:history="1">
              <w:r w:rsidR="005C3B19" w:rsidRPr="004B22E1">
                <w:rPr>
                  <w:rStyle w:val="a8"/>
                  <w:rFonts w:ascii="Times New Roman" w:hAnsi="Times New Roman" w:cs="Times New Roman"/>
                  <w:sz w:val="24"/>
                  <w:szCs w:val="24"/>
                  <w:lang w:val="uk-UA"/>
                </w:rPr>
                <w:t>https://novoaydarska-gromada.gov.ua/news/1764158778</w:t>
              </w:r>
            </w:hyperlink>
            <w:r w:rsidR="005C3B19" w:rsidRPr="004B22E1">
              <w:rPr>
                <w:rFonts w:ascii="Times New Roman" w:hAnsi="Times New Roman" w:cs="Times New Roman"/>
                <w:sz w:val="24"/>
                <w:szCs w:val="24"/>
                <w:lang w:val="uk-UA"/>
              </w:rPr>
              <w:t xml:space="preserve"> </w:t>
            </w:r>
          </w:p>
          <w:p w14:paraId="4048112A" w14:textId="73B0A74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26.11.2025. Пізнавальна екскурсія осіннім Києвом для внутрішньо переміщених осіб, задіяно 6 осіб.</w:t>
            </w:r>
          </w:p>
          <w:p w14:paraId="2AA12DC6" w14:textId="02DCD576" w:rsidR="005C3B19" w:rsidRPr="004B22E1" w:rsidRDefault="00100629" w:rsidP="005C3B19">
            <w:pPr>
              <w:rPr>
                <w:rFonts w:ascii="Times New Roman" w:hAnsi="Times New Roman" w:cs="Times New Roman"/>
                <w:sz w:val="24"/>
                <w:szCs w:val="24"/>
                <w:lang w:val="uk-UA"/>
              </w:rPr>
            </w:pPr>
            <w:hyperlink r:id="rId327" w:history="1">
              <w:r w:rsidR="005C3B19" w:rsidRPr="004B22E1">
                <w:rPr>
                  <w:rStyle w:val="a8"/>
                  <w:rFonts w:ascii="Times New Roman" w:hAnsi="Times New Roman" w:cs="Times New Roman"/>
                  <w:sz w:val="24"/>
                  <w:szCs w:val="24"/>
                  <w:lang w:val="uk-UA"/>
                </w:rPr>
                <w:t>https://novoaydarska-gromada.gov.ua/news/1764158963</w:t>
              </w:r>
            </w:hyperlink>
            <w:r w:rsidR="005C3B19" w:rsidRPr="004B22E1">
              <w:rPr>
                <w:rFonts w:ascii="Times New Roman" w:hAnsi="Times New Roman" w:cs="Times New Roman"/>
                <w:sz w:val="24"/>
                <w:szCs w:val="24"/>
                <w:lang w:val="uk-UA"/>
              </w:rPr>
              <w:t xml:space="preserve"> </w:t>
            </w:r>
          </w:p>
        </w:tc>
      </w:tr>
      <w:tr w:rsidR="005C3B19" w:rsidRPr="00752F89" w14:paraId="433CE654" w14:textId="0465CD2A" w:rsidTr="00DC0398">
        <w:trPr>
          <w:trHeight w:val="637"/>
        </w:trPr>
        <w:tc>
          <w:tcPr>
            <w:tcW w:w="601" w:type="dxa"/>
            <w:shd w:val="clear" w:color="auto" w:fill="auto"/>
          </w:tcPr>
          <w:p w14:paraId="14223260" w14:textId="5330CB8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24</w:t>
            </w:r>
          </w:p>
        </w:tc>
        <w:tc>
          <w:tcPr>
            <w:tcW w:w="2234" w:type="dxa"/>
            <w:shd w:val="clear" w:color="auto" w:fill="auto"/>
          </w:tcPr>
          <w:p w14:paraId="7EF33632" w14:textId="36200F4F" w:rsidR="005C3B19" w:rsidRPr="004B22E1" w:rsidRDefault="005C3B19" w:rsidP="005C3B19">
            <w:pPr>
              <w:ind w:firstLine="34"/>
              <w:rPr>
                <w:rFonts w:ascii="Times New Roman" w:hAnsi="Times New Roman" w:cs="Times New Roman"/>
                <w:bCs/>
                <w:sz w:val="24"/>
                <w:szCs w:val="24"/>
                <w:lang w:val="uk-UA"/>
              </w:rPr>
            </w:pPr>
            <w:r w:rsidRPr="004B22E1">
              <w:rPr>
                <w:rFonts w:ascii="Times New Roman" w:hAnsi="Times New Roman" w:cs="Times New Roman"/>
                <w:bCs/>
                <w:sz w:val="24"/>
                <w:szCs w:val="24"/>
                <w:lang w:val="uk-UA"/>
              </w:rPr>
              <w:t xml:space="preserve">Станично-Луганська селищна </w:t>
            </w:r>
          </w:p>
        </w:tc>
        <w:tc>
          <w:tcPr>
            <w:tcW w:w="4677" w:type="dxa"/>
          </w:tcPr>
          <w:p w14:paraId="29D5DF6E" w14:textId="4CDCF6B2" w:rsidR="005C3B19"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В офісному приміщенні СВА, за адресою: м. Київ, вул. Здолбунівська, 3-а, проводилися заходи:</w:t>
            </w:r>
          </w:p>
          <w:p w14:paraId="53F0F284" w14:textId="77777777" w:rsidR="00CC74CB" w:rsidRPr="004B22E1" w:rsidRDefault="00CC74CB" w:rsidP="005C3B19">
            <w:pPr>
              <w:rPr>
                <w:rFonts w:ascii="Times New Roman" w:hAnsi="Times New Roman" w:cs="Times New Roman"/>
                <w:sz w:val="24"/>
                <w:szCs w:val="24"/>
                <w:lang w:val="uk-UA"/>
              </w:rPr>
            </w:pPr>
          </w:p>
          <w:p w14:paraId="6C48E170" w14:textId="2A9AF0C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Лютий.</w:t>
            </w:r>
          </w:p>
          <w:p w14:paraId="42FD854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1. Майстер-клас з в’язання кишенькових </w:t>
            </w:r>
          </w:p>
          <w:p w14:paraId="25598CB7" w14:textId="291532D8" w:rsidR="00CC74CB"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сердець, залучено 20 осіб</w:t>
            </w:r>
          </w:p>
          <w:p w14:paraId="01A791A4" w14:textId="79D070F3" w:rsidR="005C3B19" w:rsidRPr="004B22E1" w:rsidRDefault="00100629" w:rsidP="005C3B19">
            <w:pPr>
              <w:rPr>
                <w:rFonts w:ascii="Times New Roman" w:hAnsi="Times New Roman" w:cs="Times New Roman"/>
                <w:sz w:val="24"/>
                <w:szCs w:val="24"/>
                <w:lang w:val="uk-UA"/>
              </w:rPr>
            </w:pPr>
            <w:hyperlink r:id="rId328" w:history="1">
              <w:r w:rsidR="00CC74CB" w:rsidRPr="00F04442">
                <w:rPr>
                  <w:rStyle w:val="a8"/>
                  <w:rFonts w:ascii="Times New Roman" w:hAnsi="Times New Roman" w:cs="Times New Roman"/>
                  <w:sz w:val="24"/>
                  <w:szCs w:val="24"/>
                  <w:lang w:val="uk-UA"/>
                </w:rPr>
                <w:t>https://st-luganska-gromada.gov.ua/news/1739176662/</w:t>
              </w:r>
            </w:hyperlink>
            <w:r w:rsidR="00CC74CB">
              <w:rPr>
                <w:rFonts w:ascii="Times New Roman" w:hAnsi="Times New Roman" w:cs="Times New Roman"/>
                <w:sz w:val="24"/>
                <w:szCs w:val="24"/>
                <w:lang w:val="uk-UA"/>
              </w:rPr>
              <w:t xml:space="preserve"> </w:t>
            </w:r>
          </w:p>
          <w:p w14:paraId="02BB1A8E" w14:textId="4F8DB28D" w:rsidR="00CC74CB"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Тиха акція «Ангели пам’яті», залучено 7 осіб</w:t>
            </w:r>
          </w:p>
          <w:p w14:paraId="6F57AE83" w14:textId="123864D7" w:rsidR="005C3B19" w:rsidRPr="004B22E1" w:rsidRDefault="00100629" w:rsidP="00CC74CB">
            <w:pPr>
              <w:rPr>
                <w:rFonts w:ascii="Times New Roman" w:hAnsi="Times New Roman" w:cs="Times New Roman"/>
                <w:sz w:val="24"/>
                <w:szCs w:val="24"/>
                <w:lang w:val="uk-UA"/>
              </w:rPr>
            </w:pPr>
            <w:hyperlink r:id="rId329" w:history="1">
              <w:r w:rsidR="00CC74CB" w:rsidRPr="00F04442">
                <w:rPr>
                  <w:rStyle w:val="a8"/>
                  <w:rFonts w:ascii="Times New Roman" w:hAnsi="Times New Roman" w:cs="Times New Roman"/>
                  <w:sz w:val="24"/>
                  <w:szCs w:val="24"/>
                  <w:lang w:val="uk-UA"/>
                </w:rPr>
                <w:t>https://st-luganska-gromada.gov.ua/news/1740044029/</w:t>
              </w:r>
            </w:hyperlink>
            <w:r w:rsidR="00CC74CB">
              <w:rPr>
                <w:rFonts w:ascii="Times New Roman" w:hAnsi="Times New Roman" w:cs="Times New Roman"/>
                <w:sz w:val="24"/>
                <w:szCs w:val="24"/>
                <w:lang w:val="uk-UA"/>
              </w:rPr>
              <w:t xml:space="preserve">  </w:t>
            </w:r>
          </w:p>
        </w:tc>
        <w:tc>
          <w:tcPr>
            <w:tcW w:w="4678" w:type="dxa"/>
            <w:shd w:val="clear" w:color="auto" w:fill="auto"/>
          </w:tcPr>
          <w:p w14:paraId="297424D3" w14:textId="1512C16E" w:rsidR="005C3B19" w:rsidRPr="004B22E1"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Квітень.</w:t>
            </w:r>
          </w:p>
          <w:p w14:paraId="67B57F74" w14:textId="4F089219" w:rsidR="005C3B19" w:rsidRPr="004B22E1"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Майстер-клас з миловаріння до свята </w:t>
            </w:r>
          </w:p>
          <w:p w14:paraId="35325615" w14:textId="427CD335" w:rsidR="00C009B2"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Великодня, залучено 15 осіб </w:t>
            </w:r>
          </w:p>
          <w:p w14:paraId="203EE8D5" w14:textId="65031656" w:rsidR="005C3B19" w:rsidRPr="004B22E1"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https://st-luganska</w:t>
            </w:r>
            <w:r w:rsidR="00C009B2">
              <w:rPr>
                <w:rFonts w:ascii="Times New Roman" w:hAnsi="Times New Roman" w:cs="Times New Roman"/>
                <w:sz w:val="24"/>
                <w:szCs w:val="24"/>
                <w:lang w:val="uk-UA"/>
              </w:rPr>
              <w:t>-</w:t>
            </w:r>
            <w:r w:rsidRPr="004B22E1">
              <w:rPr>
                <w:rFonts w:ascii="Times New Roman" w:hAnsi="Times New Roman" w:cs="Times New Roman"/>
                <w:sz w:val="24"/>
                <w:szCs w:val="24"/>
                <w:lang w:val="uk-UA"/>
              </w:rPr>
              <w:t>gromada.gov.ua/news/1744968660/;</w:t>
            </w:r>
          </w:p>
          <w:p w14:paraId="2876E6C8" w14:textId="52DD62A8" w:rsidR="005C3B19" w:rsidRPr="004B22E1"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Вшанування пам’яті полеглих </w:t>
            </w:r>
          </w:p>
          <w:p w14:paraId="1D1E825F" w14:textId="77777777" w:rsidR="00C009B2"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прикордонників Луганщини до Дня прикордонника (Майдан Незалежності, </w:t>
            </w:r>
          </w:p>
          <w:p w14:paraId="79BE13EE" w14:textId="55385703" w:rsidR="005C3B19" w:rsidRPr="004B22E1"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м. Київ), залучено 5 осіб</w:t>
            </w:r>
          </w:p>
          <w:p w14:paraId="0C0F85AE" w14:textId="05B49C75" w:rsidR="005C3B19" w:rsidRDefault="00100629" w:rsidP="005C3B19">
            <w:pPr>
              <w:ind w:right="34"/>
              <w:rPr>
                <w:rFonts w:ascii="Times New Roman" w:hAnsi="Times New Roman" w:cs="Times New Roman"/>
                <w:sz w:val="24"/>
                <w:szCs w:val="24"/>
                <w:lang w:val="uk-UA"/>
              </w:rPr>
            </w:pPr>
            <w:hyperlink r:id="rId330" w:history="1">
              <w:r w:rsidR="00C009B2" w:rsidRPr="00F04442">
                <w:rPr>
                  <w:rStyle w:val="a8"/>
                  <w:rFonts w:ascii="Times New Roman" w:hAnsi="Times New Roman" w:cs="Times New Roman"/>
                  <w:sz w:val="24"/>
                  <w:szCs w:val="24"/>
                  <w:lang w:val="uk-UA"/>
                </w:rPr>
                <w:t>https://st-luganska-gromada.gov.ua/news/1745998059/</w:t>
              </w:r>
            </w:hyperlink>
          </w:p>
          <w:p w14:paraId="7135A2B4" w14:textId="77777777" w:rsidR="00C009B2" w:rsidRPr="004B22E1" w:rsidRDefault="00C009B2" w:rsidP="005C3B19">
            <w:pPr>
              <w:ind w:right="34"/>
              <w:rPr>
                <w:rFonts w:ascii="Times New Roman" w:hAnsi="Times New Roman" w:cs="Times New Roman"/>
                <w:sz w:val="24"/>
                <w:szCs w:val="24"/>
                <w:lang w:val="uk-UA"/>
              </w:rPr>
            </w:pPr>
          </w:p>
          <w:p w14:paraId="31FE7E1F" w14:textId="6900B733" w:rsidR="005C3B19" w:rsidRPr="004B22E1" w:rsidRDefault="005C3B19" w:rsidP="005C3B19">
            <w:pPr>
              <w:ind w:right="34"/>
              <w:rPr>
                <w:lang w:val="uk-UA"/>
              </w:rPr>
            </w:pPr>
            <w:r w:rsidRPr="004B22E1">
              <w:rPr>
                <w:rFonts w:ascii="Times New Roman" w:hAnsi="Times New Roman" w:cs="Times New Roman"/>
                <w:sz w:val="24"/>
                <w:szCs w:val="24"/>
                <w:lang w:val="uk-UA"/>
              </w:rPr>
              <w:t>Травень.</w:t>
            </w:r>
            <w:r w:rsidRPr="004B22E1">
              <w:rPr>
                <w:lang w:val="uk-UA"/>
              </w:rPr>
              <w:t xml:space="preserve"> </w:t>
            </w:r>
          </w:p>
          <w:p w14:paraId="48C22881" w14:textId="7ACEF9B2" w:rsidR="00505D45"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Відзначення Дня пам’яті та перемоги над нацизмом у Другій світовій війні 1939–1945 років </w:t>
            </w:r>
            <w:r w:rsidR="00505D45">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(пам’ятник у парку), залучено 5 осіб </w:t>
            </w:r>
          </w:p>
          <w:p w14:paraId="76D4C6FC" w14:textId="3BA9C3F2" w:rsidR="00505D45" w:rsidRPr="004B22E1" w:rsidRDefault="00100629" w:rsidP="005C3B19">
            <w:pPr>
              <w:ind w:right="34"/>
              <w:rPr>
                <w:rFonts w:ascii="Times New Roman" w:hAnsi="Times New Roman" w:cs="Times New Roman"/>
                <w:sz w:val="24"/>
                <w:szCs w:val="24"/>
                <w:lang w:val="uk-UA"/>
              </w:rPr>
            </w:pPr>
            <w:hyperlink r:id="rId331" w:history="1">
              <w:r w:rsidR="00505D45" w:rsidRPr="00F04442">
                <w:rPr>
                  <w:rStyle w:val="a8"/>
                  <w:rFonts w:ascii="Times New Roman" w:hAnsi="Times New Roman" w:cs="Times New Roman"/>
                  <w:sz w:val="24"/>
                  <w:szCs w:val="24"/>
                  <w:lang w:val="uk-UA"/>
                </w:rPr>
                <w:t>https://st-luganska-gromada.gov.ua/news/1746703081/</w:t>
              </w:r>
            </w:hyperlink>
            <w:r w:rsidR="00505D45">
              <w:rPr>
                <w:rFonts w:ascii="Times New Roman" w:hAnsi="Times New Roman" w:cs="Times New Roman"/>
                <w:sz w:val="24"/>
                <w:szCs w:val="24"/>
                <w:lang w:val="uk-UA"/>
              </w:rPr>
              <w:t xml:space="preserve"> </w:t>
            </w:r>
          </w:p>
          <w:p w14:paraId="3F7E38C3" w14:textId="7F83F165" w:rsidR="005C3B19" w:rsidRPr="004B22E1"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r w:rsidR="00505D45">
              <w:rPr>
                <w:rFonts w:ascii="Times New Roman" w:hAnsi="Times New Roman" w:cs="Times New Roman"/>
                <w:sz w:val="24"/>
                <w:szCs w:val="24"/>
                <w:lang w:val="uk-UA"/>
              </w:rPr>
              <w:t>В</w:t>
            </w:r>
            <w:r w:rsidRPr="004B22E1">
              <w:rPr>
                <w:rFonts w:ascii="Times New Roman" w:hAnsi="Times New Roman" w:cs="Times New Roman"/>
                <w:sz w:val="24"/>
                <w:szCs w:val="24"/>
                <w:lang w:val="uk-UA"/>
              </w:rPr>
              <w:t xml:space="preserve">ідзначення Дня вишиванки, залучено 25 </w:t>
            </w:r>
          </w:p>
          <w:p w14:paraId="3D715521" w14:textId="67AAA7E5" w:rsidR="00505D45" w:rsidRDefault="00505D45"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О</w:t>
            </w:r>
            <w:r w:rsidR="005C3B19" w:rsidRPr="004B22E1">
              <w:rPr>
                <w:rFonts w:ascii="Times New Roman" w:hAnsi="Times New Roman" w:cs="Times New Roman"/>
                <w:sz w:val="24"/>
                <w:szCs w:val="24"/>
                <w:lang w:val="uk-UA"/>
              </w:rPr>
              <w:t>сіб</w:t>
            </w:r>
          </w:p>
          <w:p w14:paraId="1786694D" w14:textId="1AA15E78" w:rsidR="00505D45" w:rsidRDefault="00100629" w:rsidP="005C3B19">
            <w:pPr>
              <w:ind w:right="34"/>
              <w:rPr>
                <w:rFonts w:ascii="Times New Roman" w:hAnsi="Times New Roman" w:cs="Times New Roman"/>
                <w:sz w:val="24"/>
                <w:szCs w:val="24"/>
                <w:lang w:val="uk-UA"/>
              </w:rPr>
            </w:pPr>
            <w:hyperlink r:id="rId332" w:history="1">
              <w:r w:rsidR="00505D45" w:rsidRPr="00F04442">
                <w:rPr>
                  <w:rStyle w:val="a8"/>
                  <w:rFonts w:ascii="Times New Roman" w:hAnsi="Times New Roman" w:cs="Times New Roman"/>
                  <w:sz w:val="24"/>
                  <w:szCs w:val="24"/>
                  <w:lang w:val="uk-UA"/>
                </w:rPr>
                <w:t>https://st-luganska-gromada.gov.ua/news/1747298078/</w:t>
              </w:r>
            </w:hyperlink>
          </w:p>
          <w:p w14:paraId="09E0C323" w14:textId="458EEF7D" w:rsidR="005C3B19" w:rsidRPr="004B22E1"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p>
          <w:p w14:paraId="0EAAC453" w14:textId="77777777" w:rsidR="005C3B19" w:rsidRPr="004B22E1"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Червень.</w:t>
            </w:r>
          </w:p>
          <w:p w14:paraId="0123CE75" w14:textId="3BB1E88D" w:rsidR="005C3B19" w:rsidRPr="004B22E1"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Презентація автентичної виставки </w:t>
            </w:r>
          </w:p>
          <w:p w14:paraId="2B8F41EA" w14:textId="6712F386" w:rsidR="005C3B19"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«Народний костюм Новоайдарщини кінця ХІХ – початку ХХ ст.», залучено 10 осіб, </w:t>
            </w:r>
            <w:hyperlink r:id="rId333" w:history="1">
              <w:r w:rsidR="00B145A6" w:rsidRPr="00F04442">
                <w:rPr>
                  <w:rStyle w:val="a8"/>
                  <w:rFonts w:ascii="Times New Roman" w:hAnsi="Times New Roman" w:cs="Times New Roman"/>
                  <w:sz w:val="24"/>
                  <w:szCs w:val="24"/>
                  <w:lang w:val="uk-UA"/>
                </w:rPr>
                <w:t>https://st-luganska-gromada.gov.ua/news/1749721090/</w:t>
              </w:r>
            </w:hyperlink>
          </w:p>
          <w:p w14:paraId="0CA8EE71" w14:textId="01FD9D6F" w:rsidR="005C3B19" w:rsidRPr="004B22E1" w:rsidRDefault="005C3B19" w:rsidP="005C3B19">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Відзначення Дня Конституції України, </w:t>
            </w:r>
          </w:p>
          <w:p w14:paraId="2A78CD0F" w14:textId="77777777" w:rsidR="00B145A6" w:rsidRDefault="005C3B19" w:rsidP="00B145A6">
            <w:pPr>
              <w:ind w:right="34"/>
              <w:rPr>
                <w:rFonts w:ascii="Times New Roman" w:hAnsi="Times New Roman" w:cs="Times New Roman"/>
                <w:sz w:val="24"/>
                <w:szCs w:val="24"/>
                <w:lang w:val="uk-UA"/>
              </w:rPr>
            </w:pPr>
            <w:r w:rsidRPr="004B22E1">
              <w:rPr>
                <w:rFonts w:ascii="Times New Roman" w:hAnsi="Times New Roman" w:cs="Times New Roman"/>
                <w:sz w:val="24"/>
                <w:szCs w:val="24"/>
                <w:lang w:val="uk-UA"/>
              </w:rPr>
              <w:t>залучено 6 осіб</w:t>
            </w:r>
          </w:p>
          <w:p w14:paraId="11CEBD32" w14:textId="775F7CB5" w:rsidR="005C3B19" w:rsidRPr="004B22E1" w:rsidRDefault="00100629" w:rsidP="00B145A6">
            <w:pPr>
              <w:ind w:right="34"/>
              <w:rPr>
                <w:rFonts w:ascii="Times New Roman" w:hAnsi="Times New Roman" w:cs="Times New Roman"/>
                <w:sz w:val="24"/>
                <w:szCs w:val="24"/>
                <w:lang w:val="uk-UA"/>
              </w:rPr>
            </w:pPr>
            <w:hyperlink r:id="rId334" w:history="1">
              <w:r w:rsidR="00B145A6" w:rsidRPr="00F04442">
                <w:rPr>
                  <w:rStyle w:val="a8"/>
                  <w:rFonts w:ascii="Times New Roman" w:hAnsi="Times New Roman" w:cs="Times New Roman"/>
                  <w:sz w:val="24"/>
                  <w:szCs w:val="24"/>
                  <w:lang w:val="uk-UA"/>
                </w:rPr>
                <w:t>https://st-luganska-gromada.gov.ua/news/1751130821/</w:t>
              </w:r>
            </w:hyperlink>
            <w:r w:rsidR="00B145A6">
              <w:rPr>
                <w:rFonts w:ascii="Times New Roman" w:hAnsi="Times New Roman" w:cs="Times New Roman"/>
                <w:sz w:val="24"/>
                <w:szCs w:val="24"/>
                <w:lang w:val="uk-UA"/>
              </w:rPr>
              <w:t xml:space="preserve"> </w:t>
            </w:r>
          </w:p>
        </w:tc>
        <w:tc>
          <w:tcPr>
            <w:tcW w:w="4678" w:type="dxa"/>
          </w:tcPr>
          <w:p w14:paraId="49ECF665" w14:textId="0B935DF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Липень.</w:t>
            </w:r>
          </w:p>
          <w:p w14:paraId="210034DC" w14:textId="4F110C9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Відзначення Дня Української Державності, </w:t>
            </w:r>
          </w:p>
          <w:p w14:paraId="095FF3BB" w14:textId="03F52F80" w:rsidR="00B145A6"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залучено 7 осіб</w:t>
            </w:r>
          </w:p>
          <w:p w14:paraId="1E2C0785" w14:textId="6398330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https://st-luganska</w:t>
            </w:r>
            <w:r w:rsidR="00B145A6">
              <w:rPr>
                <w:rFonts w:ascii="Times New Roman" w:hAnsi="Times New Roman" w:cs="Times New Roman"/>
                <w:sz w:val="24"/>
                <w:szCs w:val="24"/>
                <w:lang w:val="uk-UA"/>
              </w:rPr>
              <w:t>-</w:t>
            </w:r>
            <w:r w:rsidRPr="004B22E1">
              <w:rPr>
                <w:rFonts w:ascii="Times New Roman" w:hAnsi="Times New Roman" w:cs="Times New Roman"/>
                <w:sz w:val="24"/>
                <w:szCs w:val="24"/>
                <w:lang w:val="uk-UA"/>
              </w:rPr>
              <w:t>gromada.gov.ua/news/1752567759/;</w:t>
            </w:r>
          </w:p>
          <w:p w14:paraId="3D70C253" w14:textId="1AAF7F2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 Перегляд документального фільму «Без </w:t>
            </w:r>
          </w:p>
          <w:p w14:paraId="05B4C75C" w14:textId="0A36EC4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перешкод», залучено 7 осіб</w:t>
            </w:r>
          </w:p>
          <w:p w14:paraId="704829F1" w14:textId="49DB6C5A" w:rsidR="005C3B19" w:rsidRDefault="00100629" w:rsidP="005C3B19">
            <w:pPr>
              <w:rPr>
                <w:rFonts w:ascii="Times New Roman" w:hAnsi="Times New Roman" w:cs="Times New Roman"/>
                <w:sz w:val="24"/>
                <w:szCs w:val="24"/>
                <w:lang w:val="uk-UA"/>
              </w:rPr>
            </w:pPr>
            <w:hyperlink r:id="rId335" w:history="1">
              <w:r w:rsidR="00B145A6" w:rsidRPr="00F04442">
                <w:rPr>
                  <w:rStyle w:val="a8"/>
                  <w:rFonts w:ascii="Times New Roman" w:hAnsi="Times New Roman" w:cs="Times New Roman"/>
                  <w:sz w:val="24"/>
                  <w:szCs w:val="24"/>
                  <w:lang w:val="uk-UA"/>
                </w:rPr>
                <w:t>https://st-luganska-gromada.gov.ua/news/1753789856/</w:t>
              </w:r>
            </w:hyperlink>
            <w:r w:rsidR="00B145A6">
              <w:rPr>
                <w:rFonts w:ascii="Times New Roman" w:hAnsi="Times New Roman" w:cs="Times New Roman"/>
                <w:sz w:val="24"/>
                <w:szCs w:val="24"/>
                <w:lang w:val="uk-UA"/>
              </w:rPr>
              <w:t xml:space="preserve"> </w:t>
            </w:r>
          </w:p>
          <w:p w14:paraId="01D88A73" w14:textId="77777777" w:rsidR="00B145A6" w:rsidRPr="004B22E1" w:rsidRDefault="00B145A6" w:rsidP="005C3B19">
            <w:pPr>
              <w:rPr>
                <w:rFonts w:ascii="Times New Roman" w:hAnsi="Times New Roman" w:cs="Times New Roman"/>
                <w:sz w:val="24"/>
                <w:szCs w:val="24"/>
                <w:lang w:val="uk-UA"/>
              </w:rPr>
            </w:pPr>
          </w:p>
          <w:p w14:paraId="1B7DF09F" w14:textId="184A1DB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Серпень.</w:t>
            </w:r>
          </w:p>
          <w:p w14:paraId="72FFAA30" w14:textId="6E63121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Відзначення Дня Незалежності України, залучено 60 осіб </w:t>
            </w:r>
          </w:p>
          <w:p w14:paraId="5530EE2B" w14:textId="51B0B942" w:rsidR="005C3B19" w:rsidRPr="004B22E1" w:rsidRDefault="00100629" w:rsidP="005C3B19">
            <w:pPr>
              <w:rPr>
                <w:rFonts w:ascii="Times New Roman" w:hAnsi="Times New Roman" w:cs="Times New Roman"/>
                <w:sz w:val="24"/>
                <w:szCs w:val="24"/>
                <w:lang w:val="uk-UA"/>
              </w:rPr>
            </w:pPr>
            <w:hyperlink r:id="rId336" w:history="1">
              <w:r w:rsidR="00B145A6" w:rsidRPr="00F04442">
                <w:rPr>
                  <w:rStyle w:val="a8"/>
                  <w:rFonts w:ascii="Times New Roman" w:hAnsi="Times New Roman" w:cs="Times New Roman"/>
                  <w:sz w:val="24"/>
                  <w:szCs w:val="24"/>
                  <w:lang w:val="uk-UA"/>
                </w:rPr>
                <w:t>https://st-luganska-gromada.gov.ua/news/1755869861/</w:t>
              </w:r>
            </w:hyperlink>
            <w:r w:rsidR="00B145A6">
              <w:rPr>
                <w:rFonts w:ascii="Times New Roman" w:hAnsi="Times New Roman" w:cs="Times New Roman"/>
                <w:sz w:val="24"/>
                <w:szCs w:val="24"/>
                <w:lang w:val="uk-UA"/>
              </w:rPr>
              <w:t xml:space="preserve"> </w:t>
            </w:r>
            <w:r w:rsidR="005C3B19" w:rsidRPr="004B22E1">
              <w:rPr>
                <w:rFonts w:ascii="Times New Roman" w:hAnsi="Times New Roman" w:cs="Times New Roman"/>
                <w:sz w:val="24"/>
                <w:szCs w:val="24"/>
                <w:lang w:val="uk-UA"/>
              </w:rPr>
              <w:t xml:space="preserve">   </w:t>
            </w:r>
          </w:p>
          <w:p w14:paraId="512DD5D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https://st-luganska-gromada.gov.ua/news/1755849560/ </w:t>
            </w:r>
          </w:p>
          <w:p w14:paraId="66717A5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https://st-luganska-gromada.gov.ua/news/1756025007/ </w:t>
            </w:r>
          </w:p>
          <w:p w14:paraId="288D6A0F" w14:textId="48C269E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Майстер-клас з виготовлення соняхів до </w:t>
            </w:r>
          </w:p>
          <w:p w14:paraId="542A8E66" w14:textId="65651B9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Дня пам’яті захисників України, залучено 12 осіб </w:t>
            </w:r>
          </w:p>
          <w:p w14:paraId="7FA5CDCC" w14:textId="57ECCD86" w:rsidR="005C3B19" w:rsidRPr="004B22E1" w:rsidRDefault="00100629" w:rsidP="005C3B19">
            <w:pPr>
              <w:rPr>
                <w:rFonts w:ascii="Times New Roman" w:hAnsi="Times New Roman" w:cs="Times New Roman"/>
                <w:sz w:val="24"/>
                <w:szCs w:val="24"/>
                <w:lang w:val="uk-UA"/>
              </w:rPr>
            </w:pPr>
            <w:hyperlink r:id="rId337" w:history="1">
              <w:r w:rsidR="00B145A6" w:rsidRPr="00F04442">
                <w:rPr>
                  <w:rStyle w:val="a8"/>
                  <w:rFonts w:ascii="Times New Roman" w:hAnsi="Times New Roman" w:cs="Times New Roman"/>
                  <w:sz w:val="24"/>
                  <w:szCs w:val="24"/>
                  <w:lang w:val="uk-UA"/>
                </w:rPr>
                <w:t>https://st-luganska-gromada.gov.ua/news/1756288622/</w:t>
              </w:r>
            </w:hyperlink>
            <w:r w:rsidR="00B145A6">
              <w:rPr>
                <w:rFonts w:ascii="Times New Roman" w:hAnsi="Times New Roman" w:cs="Times New Roman"/>
                <w:sz w:val="24"/>
                <w:szCs w:val="24"/>
                <w:lang w:val="uk-UA"/>
              </w:rPr>
              <w:t xml:space="preserve"> </w:t>
            </w:r>
          </w:p>
          <w:p w14:paraId="030C3140" w14:textId="45760BF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Вшанування пам’яті загиблих захисників </w:t>
            </w:r>
          </w:p>
          <w:p w14:paraId="79675E33" w14:textId="75B42EA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України (пам’ятний захід, перегляд художньодокументальної стрічки, участь у всеукраїнській акції «Сонях пам’яті», відвідування Лук’янівського кладовища м. Київ, патріотичний забіг), залучено </w:t>
            </w:r>
          </w:p>
          <w:p w14:paraId="0D95D1B4" w14:textId="1C6F6516"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65 осіб </w:t>
            </w:r>
          </w:p>
          <w:p w14:paraId="479A8D9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https://st-luganska-gromada.gov.ua/news/1756468544/</w:t>
            </w:r>
          </w:p>
          <w:p w14:paraId="0F36408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https://st-luganska-gromada.gov.ua/news/1756461847/  </w:t>
            </w:r>
          </w:p>
          <w:p w14:paraId="2F566C1C" w14:textId="5D276254" w:rsidR="005C3B19" w:rsidRDefault="00100629" w:rsidP="005C3B19">
            <w:pPr>
              <w:rPr>
                <w:rFonts w:ascii="Times New Roman" w:hAnsi="Times New Roman" w:cs="Times New Roman"/>
                <w:sz w:val="24"/>
                <w:szCs w:val="24"/>
                <w:lang w:val="uk-UA"/>
              </w:rPr>
            </w:pPr>
            <w:hyperlink r:id="rId338" w:history="1">
              <w:r w:rsidR="00B145A6" w:rsidRPr="00F04442">
                <w:rPr>
                  <w:rStyle w:val="a8"/>
                  <w:rFonts w:ascii="Times New Roman" w:hAnsi="Times New Roman" w:cs="Times New Roman"/>
                  <w:sz w:val="24"/>
                  <w:szCs w:val="24"/>
                  <w:lang w:val="uk-UA"/>
                </w:rPr>
                <w:t>https://st-luganska-gromada.gov.ua/news/1756547673/</w:t>
              </w:r>
            </w:hyperlink>
          </w:p>
          <w:p w14:paraId="73ED7B50" w14:textId="77777777" w:rsidR="00B145A6" w:rsidRPr="004B22E1" w:rsidRDefault="00B145A6" w:rsidP="005C3B19">
            <w:pPr>
              <w:rPr>
                <w:rFonts w:ascii="Times New Roman" w:hAnsi="Times New Roman" w:cs="Times New Roman"/>
                <w:sz w:val="24"/>
                <w:szCs w:val="24"/>
                <w:lang w:val="uk-UA"/>
              </w:rPr>
            </w:pPr>
          </w:p>
          <w:p w14:paraId="217E4BAF" w14:textId="2CE13B9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Вересень.</w:t>
            </w:r>
          </w:p>
          <w:p w14:paraId="052A466E" w14:textId="5673A08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Відвідування музею «Золоті ворота», </w:t>
            </w:r>
          </w:p>
          <w:p w14:paraId="41DC92DF" w14:textId="4DFEC215"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залучено 15 осіб</w:t>
            </w:r>
          </w:p>
          <w:p w14:paraId="45FB5598" w14:textId="02620965" w:rsidR="005C3B19" w:rsidRDefault="00100629" w:rsidP="005C3B19">
            <w:pPr>
              <w:rPr>
                <w:rFonts w:ascii="Times New Roman" w:hAnsi="Times New Roman" w:cs="Times New Roman"/>
                <w:sz w:val="24"/>
                <w:szCs w:val="24"/>
                <w:lang w:val="uk-UA"/>
              </w:rPr>
            </w:pPr>
            <w:hyperlink r:id="rId339" w:history="1">
              <w:r w:rsidR="00B145A6" w:rsidRPr="00F04442">
                <w:rPr>
                  <w:rStyle w:val="a8"/>
                  <w:rFonts w:ascii="Times New Roman" w:hAnsi="Times New Roman" w:cs="Times New Roman"/>
                  <w:sz w:val="24"/>
                  <w:szCs w:val="24"/>
                  <w:lang w:val="uk-UA"/>
                </w:rPr>
                <w:t>https://st-luganska-gromada.gov.ua/news/1757316680/</w:t>
              </w:r>
            </w:hyperlink>
          </w:p>
          <w:p w14:paraId="560F873A" w14:textId="2DC0B06B"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Вшанування українських письменників, </w:t>
            </w:r>
          </w:p>
          <w:p w14:paraId="2CC3A233" w14:textId="3A21FC2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народженим у вересні місяці, залучено 10 осіб</w:t>
            </w:r>
          </w:p>
          <w:p w14:paraId="6832481B" w14:textId="44D3FA1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https://st-luganska-gromada.gov.ua/news/1758011505/</w:t>
            </w:r>
          </w:p>
          <w:p w14:paraId="6C051BE2" w14:textId="3CFC5C8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Проведення традиційної толоки до </w:t>
            </w:r>
          </w:p>
          <w:p w14:paraId="1EBD8C3C" w14:textId="77777777" w:rsidR="00B145A6"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Всесвітнього дня прибирання «World Cleanup Day», залучено 21 особа</w:t>
            </w:r>
          </w:p>
          <w:p w14:paraId="5F65B65E" w14:textId="423CF897" w:rsidR="005C3B19" w:rsidRPr="004B22E1" w:rsidRDefault="00100629" w:rsidP="005C3B19">
            <w:pPr>
              <w:rPr>
                <w:rFonts w:ascii="Times New Roman" w:hAnsi="Times New Roman" w:cs="Times New Roman"/>
                <w:sz w:val="24"/>
                <w:szCs w:val="24"/>
                <w:lang w:val="uk-UA"/>
              </w:rPr>
            </w:pPr>
            <w:hyperlink r:id="rId340" w:history="1">
              <w:r w:rsidR="00B145A6" w:rsidRPr="00F04442">
                <w:rPr>
                  <w:rStyle w:val="a8"/>
                  <w:rFonts w:ascii="Times New Roman" w:hAnsi="Times New Roman" w:cs="Times New Roman"/>
                  <w:sz w:val="24"/>
                  <w:szCs w:val="24"/>
                  <w:lang w:val="uk-UA"/>
                </w:rPr>
                <w:t>https://st-luganska-gromada.gov.ua/news/1758283373/</w:t>
              </w:r>
            </w:hyperlink>
            <w:r w:rsidR="00B145A6">
              <w:rPr>
                <w:rFonts w:ascii="Times New Roman" w:hAnsi="Times New Roman" w:cs="Times New Roman"/>
                <w:sz w:val="24"/>
                <w:szCs w:val="24"/>
                <w:lang w:val="uk-UA"/>
              </w:rPr>
              <w:t xml:space="preserve"> </w:t>
            </w:r>
          </w:p>
          <w:p w14:paraId="5C121554" w14:textId="0E2FFEFB"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Відвідування фестивалю «Арсенал ідей. </w:t>
            </w:r>
          </w:p>
          <w:p w14:paraId="3CC927E9" w14:textId="68BE0C4F"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Різні разом», залучено 10 осіб</w:t>
            </w:r>
          </w:p>
          <w:p w14:paraId="6432DD69" w14:textId="06E3B5B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https://st-luganska</w:t>
            </w:r>
            <w:r w:rsidR="00B145A6">
              <w:rPr>
                <w:rFonts w:ascii="Times New Roman" w:hAnsi="Times New Roman" w:cs="Times New Roman"/>
                <w:sz w:val="24"/>
                <w:szCs w:val="24"/>
                <w:lang w:val="uk-UA"/>
              </w:rPr>
              <w:t>-</w:t>
            </w:r>
            <w:r w:rsidRPr="004B22E1">
              <w:rPr>
                <w:rFonts w:ascii="Times New Roman" w:hAnsi="Times New Roman" w:cs="Times New Roman"/>
                <w:sz w:val="24"/>
                <w:szCs w:val="24"/>
                <w:lang w:val="uk-UA"/>
              </w:rPr>
              <w:t>gromada.gov.ua/news/1758536059/4;</w:t>
            </w:r>
          </w:p>
          <w:p w14:paraId="0E64F76A" w14:textId="06B8F88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Участь у локальному воркшопі зміцнення </w:t>
            </w:r>
          </w:p>
          <w:p w14:paraId="5274510F" w14:textId="01226B5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молодіжного лідерства «InEvolve», залучено 5 осіб</w:t>
            </w:r>
          </w:p>
          <w:p w14:paraId="18CB514C" w14:textId="5356851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https://st-luganska-gromada.gov.ua/news/1759137401/</w:t>
            </w:r>
          </w:p>
        </w:tc>
        <w:tc>
          <w:tcPr>
            <w:tcW w:w="4678" w:type="dxa"/>
          </w:tcPr>
          <w:p w14:paraId="7D5EEB2B" w14:textId="77777777" w:rsidR="005C3B19" w:rsidRPr="004B22E1" w:rsidRDefault="005C3B19" w:rsidP="00AA66C1">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Жовтень. </w:t>
            </w:r>
          </w:p>
          <w:p w14:paraId="2FD70B3A" w14:textId="25BE176E" w:rsidR="005C3B19" w:rsidRPr="004B22E1" w:rsidRDefault="005C3B19" w:rsidP="00AA66C1">
            <w:pPr>
              <w:rPr>
                <w:rFonts w:ascii="Times New Roman" w:hAnsi="Times New Roman" w:cs="Times New Roman"/>
                <w:sz w:val="24"/>
                <w:szCs w:val="24"/>
                <w:lang w:val="uk-UA"/>
              </w:rPr>
            </w:pPr>
            <w:r w:rsidRPr="004B22E1">
              <w:rPr>
                <w:rFonts w:ascii="Times New Roman" w:hAnsi="Times New Roman" w:cs="Times New Roman"/>
                <w:sz w:val="24"/>
                <w:szCs w:val="24"/>
                <w:lang w:val="uk-UA"/>
              </w:rPr>
              <w:t>01.10.2025 Проведення урочистого заходу вшанування Захисників та захисниць України, залучено 20 осіб</w:t>
            </w:r>
          </w:p>
          <w:p w14:paraId="2C5BA27B" w14:textId="05962810" w:rsidR="005C3B19" w:rsidRPr="004B22E1" w:rsidRDefault="00100629" w:rsidP="00AA66C1">
            <w:pPr>
              <w:rPr>
                <w:rFonts w:ascii="Times New Roman" w:hAnsi="Times New Roman" w:cs="Times New Roman"/>
                <w:sz w:val="24"/>
                <w:szCs w:val="24"/>
                <w:lang w:val="uk-UA"/>
              </w:rPr>
            </w:pPr>
            <w:hyperlink r:id="rId341" w:history="1">
              <w:r w:rsidR="005C3B19" w:rsidRPr="004B22E1">
                <w:rPr>
                  <w:rStyle w:val="a8"/>
                  <w:rFonts w:ascii="Times New Roman" w:hAnsi="Times New Roman" w:cs="Times New Roman"/>
                  <w:sz w:val="24"/>
                  <w:szCs w:val="24"/>
                  <w:lang w:val="uk-UA"/>
                </w:rPr>
                <w:t>https://st-luganska-gromada.gov.ua/news/1759317131/</w:t>
              </w:r>
            </w:hyperlink>
            <w:r w:rsidR="005C3B19" w:rsidRPr="004B22E1">
              <w:rPr>
                <w:rFonts w:ascii="Times New Roman" w:hAnsi="Times New Roman" w:cs="Times New Roman"/>
                <w:sz w:val="24"/>
                <w:szCs w:val="24"/>
                <w:lang w:val="uk-UA"/>
              </w:rPr>
              <w:t xml:space="preserve">   </w:t>
            </w:r>
          </w:p>
          <w:p w14:paraId="6F81B31A" w14:textId="77777777" w:rsidR="00AA66C1" w:rsidRDefault="00100629" w:rsidP="00AA66C1">
            <w:pPr>
              <w:rPr>
                <w:rFonts w:ascii="Times New Roman" w:hAnsi="Times New Roman" w:cs="Times New Roman"/>
                <w:sz w:val="24"/>
                <w:szCs w:val="24"/>
                <w:lang w:val="uk-UA"/>
              </w:rPr>
            </w:pPr>
            <w:hyperlink r:id="rId342" w:history="1">
              <w:r w:rsidR="005C3B19" w:rsidRPr="004B22E1">
                <w:rPr>
                  <w:rStyle w:val="a8"/>
                  <w:rFonts w:ascii="Times New Roman" w:hAnsi="Times New Roman" w:cs="Times New Roman"/>
                  <w:sz w:val="24"/>
                  <w:szCs w:val="24"/>
                  <w:lang w:val="uk-UA"/>
                </w:rPr>
                <w:t>https://st-luganska-gromada.gov.ua/news/1759313705/</w:t>
              </w:r>
            </w:hyperlink>
            <w:r w:rsidR="005C3B19" w:rsidRPr="004B22E1">
              <w:rPr>
                <w:rFonts w:ascii="Times New Roman" w:hAnsi="Times New Roman" w:cs="Times New Roman"/>
                <w:sz w:val="24"/>
                <w:szCs w:val="24"/>
                <w:lang w:val="uk-UA"/>
              </w:rPr>
              <w:t xml:space="preserve">  </w:t>
            </w:r>
          </w:p>
          <w:p w14:paraId="6104BDD8" w14:textId="77777777" w:rsidR="00AA66C1" w:rsidRDefault="005C3B19" w:rsidP="00AA66C1">
            <w:pPr>
              <w:rPr>
                <w:rFonts w:ascii="Times New Roman" w:hAnsi="Times New Roman" w:cs="Times New Roman"/>
                <w:sz w:val="24"/>
                <w:szCs w:val="24"/>
                <w:lang w:val="uk-UA"/>
              </w:rPr>
            </w:pPr>
            <w:r w:rsidRPr="004B22E1">
              <w:rPr>
                <w:rFonts w:ascii="Times New Roman" w:hAnsi="Times New Roman" w:cs="Times New Roman"/>
                <w:sz w:val="24"/>
                <w:szCs w:val="24"/>
                <w:lang w:val="uk-UA"/>
              </w:rPr>
              <w:t>02.10.2025 Проведення заходу до Міжнародного дня людей похилого віку, залучено 10 осіб</w:t>
            </w:r>
          </w:p>
          <w:p w14:paraId="0E7E362D" w14:textId="4FB2C2D4" w:rsidR="005C3B19" w:rsidRPr="004B22E1" w:rsidRDefault="00100629" w:rsidP="00AA66C1">
            <w:pPr>
              <w:rPr>
                <w:rFonts w:ascii="Times New Roman" w:hAnsi="Times New Roman" w:cs="Times New Roman"/>
                <w:sz w:val="24"/>
                <w:szCs w:val="24"/>
                <w:lang w:val="uk-UA"/>
              </w:rPr>
            </w:pPr>
            <w:hyperlink r:id="rId343" w:history="1">
              <w:r w:rsidR="00AA66C1" w:rsidRPr="00F04442">
                <w:rPr>
                  <w:rStyle w:val="a8"/>
                  <w:rFonts w:ascii="Times New Roman" w:hAnsi="Times New Roman" w:cs="Times New Roman"/>
                  <w:sz w:val="24"/>
                  <w:szCs w:val="24"/>
                  <w:lang w:val="uk-UA"/>
                </w:rPr>
                <w:t>https://st-luganska-gromada.gov.ua/news/1759407645/</w:t>
              </w:r>
            </w:hyperlink>
            <w:r w:rsidR="005C3B19" w:rsidRPr="004B22E1">
              <w:rPr>
                <w:rFonts w:ascii="Times New Roman" w:hAnsi="Times New Roman" w:cs="Times New Roman"/>
                <w:sz w:val="24"/>
                <w:szCs w:val="24"/>
                <w:lang w:val="uk-UA"/>
              </w:rPr>
              <w:t xml:space="preserve"> </w:t>
            </w:r>
          </w:p>
          <w:p w14:paraId="2EA88F24" w14:textId="77777777" w:rsidR="00AA66C1" w:rsidRDefault="005C3B19" w:rsidP="00AA66C1">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06.10.2025 Проведення тренінгу з гігієни та збереження здоров’я, залучено 20 осіб </w:t>
            </w:r>
            <w:hyperlink r:id="rId344" w:history="1">
              <w:r w:rsidRPr="004B22E1">
                <w:rPr>
                  <w:rStyle w:val="a8"/>
                  <w:rFonts w:ascii="Times New Roman" w:hAnsi="Times New Roman" w:cs="Times New Roman"/>
                  <w:sz w:val="24"/>
                  <w:szCs w:val="24"/>
                  <w:lang w:val="uk-UA"/>
                </w:rPr>
                <w:t>https://st-luganska-gromada.gov.ua/news/1759750881/</w:t>
              </w:r>
            </w:hyperlink>
            <w:r w:rsidRPr="004B22E1">
              <w:rPr>
                <w:rFonts w:ascii="Times New Roman" w:hAnsi="Times New Roman" w:cs="Times New Roman"/>
                <w:sz w:val="24"/>
                <w:szCs w:val="24"/>
                <w:lang w:val="uk-UA"/>
              </w:rPr>
              <w:t xml:space="preserve">   10.10.2025 Проведення парфумерного майстер класу для ВПО, залучено 10 осіб </w:t>
            </w:r>
            <w:hyperlink r:id="rId345" w:history="1">
              <w:r w:rsidRPr="004B22E1">
                <w:rPr>
                  <w:rStyle w:val="a8"/>
                  <w:rFonts w:ascii="Times New Roman" w:hAnsi="Times New Roman" w:cs="Times New Roman"/>
                  <w:sz w:val="24"/>
                  <w:szCs w:val="24"/>
                  <w:lang w:val="uk-UA"/>
                </w:rPr>
                <w:t>https://st-luganska-gromada.gov.ua/news/1760097275/</w:t>
              </w:r>
            </w:hyperlink>
            <w:r w:rsidRPr="004B22E1">
              <w:rPr>
                <w:rFonts w:ascii="Times New Roman" w:hAnsi="Times New Roman" w:cs="Times New Roman"/>
                <w:sz w:val="24"/>
                <w:szCs w:val="24"/>
                <w:lang w:val="uk-UA"/>
              </w:rPr>
              <w:t xml:space="preserve">  </w:t>
            </w:r>
          </w:p>
          <w:p w14:paraId="6C0EBE9C" w14:textId="77777777" w:rsidR="00AA66C1" w:rsidRDefault="005C3B19" w:rsidP="00AA66C1">
            <w:pPr>
              <w:rPr>
                <w:rFonts w:ascii="Times New Roman" w:hAnsi="Times New Roman" w:cs="Times New Roman"/>
                <w:sz w:val="24"/>
                <w:szCs w:val="24"/>
                <w:lang w:val="uk-UA"/>
              </w:rPr>
            </w:pPr>
            <w:r w:rsidRPr="004B22E1">
              <w:rPr>
                <w:rFonts w:ascii="Times New Roman" w:hAnsi="Times New Roman" w:cs="Times New Roman"/>
                <w:sz w:val="24"/>
                <w:szCs w:val="24"/>
                <w:lang w:val="uk-UA"/>
              </w:rPr>
              <w:t>20.10.2025 Похід на мистецький захід до ювілею Національного цирку України, залучено 10 осіб</w:t>
            </w:r>
          </w:p>
          <w:p w14:paraId="1C9AE8D3" w14:textId="77777777" w:rsidR="00AA66C1" w:rsidRDefault="005C3B19" w:rsidP="00AA66C1">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346" w:history="1">
              <w:r w:rsidRPr="004B22E1">
                <w:rPr>
                  <w:rStyle w:val="a8"/>
                  <w:rFonts w:ascii="Times New Roman" w:hAnsi="Times New Roman" w:cs="Times New Roman"/>
                  <w:sz w:val="24"/>
                  <w:szCs w:val="24"/>
                  <w:lang w:val="uk-UA"/>
                </w:rPr>
                <w:t>https://st-luganska-gromada.gov.ua/news/1760974233/</w:t>
              </w:r>
            </w:hyperlink>
            <w:r w:rsidRPr="004B22E1">
              <w:rPr>
                <w:rFonts w:ascii="Times New Roman" w:hAnsi="Times New Roman" w:cs="Times New Roman"/>
                <w:sz w:val="24"/>
                <w:szCs w:val="24"/>
                <w:lang w:val="uk-UA"/>
              </w:rPr>
              <w:t xml:space="preserve">  24.10.2025 Святковий захід до Дня української писемності та мови, залучено 7 осіб</w:t>
            </w:r>
          </w:p>
          <w:p w14:paraId="0015CACF" w14:textId="7DF6FF57" w:rsidR="005C3B19" w:rsidRPr="004B22E1" w:rsidRDefault="00100629" w:rsidP="00AA66C1">
            <w:pPr>
              <w:rPr>
                <w:rFonts w:ascii="Times New Roman" w:hAnsi="Times New Roman" w:cs="Times New Roman"/>
                <w:sz w:val="24"/>
                <w:szCs w:val="24"/>
                <w:lang w:val="uk-UA"/>
              </w:rPr>
            </w:pPr>
            <w:hyperlink r:id="rId347" w:history="1">
              <w:r w:rsidR="005C3B19" w:rsidRPr="004B22E1">
                <w:rPr>
                  <w:rStyle w:val="a8"/>
                  <w:rFonts w:ascii="Times New Roman" w:hAnsi="Times New Roman" w:cs="Times New Roman"/>
                  <w:sz w:val="24"/>
                  <w:szCs w:val="24"/>
                  <w:lang w:val="uk-UA"/>
                </w:rPr>
                <w:t>https://st-luganska-gromada.gov.ua/news/1761299531/</w:t>
              </w:r>
            </w:hyperlink>
            <w:r w:rsidR="005C3B19" w:rsidRPr="004B22E1">
              <w:rPr>
                <w:rFonts w:ascii="Times New Roman" w:hAnsi="Times New Roman" w:cs="Times New Roman"/>
                <w:sz w:val="24"/>
                <w:szCs w:val="24"/>
                <w:lang w:val="uk-UA"/>
              </w:rPr>
              <w:t xml:space="preserve">  29.10.2025 Похід в музей Бориса Грінченка, залучено 7 осіб </w:t>
            </w:r>
          </w:p>
          <w:p w14:paraId="730CF1D3" w14:textId="07AEA804" w:rsidR="005C3B19" w:rsidRDefault="00100629" w:rsidP="00AA66C1">
            <w:pPr>
              <w:rPr>
                <w:rFonts w:ascii="Times New Roman" w:hAnsi="Times New Roman" w:cs="Times New Roman"/>
                <w:sz w:val="24"/>
                <w:szCs w:val="24"/>
                <w:lang w:val="uk-UA"/>
              </w:rPr>
            </w:pPr>
            <w:hyperlink r:id="rId348" w:history="1">
              <w:r w:rsidR="005C3B19" w:rsidRPr="004B22E1">
                <w:rPr>
                  <w:rStyle w:val="a8"/>
                  <w:rFonts w:ascii="Times New Roman" w:hAnsi="Times New Roman" w:cs="Times New Roman"/>
                  <w:sz w:val="24"/>
                  <w:szCs w:val="24"/>
                  <w:lang w:val="uk-UA"/>
                </w:rPr>
                <w:t>https://st-luganska-gromada.gov.ua/news/?p=11</w:t>
              </w:r>
            </w:hyperlink>
            <w:r w:rsidR="005C3B19" w:rsidRPr="004B22E1">
              <w:rPr>
                <w:rFonts w:ascii="Times New Roman" w:hAnsi="Times New Roman" w:cs="Times New Roman"/>
                <w:sz w:val="24"/>
                <w:szCs w:val="24"/>
                <w:lang w:val="uk-UA"/>
              </w:rPr>
              <w:t xml:space="preserve">  </w:t>
            </w:r>
          </w:p>
          <w:p w14:paraId="52705B39" w14:textId="77777777" w:rsidR="00AA66C1" w:rsidRPr="004B22E1" w:rsidRDefault="00AA66C1" w:rsidP="00AA66C1">
            <w:pPr>
              <w:rPr>
                <w:rFonts w:ascii="Times New Roman" w:hAnsi="Times New Roman" w:cs="Times New Roman"/>
                <w:sz w:val="24"/>
                <w:szCs w:val="24"/>
                <w:lang w:val="uk-UA"/>
              </w:rPr>
            </w:pPr>
          </w:p>
          <w:p w14:paraId="2071809A" w14:textId="77777777" w:rsidR="005C3B19" w:rsidRPr="004B22E1" w:rsidRDefault="005C3B19" w:rsidP="00AA66C1">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Листопад </w:t>
            </w:r>
          </w:p>
          <w:p w14:paraId="3167B08F" w14:textId="71ED2547" w:rsidR="00AA66C1" w:rsidRDefault="005C3B19" w:rsidP="00AA66C1">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04.11.2025 Проведення екопікника у Парку партизанської слави м. Києва, залучено 10 осіб </w:t>
            </w:r>
          </w:p>
          <w:p w14:paraId="47BB8E5A" w14:textId="42DF0C31" w:rsidR="005C3B19" w:rsidRPr="004B22E1" w:rsidRDefault="005C3B19" w:rsidP="00AA66C1">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https://st-luganska-gromada.gov.ua/news/1762244602/ 07.11.2025 Похід на фестиваль живої </w:t>
            </w:r>
            <w:r w:rsidRPr="004B22E1">
              <w:rPr>
                <w:rFonts w:ascii="Times New Roman" w:hAnsi="Times New Roman" w:cs="Times New Roman"/>
                <w:sz w:val="24"/>
                <w:szCs w:val="24"/>
                <w:lang w:val="uk-UA"/>
              </w:rPr>
              <w:lastRenderedPageBreak/>
              <w:t>історії «На фестини до Києва. Смачна історія крізь століття», залучено 8 осіб https://st-luganska</w:t>
            </w:r>
            <w:r w:rsidR="00AA66C1">
              <w:rPr>
                <w:rFonts w:ascii="Times New Roman" w:hAnsi="Times New Roman" w:cs="Times New Roman"/>
                <w:sz w:val="24"/>
                <w:szCs w:val="24"/>
                <w:lang w:val="uk-UA"/>
              </w:rPr>
              <w:t>-</w:t>
            </w:r>
            <w:r w:rsidRPr="004B22E1">
              <w:rPr>
                <w:rFonts w:ascii="Times New Roman" w:hAnsi="Times New Roman" w:cs="Times New Roman"/>
                <w:sz w:val="24"/>
                <w:szCs w:val="24"/>
                <w:lang w:val="uk-UA"/>
              </w:rPr>
              <w:t>gromada.gov.ua/news/1762508236/ 18.11.2025 Похід в оранжерею Ботанічного саду ім. О.В. Фоміна, залучено 10 осіб https://st-luganska</w:t>
            </w:r>
            <w:r w:rsidR="00AA66C1">
              <w:rPr>
                <w:rFonts w:ascii="Times New Roman" w:hAnsi="Times New Roman" w:cs="Times New Roman"/>
                <w:sz w:val="24"/>
                <w:szCs w:val="24"/>
                <w:lang w:val="uk-UA"/>
              </w:rPr>
              <w:t>-</w:t>
            </w:r>
            <w:r w:rsidRPr="004B22E1">
              <w:rPr>
                <w:rFonts w:ascii="Times New Roman" w:hAnsi="Times New Roman" w:cs="Times New Roman"/>
                <w:sz w:val="24"/>
                <w:szCs w:val="24"/>
                <w:lang w:val="uk-UA"/>
              </w:rPr>
              <w:t>gromada.gov.ua/news/1763459707/</w:t>
            </w:r>
          </w:p>
          <w:p w14:paraId="16C04A44" w14:textId="01E381E1" w:rsidR="005C3B19" w:rsidRPr="004B22E1" w:rsidRDefault="005C3B19" w:rsidP="00AA66C1">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01.12.2025 Похід в національний музей Тараса Шевченка, залучено 10 осіб </w:t>
            </w:r>
            <w:hyperlink r:id="rId349" w:history="1">
              <w:r w:rsidRPr="004B22E1">
                <w:rPr>
                  <w:rStyle w:val="a8"/>
                  <w:rFonts w:ascii="Times New Roman" w:hAnsi="Times New Roman" w:cs="Times New Roman"/>
                  <w:sz w:val="24"/>
                  <w:szCs w:val="24"/>
                  <w:lang w:val="uk-UA"/>
                </w:rPr>
                <w:t>https://st-luganska-gromada.gov.ua/news/1764588945/</w:t>
              </w:r>
            </w:hyperlink>
            <w:r w:rsidRPr="004B22E1">
              <w:rPr>
                <w:rFonts w:ascii="Times New Roman" w:hAnsi="Times New Roman" w:cs="Times New Roman"/>
                <w:sz w:val="24"/>
                <w:szCs w:val="24"/>
                <w:lang w:val="uk-UA"/>
              </w:rPr>
              <w:t xml:space="preserve"> </w:t>
            </w:r>
          </w:p>
          <w:p w14:paraId="507C7BA1" w14:textId="0150E07A" w:rsidR="005C3B19" w:rsidRPr="004B22E1" w:rsidRDefault="005C3B19" w:rsidP="005C3B19">
            <w:pPr>
              <w:ind w:right="-200"/>
              <w:rPr>
                <w:rFonts w:ascii="Times New Roman" w:hAnsi="Times New Roman" w:cs="Times New Roman"/>
                <w:sz w:val="24"/>
                <w:szCs w:val="24"/>
                <w:lang w:val="uk-UA"/>
              </w:rPr>
            </w:pPr>
          </w:p>
        </w:tc>
      </w:tr>
      <w:tr w:rsidR="005C3B19" w:rsidRPr="00752F89" w14:paraId="476AAE07" w14:textId="529FB23E" w:rsidTr="00DC0398">
        <w:trPr>
          <w:trHeight w:val="552"/>
        </w:trPr>
        <w:tc>
          <w:tcPr>
            <w:tcW w:w="601" w:type="dxa"/>
          </w:tcPr>
          <w:p w14:paraId="125D0314" w14:textId="4BC1218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25</w:t>
            </w:r>
          </w:p>
        </w:tc>
        <w:tc>
          <w:tcPr>
            <w:tcW w:w="2234" w:type="dxa"/>
          </w:tcPr>
          <w:p w14:paraId="154BD296" w14:textId="06B28FC5" w:rsidR="005C3B19" w:rsidRPr="004B22E1" w:rsidRDefault="005C3B19" w:rsidP="005C3B19">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Широківська сільська</w:t>
            </w:r>
          </w:p>
        </w:tc>
        <w:tc>
          <w:tcPr>
            <w:tcW w:w="4677" w:type="dxa"/>
          </w:tcPr>
          <w:p w14:paraId="7E8BD5BB" w14:textId="17466880" w:rsidR="005C3B19" w:rsidRDefault="005C3B19" w:rsidP="00095EC0">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В Координаційному центрі підтримки ВПО Щастинського району Луганської області в Одеській області  </w:t>
            </w:r>
            <w:r w:rsidR="00095EC0">
              <w:rPr>
                <w:rFonts w:ascii="Times New Roman" w:hAnsi="Times New Roman" w:cs="Times New Roman"/>
                <w:sz w:val="24"/>
                <w:szCs w:val="24"/>
                <w:lang w:val="uk-UA"/>
              </w:rPr>
              <w:t>відбулись заходи:</w:t>
            </w:r>
          </w:p>
          <w:p w14:paraId="0323B7C4" w14:textId="77777777" w:rsidR="00095EC0" w:rsidRPr="004B22E1" w:rsidRDefault="00095EC0" w:rsidP="00095EC0">
            <w:pPr>
              <w:rPr>
                <w:rFonts w:ascii="Times New Roman" w:hAnsi="Times New Roman" w:cs="Times New Roman"/>
                <w:sz w:val="24"/>
                <w:szCs w:val="24"/>
                <w:lang w:val="uk-UA"/>
              </w:rPr>
            </w:pPr>
          </w:p>
          <w:p w14:paraId="352D2001" w14:textId="1774B00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27 січня організувано відвідування  музею воскових фігур «У баби Уті"і».</w:t>
            </w:r>
          </w:p>
          <w:p w14:paraId="1F3187A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Залучено 27 осіб.</w:t>
            </w:r>
          </w:p>
          <w:p w14:paraId="4A2CE6F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https://surl.li/fkeetm</w:t>
            </w:r>
          </w:p>
          <w:p w14:paraId="37A60D9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https://surl.li/ktnujz</w:t>
            </w:r>
          </w:p>
          <w:p w14:paraId="0445BBE9" w14:textId="32488B8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29 січня організовано перегляд історичної драми режисера Олександра Шапарєва «Крути 1918». Залучено 8  осіб. </w:t>
            </w:r>
          </w:p>
          <w:p w14:paraId="02469A8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https://surl.li/femxqw</w:t>
            </w:r>
          </w:p>
          <w:p w14:paraId="69A338C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https://surl.li/bhjlmj</w:t>
            </w:r>
          </w:p>
          <w:p w14:paraId="35C647A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https://surl.li/fanxkv</w:t>
            </w:r>
          </w:p>
          <w:p w14:paraId="12B76082" w14:textId="241D9F6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20 лютого організовано творчу зустріч у </w:t>
            </w:r>
          </w:p>
          <w:p w14:paraId="40818A2C" w14:textId="1D35367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читальному залі Одеської національно-наукової бібліотеки. Залучено 22 особи.</w:t>
            </w:r>
          </w:p>
          <w:p w14:paraId="449E818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https://surl.li/fwqynl</w:t>
            </w:r>
          </w:p>
          <w:p w14:paraId="0FDC76E2"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https://surl.li/mvsoca</w:t>
            </w:r>
          </w:p>
          <w:p w14:paraId="4DD79CED" w14:textId="1CFB8709"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06 березня організовано відвідування книжкової виставки у головному корпусі Одеської національної наукової бібліотеки.</w:t>
            </w:r>
          </w:p>
          <w:p w14:paraId="63ABFE2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Залучено 9 осіб.</w:t>
            </w:r>
          </w:p>
          <w:p w14:paraId="5842C22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https://surl.li/feueak</w:t>
            </w:r>
          </w:p>
          <w:p w14:paraId="141F997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https://surl.li/qwiuuz</w:t>
            </w:r>
          </w:p>
          <w:p w14:paraId="1B4FBD7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06 березня організовано відвідування </w:t>
            </w:r>
          </w:p>
          <w:p w14:paraId="1DA92870" w14:textId="31C3B11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«Шевченківські читання» у Одеської національнонаукової бібліотеки. Залучено 19 осіб.</w:t>
            </w:r>
          </w:p>
          <w:p w14:paraId="7D81012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 https://surl.lu/hpadix</w:t>
            </w:r>
          </w:p>
          <w:p w14:paraId="5916961A"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https://surl.lu/aqqdfk</w:t>
            </w:r>
          </w:p>
          <w:p w14:paraId="5289485F" w14:textId="348453A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27 березня організовано відвідування </w:t>
            </w:r>
          </w:p>
          <w:p w14:paraId="77AA580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розважального  центру «Країна Мрій».</w:t>
            </w:r>
          </w:p>
          <w:p w14:paraId="08E2924C" w14:textId="77777777" w:rsidR="00095EC0" w:rsidRDefault="005C3B19" w:rsidP="005C3B19">
            <w:pPr>
              <w:rPr>
                <w:lang w:val="uk-UA"/>
              </w:rPr>
            </w:pPr>
            <w:r w:rsidRPr="004B22E1">
              <w:rPr>
                <w:rFonts w:ascii="Times New Roman" w:hAnsi="Times New Roman" w:cs="Times New Roman"/>
                <w:sz w:val="24"/>
                <w:szCs w:val="24"/>
                <w:lang w:val="uk-UA"/>
              </w:rPr>
              <w:t xml:space="preserve"> Залучено 36 осіб.</w:t>
            </w:r>
            <w:r w:rsidRPr="004B22E1">
              <w:rPr>
                <w:lang w:val="uk-UA"/>
              </w:rPr>
              <w:t xml:space="preserve"> </w:t>
            </w:r>
          </w:p>
          <w:p w14:paraId="27864373" w14:textId="3B6E132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https://surl.li/dasdor</w:t>
            </w:r>
          </w:p>
          <w:p w14:paraId="64D6572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https://surl.li/fgmjob</w:t>
            </w:r>
          </w:p>
          <w:p w14:paraId="0DDBA010" w14:textId="77132521"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29 березня організовано творчу зустріч  у </w:t>
            </w:r>
          </w:p>
          <w:p w14:paraId="3EC7CC09" w14:textId="2CEF9996"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читальному залі Одеської національно-наукової бібліотеки на тему казок Ганса Крістіана Андерсена. Залучено 11 осіб.</w:t>
            </w:r>
          </w:p>
          <w:p w14:paraId="11EB578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https://surl.li/ymrtlm</w:t>
            </w:r>
          </w:p>
          <w:p w14:paraId="7642BA5A" w14:textId="50120786"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https://surl.li/gimdhs </w:t>
            </w:r>
          </w:p>
        </w:tc>
        <w:tc>
          <w:tcPr>
            <w:tcW w:w="4678" w:type="dxa"/>
          </w:tcPr>
          <w:p w14:paraId="4E20CAB7" w14:textId="39DF022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26 квітня організація відвідування вистави </w:t>
            </w:r>
          </w:p>
          <w:p w14:paraId="383E0999" w14:textId="0661ABBD"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«Молочайник» у Одеському театрі юного глядача.</w:t>
            </w:r>
            <w:r w:rsidR="00095EC0">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Залучено 8 осіб.</w:t>
            </w:r>
          </w:p>
          <w:p w14:paraId="3F02F96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https://surl.li/kqopiy</w:t>
            </w:r>
          </w:p>
          <w:p w14:paraId="70263DC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https://surli.cc/vlerkg</w:t>
            </w:r>
          </w:p>
          <w:p w14:paraId="1BBE1705" w14:textId="433E7C3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27 квітня організовано відвідування вистави «Мій тато-птах» у Одеському театрі юного глядача. Залучено 17 осіб.</w:t>
            </w:r>
          </w:p>
          <w:p w14:paraId="6685CCC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https://surl.li/kczrgb</w:t>
            </w:r>
          </w:p>
          <w:p w14:paraId="360E678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https://surl.li/jiazrp</w:t>
            </w:r>
          </w:p>
          <w:p w14:paraId="1BE1138D" w14:textId="031A9524"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18 травня організовано відвідування Одеського  національного художнього музею. Залучено 18 осіб.</w:t>
            </w:r>
          </w:p>
          <w:p w14:paraId="24B7CA5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https://surl.lu/xejgpg</w:t>
            </w:r>
          </w:p>
          <w:p w14:paraId="39D91A7B"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https://surl.li/eezoit</w:t>
            </w:r>
          </w:p>
          <w:p w14:paraId="2B3D9DCA" w14:textId="59AF1F12"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29 травня організація перегляду мультфільму «Ваяна 2». Залучено 11 осіб.</w:t>
            </w:r>
          </w:p>
          <w:p w14:paraId="75DB247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https://surl.li/kphmxk</w:t>
            </w:r>
          </w:p>
          <w:p w14:paraId="73132AD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https://surl.li/mbschq</w:t>
            </w:r>
          </w:p>
          <w:p w14:paraId="35A7E3A8" w14:textId="1719095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01 червня організація дозвілля для дітей з нагоди завершення навчального року. Залучено 138 осіб.</w:t>
            </w:r>
          </w:p>
          <w:p w14:paraId="04D5665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https://surl.li/qjgceu</w:t>
            </w:r>
          </w:p>
          <w:p w14:paraId="78F418DC" w14:textId="09C40E4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https://surl.lt/ahmygp</w:t>
            </w:r>
          </w:p>
        </w:tc>
        <w:tc>
          <w:tcPr>
            <w:tcW w:w="4678" w:type="dxa"/>
          </w:tcPr>
          <w:p w14:paraId="412B1B3F" w14:textId="75E7B9E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12 серпня організація перегляду фільму «Ліло і Стіч». Залучено 12 осіб.</w:t>
            </w:r>
          </w:p>
          <w:p w14:paraId="2DC127D0"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https://surl.li/gxwnxi</w:t>
            </w:r>
          </w:p>
          <w:p w14:paraId="66212DE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https://surl.li/oiwjxo</w:t>
            </w:r>
          </w:p>
          <w:p w14:paraId="0EB24EED" w14:textId="22B0442C"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14 серпня організація забігу «Трасою здоров’я» на території пляжу «Ланжерон» м. Одеса.</w:t>
            </w:r>
            <w:r w:rsidR="00095EC0">
              <w:rPr>
                <w:rFonts w:ascii="Times New Roman" w:hAnsi="Times New Roman" w:cs="Times New Roman"/>
                <w:sz w:val="24"/>
                <w:szCs w:val="24"/>
                <w:lang w:val="uk-UA"/>
              </w:rPr>
              <w:t xml:space="preserve"> </w:t>
            </w:r>
            <w:r w:rsidRPr="004B22E1">
              <w:rPr>
                <w:rFonts w:ascii="Times New Roman" w:hAnsi="Times New Roman" w:cs="Times New Roman"/>
                <w:sz w:val="24"/>
                <w:szCs w:val="24"/>
                <w:lang w:val="uk-UA"/>
              </w:rPr>
              <w:t xml:space="preserve"> Залучено 11 осіб.</w:t>
            </w:r>
          </w:p>
          <w:p w14:paraId="698A80A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https://surl.li/brndbp</w:t>
            </w:r>
          </w:p>
          <w:p w14:paraId="0177A853"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https://surl.li/fuvert</w:t>
            </w:r>
          </w:p>
          <w:p w14:paraId="593760B5" w14:textId="6D31B19E"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22 серпня організація майстер-класу «Соняхи пам’яті». Залучено 9 осіб.</w:t>
            </w:r>
          </w:p>
          <w:p w14:paraId="3C85D26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https://surl.li/lgfgrh</w:t>
            </w:r>
          </w:p>
          <w:p w14:paraId="74E585C4"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https://surl.li/brjzmx</w:t>
            </w:r>
          </w:p>
          <w:p w14:paraId="2597565B" w14:textId="0A4FFFA6"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29 серпня організація пам’ятних заходів до Дня вшанування пам’яті воїнів, які загинули в боротьбі за незалежність, суверенітет і територіальну цілісність України</w:t>
            </w:r>
            <w:r w:rsidR="00095EC0">
              <w:rPr>
                <w:rFonts w:ascii="Times New Roman" w:hAnsi="Times New Roman" w:cs="Times New Roman"/>
                <w:sz w:val="24"/>
                <w:szCs w:val="24"/>
                <w:lang w:val="uk-UA"/>
              </w:rPr>
              <w:t>.</w:t>
            </w:r>
            <w:r w:rsidRPr="004B22E1">
              <w:rPr>
                <w:rFonts w:ascii="Times New Roman" w:hAnsi="Times New Roman" w:cs="Times New Roman"/>
                <w:sz w:val="24"/>
                <w:szCs w:val="24"/>
                <w:lang w:val="uk-UA"/>
              </w:rPr>
              <w:t xml:space="preserve"> Залучено 13 осіб.</w:t>
            </w:r>
          </w:p>
          <w:p w14:paraId="39D89CA1"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https://surl.li/blvcye</w:t>
            </w:r>
          </w:p>
          <w:p w14:paraId="45FD8F79"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https://surl.lu/gxpmbd</w:t>
            </w:r>
          </w:p>
          <w:p w14:paraId="77638D65" w14:textId="728D8128"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30 серпня участь у всеукраїнському патріотичному забігу «Шаную воїнів, біжу за Героїв України». Залучено 16 осіб.</w:t>
            </w:r>
          </w:p>
          <w:p w14:paraId="41344DBC"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https://surl.lu/fxazff</w:t>
            </w:r>
          </w:p>
          <w:p w14:paraId="0E96EA76"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https://surl.li/zcgqdp</w:t>
            </w:r>
          </w:p>
          <w:p w14:paraId="76061751" w14:textId="6F30C80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13 вересня організовано захід </w:t>
            </w:r>
            <w:r w:rsidR="00095EC0">
              <w:rPr>
                <w:rFonts w:ascii="Times New Roman" w:hAnsi="Times New Roman" w:cs="Times New Roman"/>
                <w:sz w:val="24"/>
                <w:szCs w:val="24"/>
                <w:lang w:val="uk-UA"/>
              </w:rPr>
              <w:t>п</w:t>
            </w:r>
            <w:r w:rsidRPr="004B22E1">
              <w:rPr>
                <w:rFonts w:ascii="Times New Roman" w:hAnsi="Times New Roman" w:cs="Times New Roman"/>
                <w:sz w:val="24"/>
                <w:szCs w:val="24"/>
                <w:lang w:val="uk-UA"/>
              </w:rPr>
              <w:t>рисвячений Дню фізичної культури та спорту. Залучено 15 осіб.</w:t>
            </w:r>
          </w:p>
          <w:p w14:paraId="62B97D6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https://surl.li/tsdzab</w:t>
            </w:r>
          </w:p>
          <w:p w14:paraId="010DBA4F"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https://surl.li/lrsiie</w:t>
            </w:r>
          </w:p>
          <w:p w14:paraId="06B117E8"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27 вересня участь у ІІ Благодійного забігу </w:t>
            </w:r>
          </w:p>
          <w:p w14:paraId="41B21A40" w14:textId="3D76145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«Об’єднані заради добра»</w:t>
            </w:r>
            <w:r w:rsidR="00095EC0">
              <w:rPr>
                <w:rFonts w:ascii="Times New Roman" w:hAnsi="Times New Roman" w:cs="Times New Roman"/>
                <w:sz w:val="24"/>
                <w:szCs w:val="24"/>
                <w:lang w:val="uk-UA"/>
              </w:rPr>
              <w:t>.</w:t>
            </w:r>
            <w:r w:rsidRPr="004B22E1">
              <w:rPr>
                <w:lang w:val="uk-UA"/>
              </w:rPr>
              <w:t xml:space="preserve"> </w:t>
            </w:r>
            <w:r w:rsidRPr="004B22E1">
              <w:rPr>
                <w:rFonts w:ascii="Times New Roman" w:hAnsi="Times New Roman" w:cs="Times New Roman"/>
                <w:sz w:val="24"/>
                <w:szCs w:val="24"/>
                <w:lang w:val="uk-UA"/>
              </w:rPr>
              <w:t>Залучено 11 осіб.</w:t>
            </w:r>
          </w:p>
          <w:p w14:paraId="68A5CE55"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https://surl.li/bkmozr</w:t>
            </w:r>
          </w:p>
          <w:p w14:paraId="098A1C12" w14:textId="3BE97EDA"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https://surl.lt/igcspt</w:t>
            </w:r>
          </w:p>
        </w:tc>
        <w:tc>
          <w:tcPr>
            <w:tcW w:w="4678" w:type="dxa"/>
          </w:tcPr>
          <w:p w14:paraId="0E1CA1AC" w14:textId="77777777" w:rsidR="00095EC0"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 xml:space="preserve">11 жовтня Друге заняття курсу «Культура України в прикрасах своїми руками». Залучено 12 осіб. </w:t>
            </w:r>
          </w:p>
          <w:p w14:paraId="07CBE6C3" w14:textId="64171D95" w:rsidR="00095EC0" w:rsidRDefault="00100629" w:rsidP="005C3B19">
            <w:pPr>
              <w:rPr>
                <w:rFonts w:ascii="Times New Roman" w:hAnsi="Times New Roman" w:cs="Times New Roman"/>
                <w:sz w:val="24"/>
                <w:szCs w:val="24"/>
                <w:lang w:val="uk-UA"/>
              </w:rPr>
            </w:pPr>
            <w:hyperlink r:id="rId350" w:history="1">
              <w:r w:rsidR="00095EC0" w:rsidRPr="00F04442">
                <w:rPr>
                  <w:rStyle w:val="a8"/>
                  <w:rFonts w:ascii="Times New Roman" w:hAnsi="Times New Roman" w:cs="Times New Roman"/>
                  <w:sz w:val="24"/>
                  <w:szCs w:val="24"/>
                  <w:lang w:val="uk-UA"/>
                </w:rPr>
                <w:t>https://surl.li/smheak</w:t>
              </w:r>
            </w:hyperlink>
          </w:p>
          <w:p w14:paraId="1C0F7EFE" w14:textId="7B730D2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 </w:t>
            </w:r>
            <w:hyperlink r:id="rId351" w:history="1">
              <w:r w:rsidRPr="004B22E1">
                <w:rPr>
                  <w:rStyle w:val="a8"/>
                  <w:rFonts w:ascii="Times New Roman" w:hAnsi="Times New Roman" w:cs="Times New Roman"/>
                  <w:sz w:val="24"/>
                  <w:szCs w:val="24"/>
                  <w:lang w:val="uk-UA"/>
                </w:rPr>
                <w:t>https://surl.li/ojenjw</w:t>
              </w:r>
            </w:hyperlink>
            <w:r w:rsidRPr="004B22E1">
              <w:rPr>
                <w:rFonts w:ascii="Times New Roman" w:hAnsi="Times New Roman" w:cs="Times New Roman"/>
                <w:sz w:val="24"/>
                <w:szCs w:val="24"/>
                <w:lang w:val="uk-UA"/>
              </w:rPr>
              <w:t xml:space="preserve"> </w:t>
            </w:r>
          </w:p>
          <w:p w14:paraId="79B773F1" w14:textId="1F135731" w:rsidR="00095EC0"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12 жовтня відвідування виставки «Зламана лінія» для внутрішньо переміщених осіб з Луганщини. Залучено 15 осіб. </w:t>
            </w:r>
            <w:hyperlink r:id="rId352" w:history="1">
              <w:r w:rsidR="00095EC0" w:rsidRPr="00F04442">
                <w:rPr>
                  <w:rStyle w:val="a8"/>
                  <w:rFonts w:ascii="Times New Roman" w:hAnsi="Times New Roman" w:cs="Times New Roman"/>
                  <w:sz w:val="24"/>
                  <w:szCs w:val="24"/>
                  <w:lang w:val="uk-UA"/>
                </w:rPr>
                <w:t>https://surl.li/qfqwif</w:t>
              </w:r>
            </w:hyperlink>
            <w:r w:rsidRPr="004B22E1">
              <w:rPr>
                <w:rFonts w:ascii="Times New Roman" w:hAnsi="Times New Roman" w:cs="Times New Roman"/>
                <w:sz w:val="24"/>
                <w:szCs w:val="24"/>
                <w:lang w:val="uk-UA"/>
              </w:rPr>
              <w:t xml:space="preserve"> </w:t>
            </w:r>
          </w:p>
          <w:p w14:paraId="610E4AE7" w14:textId="65D6BA56" w:rsidR="005C3B19" w:rsidRPr="004B22E1" w:rsidRDefault="00100629" w:rsidP="005C3B19">
            <w:pPr>
              <w:rPr>
                <w:rFonts w:ascii="Times New Roman" w:hAnsi="Times New Roman" w:cs="Times New Roman"/>
                <w:sz w:val="24"/>
                <w:szCs w:val="24"/>
                <w:lang w:val="uk-UA"/>
              </w:rPr>
            </w:pPr>
            <w:hyperlink r:id="rId353" w:history="1">
              <w:r w:rsidR="005C3B19" w:rsidRPr="004B22E1">
                <w:rPr>
                  <w:rStyle w:val="a8"/>
                  <w:rFonts w:ascii="Times New Roman" w:hAnsi="Times New Roman" w:cs="Times New Roman"/>
                  <w:sz w:val="24"/>
                  <w:szCs w:val="24"/>
                  <w:lang w:val="uk-UA"/>
                </w:rPr>
                <w:t>https://surl.li/cufjit</w:t>
              </w:r>
            </w:hyperlink>
            <w:r w:rsidR="005C3B19" w:rsidRPr="004B22E1">
              <w:rPr>
                <w:rFonts w:ascii="Times New Roman" w:hAnsi="Times New Roman" w:cs="Times New Roman"/>
                <w:sz w:val="24"/>
                <w:szCs w:val="24"/>
                <w:lang w:val="uk-UA"/>
              </w:rPr>
              <w:t xml:space="preserve"> </w:t>
            </w:r>
          </w:p>
          <w:p w14:paraId="061D4D69" w14:textId="77777777" w:rsidR="00095EC0"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23 листопада Закрита камерна зустріч «Жіночий день натхнення та аромату». Залучено 9 осіб. </w:t>
            </w:r>
          </w:p>
          <w:p w14:paraId="0F4BE7BF" w14:textId="56ED1538" w:rsidR="00095EC0" w:rsidRDefault="00100629" w:rsidP="005C3B19">
            <w:pPr>
              <w:rPr>
                <w:rFonts w:ascii="Times New Roman" w:hAnsi="Times New Roman" w:cs="Times New Roman"/>
                <w:sz w:val="24"/>
                <w:szCs w:val="24"/>
                <w:lang w:val="uk-UA"/>
              </w:rPr>
            </w:pPr>
            <w:hyperlink r:id="rId354" w:history="1">
              <w:r w:rsidR="00095EC0" w:rsidRPr="00F04442">
                <w:rPr>
                  <w:rStyle w:val="a8"/>
                  <w:rFonts w:ascii="Times New Roman" w:hAnsi="Times New Roman" w:cs="Times New Roman"/>
                  <w:sz w:val="24"/>
                  <w:szCs w:val="24"/>
                  <w:lang w:val="uk-UA"/>
                </w:rPr>
                <w:t>https://surl.li/nhscwv</w:t>
              </w:r>
            </w:hyperlink>
            <w:r w:rsidR="005C3B19" w:rsidRPr="004B22E1">
              <w:rPr>
                <w:rFonts w:ascii="Times New Roman" w:hAnsi="Times New Roman" w:cs="Times New Roman"/>
                <w:sz w:val="24"/>
                <w:szCs w:val="24"/>
                <w:lang w:val="uk-UA"/>
              </w:rPr>
              <w:t xml:space="preserve"> </w:t>
            </w:r>
          </w:p>
          <w:p w14:paraId="6D47382A" w14:textId="2D2F6BEB" w:rsidR="005C3B19" w:rsidRPr="004B22E1" w:rsidRDefault="00100629" w:rsidP="005C3B19">
            <w:pPr>
              <w:rPr>
                <w:rFonts w:ascii="Times New Roman" w:hAnsi="Times New Roman" w:cs="Times New Roman"/>
                <w:sz w:val="24"/>
                <w:szCs w:val="24"/>
                <w:lang w:val="uk-UA"/>
              </w:rPr>
            </w:pPr>
            <w:hyperlink r:id="rId355" w:history="1">
              <w:r w:rsidR="005C3B19" w:rsidRPr="004B22E1">
                <w:rPr>
                  <w:rStyle w:val="a8"/>
                  <w:rFonts w:ascii="Times New Roman" w:hAnsi="Times New Roman" w:cs="Times New Roman"/>
                  <w:sz w:val="24"/>
                  <w:szCs w:val="24"/>
                  <w:lang w:val="uk-UA"/>
                </w:rPr>
                <w:t>https://surl.lu/rjyczq</w:t>
              </w:r>
            </w:hyperlink>
            <w:r w:rsidR="005C3B19" w:rsidRPr="004B22E1">
              <w:rPr>
                <w:rFonts w:ascii="Times New Roman" w:hAnsi="Times New Roman" w:cs="Times New Roman"/>
                <w:sz w:val="24"/>
                <w:szCs w:val="24"/>
                <w:lang w:val="uk-UA"/>
              </w:rPr>
              <w:t xml:space="preserve"> </w:t>
            </w:r>
          </w:p>
          <w:p w14:paraId="0FD07B48" w14:textId="46554400" w:rsidR="00095EC0"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 xml:space="preserve">23 листопада Організація поїздки дітей ВПО до Одеського зоопарку з нагоди Дня захисту дітей. Залучено 11 осіб. </w:t>
            </w:r>
            <w:hyperlink r:id="rId356" w:history="1">
              <w:r w:rsidR="00095EC0" w:rsidRPr="00F04442">
                <w:rPr>
                  <w:rStyle w:val="a8"/>
                  <w:rFonts w:ascii="Times New Roman" w:hAnsi="Times New Roman" w:cs="Times New Roman"/>
                  <w:sz w:val="24"/>
                  <w:szCs w:val="24"/>
                  <w:lang w:val="uk-UA"/>
                </w:rPr>
                <w:t>https://surl.li/qloxag</w:t>
              </w:r>
            </w:hyperlink>
            <w:r w:rsidRPr="004B22E1">
              <w:rPr>
                <w:rFonts w:ascii="Times New Roman" w:hAnsi="Times New Roman" w:cs="Times New Roman"/>
                <w:sz w:val="24"/>
                <w:szCs w:val="24"/>
                <w:lang w:val="uk-UA"/>
              </w:rPr>
              <w:t xml:space="preserve"> </w:t>
            </w:r>
          </w:p>
          <w:p w14:paraId="5385DDCC" w14:textId="6053F450"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https://surl.li/yjrobi</w:t>
            </w:r>
          </w:p>
        </w:tc>
      </w:tr>
      <w:tr w:rsidR="005C3B19" w:rsidRPr="004B22E1" w14:paraId="18C51323" w14:textId="519ABCD1" w:rsidTr="00DC0398">
        <w:trPr>
          <w:trHeight w:val="555"/>
        </w:trPr>
        <w:tc>
          <w:tcPr>
            <w:tcW w:w="601" w:type="dxa"/>
          </w:tcPr>
          <w:p w14:paraId="62A310FE" w14:textId="1F3C1833"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lastRenderedPageBreak/>
              <w:t>26</w:t>
            </w:r>
          </w:p>
        </w:tc>
        <w:tc>
          <w:tcPr>
            <w:tcW w:w="2234" w:type="dxa"/>
            <w:shd w:val="clear" w:color="auto" w:fill="auto"/>
          </w:tcPr>
          <w:p w14:paraId="24CFC0EF" w14:textId="48E1C1EE" w:rsidR="005C3B19" w:rsidRPr="004B22E1" w:rsidRDefault="005C3B19" w:rsidP="005C3B19">
            <w:pPr>
              <w:rPr>
                <w:rFonts w:ascii="Times New Roman" w:hAnsi="Times New Roman" w:cs="Times New Roman"/>
                <w:bCs/>
                <w:sz w:val="24"/>
                <w:szCs w:val="24"/>
                <w:lang w:val="uk-UA"/>
              </w:rPr>
            </w:pPr>
            <w:r w:rsidRPr="004B22E1">
              <w:rPr>
                <w:rFonts w:ascii="Times New Roman" w:hAnsi="Times New Roman" w:cs="Times New Roman"/>
                <w:bCs/>
                <w:sz w:val="24"/>
                <w:szCs w:val="24"/>
                <w:lang w:val="uk-UA"/>
              </w:rPr>
              <w:t>Щастинська міська</w:t>
            </w:r>
          </w:p>
        </w:tc>
        <w:tc>
          <w:tcPr>
            <w:tcW w:w="4677" w:type="dxa"/>
          </w:tcPr>
          <w:p w14:paraId="72C07F6F" w14:textId="30FF067B" w:rsidR="005C3B19" w:rsidRPr="004B22E1" w:rsidRDefault="00095EC0" w:rsidP="005C3B19">
            <w:pPr>
              <w:rPr>
                <w:rFonts w:ascii="Times New Roman" w:hAnsi="Times New Roman" w:cs="Times New Roman"/>
                <w:sz w:val="24"/>
                <w:szCs w:val="24"/>
                <w:lang w:val="uk-UA"/>
              </w:rPr>
            </w:pPr>
            <w:r>
              <w:rPr>
                <w:rFonts w:ascii="Times New Roman" w:hAnsi="Times New Roman" w:cs="Times New Roman"/>
                <w:sz w:val="24"/>
                <w:szCs w:val="24"/>
                <w:lang w:val="uk-UA"/>
              </w:rPr>
              <w:t>-</w:t>
            </w:r>
          </w:p>
        </w:tc>
        <w:tc>
          <w:tcPr>
            <w:tcW w:w="4678" w:type="dxa"/>
          </w:tcPr>
          <w:p w14:paraId="7225F4A6" w14:textId="7823A6F2" w:rsidR="005C3B19" w:rsidRPr="004B22E1" w:rsidRDefault="00100629" w:rsidP="005C3B19">
            <w:pPr>
              <w:rPr>
                <w:rFonts w:ascii="Times New Roman" w:hAnsi="Times New Roman" w:cs="Times New Roman"/>
                <w:sz w:val="24"/>
                <w:szCs w:val="24"/>
                <w:lang w:val="uk-UA"/>
              </w:rPr>
            </w:pPr>
            <w:hyperlink r:id="rId357" w:history="1">
              <w:r w:rsidR="005C3B19" w:rsidRPr="004B22E1">
                <w:rPr>
                  <w:rStyle w:val="a8"/>
                  <w:rFonts w:ascii="Times New Roman" w:hAnsi="Times New Roman" w:cs="Times New Roman"/>
                  <w:sz w:val="24"/>
                  <w:szCs w:val="24"/>
                  <w:lang w:val="uk-UA"/>
                </w:rPr>
                <w:t>https://schastinska-gromada.gov.ua/news/223365-zaxid-na-temi-ti-iak-sensi-poriad-ta-iak-zapobigti-nasilstvu-ta-zberegti-mentalne-zdorovia</w:t>
              </w:r>
            </w:hyperlink>
            <w:r w:rsidR="005C3B19" w:rsidRPr="004B22E1">
              <w:rPr>
                <w:rFonts w:ascii="Times New Roman" w:hAnsi="Times New Roman" w:cs="Times New Roman"/>
                <w:sz w:val="24"/>
                <w:szCs w:val="24"/>
                <w:lang w:val="uk-UA"/>
              </w:rPr>
              <w:t xml:space="preserve">    </w:t>
            </w:r>
          </w:p>
          <w:p w14:paraId="2A121C16" w14:textId="77777777" w:rsidR="005C3B19" w:rsidRPr="004B22E1" w:rsidRDefault="00100629" w:rsidP="005C3B19">
            <w:pPr>
              <w:rPr>
                <w:rFonts w:ascii="Times New Roman" w:hAnsi="Times New Roman" w:cs="Times New Roman"/>
                <w:sz w:val="24"/>
                <w:szCs w:val="24"/>
                <w:lang w:val="uk-UA"/>
              </w:rPr>
            </w:pPr>
            <w:hyperlink r:id="rId358" w:history="1">
              <w:r w:rsidR="005C3B19" w:rsidRPr="004B22E1">
                <w:rPr>
                  <w:rStyle w:val="a8"/>
                  <w:rFonts w:ascii="Times New Roman" w:hAnsi="Times New Roman" w:cs="Times New Roman"/>
                  <w:sz w:val="24"/>
                  <w:szCs w:val="24"/>
                  <w:lang w:val="uk-UA"/>
                </w:rPr>
                <w:t>https://schastinska-gromada.gov.ua/news/221379-z-19-po-25-travnia-2025-roku-v-ukrayini-vperse-provoditimetsia-nacionalnii-tizden-bezbarjernosti</w:t>
              </w:r>
            </w:hyperlink>
            <w:r w:rsidR="005C3B19" w:rsidRPr="004B22E1">
              <w:rPr>
                <w:rFonts w:ascii="Times New Roman" w:hAnsi="Times New Roman" w:cs="Times New Roman"/>
                <w:sz w:val="24"/>
                <w:szCs w:val="24"/>
                <w:lang w:val="uk-UA"/>
              </w:rPr>
              <w:t xml:space="preserve"> </w:t>
            </w:r>
          </w:p>
          <w:p w14:paraId="112D51E5" w14:textId="7F21FE3D" w:rsidR="005C3B19" w:rsidRPr="004B22E1" w:rsidRDefault="00100629" w:rsidP="005C3B19">
            <w:pPr>
              <w:rPr>
                <w:rFonts w:ascii="Times New Roman" w:hAnsi="Times New Roman" w:cs="Times New Roman"/>
                <w:sz w:val="24"/>
                <w:szCs w:val="24"/>
                <w:lang w:val="uk-UA"/>
              </w:rPr>
            </w:pPr>
            <w:hyperlink r:id="rId359" w:history="1">
              <w:r w:rsidR="005C3B19" w:rsidRPr="004B22E1">
                <w:rPr>
                  <w:rStyle w:val="a8"/>
                  <w:rFonts w:ascii="Times New Roman" w:hAnsi="Times New Roman" w:cs="Times New Roman"/>
                  <w:sz w:val="24"/>
                  <w:szCs w:val="24"/>
                  <w:lang w:val="uk-UA"/>
                </w:rPr>
                <w:t>https://schastinska-gromada.gov.ua/news/216731-bezbarjerni-avtoskoli</w:t>
              </w:r>
            </w:hyperlink>
            <w:r w:rsidR="005C3B19" w:rsidRPr="004B22E1">
              <w:rPr>
                <w:rFonts w:ascii="Times New Roman" w:hAnsi="Times New Roman" w:cs="Times New Roman"/>
                <w:sz w:val="24"/>
                <w:szCs w:val="24"/>
                <w:lang w:val="uk-UA"/>
              </w:rPr>
              <w:t xml:space="preserve"> </w:t>
            </w:r>
          </w:p>
        </w:tc>
        <w:tc>
          <w:tcPr>
            <w:tcW w:w="4678" w:type="dxa"/>
          </w:tcPr>
          <w:p w14:paraId="3F3D1609" w14:textId="5210895C" w:rsidR="005C3B19" w:rsidRPr="004B22E1" w:rsidRDefault="00100629" w:rsidP="005C3B19">
            <w:pPr>
              <w:rPr>
                <w:rFonts w:ascii="Times New Roman" w:hAnsi="Times New Roman" w:cs="Times New Roman"/>
                <w:sz w:val="24"/>
                <w:szCs w:val="24"/>
                <w:lang w:val="uk-UA"/>
              </w:rPr>
            </w:pPr>
            <w:hyperlink r:id="rId360" w:history="1">
              <w:r w:rsidR="005C3B19" w:rsidRPr="004B22E1">
                <w:rPr>
                  <w:rStyle w:val="a8"/>
                  <w:rFonts w:ascii="Times New Roman" w:hAnsi="Times New Roman" w:cs="Times New Roman"/>
                  <w:sz w:val="24"/>
                  <w:szCs w:val="24"/>
                  <w:lang w:val="uk-UA"/>
                </w:rPr>
                <w:t>https://schastinska-gromada.gov.ua/news/239920-evakuaciia-ce-pro-zittia-tvoje-i-tvoyix-ridnix</w:t>
              </w:r>
            </w:hyperlink>
          </w:p>
          <w:p w14:paraId="0FE21138" w14:textId="60A0DD71" w:rsidR="005C3B19" w:rsidRPr="004B22E1" w:rsidRDefault="00100629" w:rsidP="005C3B19">
            <w:pPr>
              <w:rPr>
                <w:rFonts w:ascii="Times New Roman" w:hAnsi="Times New Roman" w:cs="Times New Roman"/>
                <w:sz w:val="24"/>
                <w:szCs w:val="24"/>
                <w:lang w:val="uk-UA"/>
              </w:rPr>
            </w:pPr>
            <w:hyperlink r:id="rId361" w:history="1">
              <w:r w:rsidR="005C3B19" w:rsidRPr="004B22E1">
                <w:rPr>
                  <w:rStyle w:val="a8"/>
                  <w:rFonts w:ascii="Times New Roman" w:hAnsi="Times New Roman" w:cs="Times New Roman"/>
                  <w:sz w:val="24"/>
                  <w:szCs w:val="24"/>
                  <w:lang w:val="uk-UA"/>
                </w:rPr>
                <w:t>https://schastinska-gromada.gov.ua/news/236157-oblasnii-plan-zaxodiv-na-2025-2026-roki-z-realizaciyi-nacionalnoyi-strategiyi-iz-stvorennia-bezbarjernogo-prostoru-v-ukrayin</w:t>
              </w:r>
            </w:hyperlink>
          </w:p>
          <w:p w14:paraId="6BC8B067"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20 вересня 2025 року Щастинська громада Луганської області разом зі всією Україною традиційно долучилась до Всесвітнього дня прибирання</w:t>
            </w:r>
          </w:p>
          <w:p w14:paraId="4316FAE4" w14:textId="77777777" w:rsidR="005C3B19" w:rsidRPr="004B22E1" w:rsidRDefault="005C3B19" w:rsidP="005C3B19">
            <w:pPr>
              <w:rPr>
                <w:rFonts w:ascii="Times New Roman" w:hAnsi="Times New Roman" w:cs="Times New Roman"/>
                <w:sz w:val="24"/>
                <w:szCs w:val="24"/>
                <w:lang w:val="uk-UA"/>
              </w:rPr>
            </w:pPr>
          </w:p>
          <w:p w14:paraId="3EA0961A" w14:textId="292067E7" w:rsidR="005C3B19" w:rsidRPr="004B22E1" w:rsidRDefault="005C3B19" w:rsidP="005C3B19">
            <w:pPr>
              <w:rPr>
                <w:rFonts w:ascii="Times New Roman" w:hAnsi="Times New Roman" w:cs="Times New Roman"/>
                <w:sz w:val="24"/>
                <w:szCs w:val="24"/>
                <w:lang w:val="uk-UA"/>
              </w:rPr>
            </w:pPr>
            <w:r w:rsidRPr="004B22E1">
              <w:rPr>
                <w:noProof/>
              </w:rPr>
              <w:drawing>
                <wp:inline distT="0" distB="0" distL="0" distR="0" wp14:anchorId="5B3EDF9C" wp14:editId="0FFE185D">
                  <wp:extent cx="2316480" cy="1727544"/>
                  <wp:effectExtent l="0" t="0" r="7620"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2"/>
                          <a:srcRect l="62132" t="41674" r="4542" b="14142"/>
                          <a:stretch/>
                        </pic:blipFill>
                        <pic:spPr bwMode="auto">
                          <a:xfrm>
                            <a:off x="0" y="0"/>
                            <a:ext cx="2322157" cy="1731778"/>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tcPr>
          <w:p w14:paraId="7B2CA5BF" w14:textId="2073808D" w:rsidR="005C3B19" w:rsidRPr="004B22E1" w:rsidRDefault="00100629" w:rsidP="005C3B19">
            <w:pPr>
              <w:rPr>
                <w:rFonts w:ascii="Times New Roman" w:hAnsi="Times New Roman" w:cs="Times New Roman"/>
                <w:sz w:val="24"/>
                <w:szCs w:val="24"/>
                <w:lang w:val="uk-UA"/>
              </w:rPr>
            </w:pPr>
            <w:hyperlink r:id="rId363" w:history="1">
              <w:r w:rsidR="005C3B19" w:rsidRPr="004B22E1">
                <w:rPr>
                  <w:rStyle w:val="a8"/>
                  <w:rFonts w:ascii="Times New Roman" w:hAnsi="Times New Roman" w:cs="Times New Roman"/>
                  <w:sz w:val="24"/>
                  <w:szCs w:val="24"/>
                  <w:lang w:val="uk-UA"/>
                </w:rPr>
                <w:t>https://schastinska-gromada.gov.ua/news/247873-veterani-ce-ti-xto-stav-na-zaxist-ukrayini-i-nas-oboviazok-syogodni-pidtrimati-yix-u-mirnomu-zitti</w:t>
              </w:r>
            </w:hyperlink>
          </w:p>
          <w:p w14:paraId="7CE9AE5F" w14:textId="6D320141" w:rsidR="005C3B19" w:rsidRPr="004B22E1" w:rsidRDefault="00100629" w:rsidP="005C3B19">
            <w:pPr>
              <w:rPr>
                <w:rFonts w:ascii="Times New Roman" w:hAnsi="Times New Roman" w:cs="Times New Roman"/>
                <w:sz w:val="24"/>
                <w:szCs w:val="24"/>
                <w:lang w:val="uk-UA"/>
              </w:rPr>
            </w:pPr>
            <w:hyperlink r:id="rId364" w:history="1">
              <w:r w:rsidR="005C3B19" w:rsidRPr="004B22E1">
                <w:rPr>
                  <w:rStyle w:val="a8"/>
                  <w:rFonts w:ascii="Times New Roman" w:hAnsi="Times New Roman" w:cs="Times New Roman"/>
                  <w:sz w:val="24"/>
                  <w:szCs w:val="24"/>
                  <w:lang w:val="uk-UA"/>
                </w:rPr>
                <w:t>https://schastinska-gromada.gov.ua/news/254264-dostupnist-dlia-koznogo-nas-prioritet</w:t>
              </w:r>
            </w:hyperlink>
          </w:p>
          <w:p w14:paraId="093886E8" w14:textId="4F4FC358" w:rsidR="005C3B19" w:rsidRPr="004B22E1" w:rsidRDefault="00100629" w:rsidP="005C3B19">
            <w:pPr>
              <w:rPr>
                <w:rFonts w:ascii="Times New Roman" w:hAnsi="Times New Roman" w:cs="Times New Roman"/>
                <w:sz w:val="24"/>
                <w:szCs w:val="24"/>
                <w:lang w:val="uk-UA"/>
              </w:rPr>
            </w:pPr>
            <w:hyperlink r:id="rId365" w:history="1">
              <w:r w:rsidR="005C3B19" w:rsidRPr="004B22E1">
                <w:rPr>
                  <w:rStyle w:val="a8"/>
                  <w:rFonts w:ascii="Times New Roman" w:hAnsi="Times New Roman" w:cs="Times New Roman"/>
                  <w:sz w:val="24"/>
                  <w:szCs w:val="24"/>
                  <w:lang w:val="uk-UA"/>
                </w:rPr>
                <w:t>https://schastinska-gromada.gov.ua/news/246774-rux-bez-barjeriv-flagmanskii-projekt-v-mezax-iniciativi-persoyi-ledi-oleni-zelenskoyi-bez-barjeriv</w:t>
              </w:r>
            </w:hyperlink>
          </w:p>
          <w:p w14:paraId="429C84C7" w14:textId="55546F58" w:rsidR="005C3B19" w:rsidRPr="004B22E1" w:rsidRDefault="00100629" w:rsidP="005C3B19">
            <w:pPr>
              <w:rPr>
                <w:rFonts w:ascii="Times New Roman" w:hAnsi="Times New Roman" w:cs="Times New Roman"/>
                <w:sz w:val="24"/>
                <w:szCs w:val="24"/>
                <w:lang w:val="uk-UA"/>
              </w:rPr>
            </w:pPr>
            <w:hyperlink r:id="rId366" w:history="1">
              <w:r w:rsidR="005C3B19" w:rsidRPr="004B22E1">
                <w:rPr>
                  <w:rStyle w:val="a8"/>
                  <w:rFonts w:ascii="Times New Roman" w:hAnsi="Times New Roman" w:cs="Times New Roman"/>
                  <w:sz w:val="24"/>
                  <w:szCs w:val="24"/>
                  <w:lang w:val="uk-UA"/>
                </w:rPr>
                <w:t>https://schastinska-gromada.gov.ua/news/244009-metodicni-rekomendaciyi-pracivnikam-transportno-doroznyoyi-infrastrukturi-shhodo-organizaciyi-ta-zabezpecennia-fizicnogo-supro</w:t>
              </w:r>
            </w:hyperlink>
          </w:p>
          <w:p w14:paraId="526C580D" w14:textId="77777777" w:rsidR="005C3B19" w:rsidRPr="004B22E1" w:rsidRDefault="005C3B19" w:rsidP="005C3B19">
            <w:pPr>
              <w:rPr>
                <w:rFonts w:ascii="Times New Roman" w:hAnsi="Times New Roman" w:cs="Times New Roman"/>
                <w:sz w:val="24"/>
                <w:szCs w:val="24"/>
                <w:lang w:val="uk-UA"/>
              </w:rPr>
            </w:pPr>
            <w:r w:rsidRPr="004B22E1">
              <w:rPr>
                <w:rFonts w:ascii="Times New Roman" w:hAnsi="Times New Roman" w:cs="Times New Roman"/>
                <w:sz w:val="24"/>
                <w:szCs w:val="24"/>
                <w:lang w:val="uk-UA"/>
              </w:rPr>
              <w:t>09-10.10.2025 в гуманітарному хабі (Комунальна установа "Центр надання соціальних послуг Щастинської міської військової адміністрації Щастинського району Луганської області) проведено тренінг «Основи ненасильницької комунікації. Емпатія. Діалог. Вирішення конфліктів. Практична презентація посібника «Я можу»</w:t>
            </w:r>
          </w:p>
          <w:p w14:paraId="0193AECB" w14:textId="77777777" w:rsidR="005C3B19" w:rsidRPr="004B22E1" w:rsidRDefault="005C3B19" w:rsidP="005C3B19">
            <w:pPr>
              <w:rPr>
                <w:rFonts w:ascii="Times New Roman" w:hAnsi="Times New Roman" w:cs="Times New Roman"/>
                <w:sz w:val="24"/>
                <w:szCs w:val="24"/>
                <w:lang w:val="uk-UA"/>
              </w:rPr>
            </w:pPr>
          </w:p>
          <w:p w14:paraId="384A725F" w14:textId="019C68EE" w:rsidR="005C3B19" w:rsidRPr="004B22E1" w:rsidRDefault="005C3B19" w:rsidP="005C3B19">
            <w:pPr>
              <w:rPr>
                <w:rFonts w:ascii="Times New Roman" w:hAnsi="Times New Roman" w:cs="Times New Roman"/>
                <w:sz w:val="24"/>
                <w:szCs w:val="24"/>
                <w:lang w:val="uk-UA"/>
              </w:rPr>
            </w:pPr>
            <w:r w:rsidRPr="004B22E1">
              <w:rPr>
                <w:noProof/>
              </w:rPr>
              <w:lastRenderedPageBreak/>
              <w:drawing>
                <wp:inline distT="0" distB="0" distL="0" distR="0" wp14:anchorId="6872106E" wp14:editId="60D21FFE">
                  <wp:extent cx="2552700" cy="195084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7"/>
                          <a:srcRect l="60706" t="28607" r="4565" b="24216"/>
                          <a:stretch/>
                        </pic:blipFill>
                        <pic:spPr bwMode="auto">
                          <a:xfrm>
                            <a:off x="0" y="0"/>
                            <a:ext cx="2556019" cy="1953380"/>
                          </a:xfrm>
                          <a:prstGeom prst="rect">
                            <a:avLst/>
                          </a:prstGeom>
                          <a:ln>
                            <a:noFill/>
                          </a:ln>
                          <a:extLst>
                            <a:ext uri="{53640926-AAD7-44D8-BBD7-CCE9431645EC}">
                              <a14:shadowObscured xmlns:a14="http://schemas.microsoft.com/office/drawing/2010/main"/>
                            </a:ext>
                          </a:extLst>
                        </pic:spPr>
                      </pic:pic>
                    </a:graphicData>
                  </a:graphic>
                </wp:inline>
              </w:drawing>
            </w:r>
          </w:p>
        </w:tc>
      </w:tr>
    </w:tbl>
    <w:p w14:paraId="01D80B49" w14:textId="77777777" w:rsidR="0012605E" w:rsidRPr="004B22E1" w:rsidRDefault="0012605E">
      <w:pPr>
        <w:rPr>
          <w:rFonts w:ascii="Times New Roman" w:hAnsi="Times New Roman" w:cs="Times New Roman"/>
          <w:sz w:val="28"/>
          <w:szCs w:val="28"/>
          <w:lang w:val="uk-UA"/>
        </w:rPr>
      </w:pPr>
    </w:p>
    <w:sectPr w:rsidR="0012605E" w:rsidRPr="004B22E1" w:rsidSect="00346DA1">
      <w:headerReference w:type="default" r:id="rId368"/>
      <w:pgSz w:w="23811" w:h="16838" w:orient="landscape" w:code="8"/>
      <w:pgMar w:top="993" w:right="1134" w:bottom="850"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D0964" w14:textId="77777777" w:rsidR="00624E69" w:rsidRDefault="00624E69" w:rsidP="007856EF">
      <w:pPr>
        <w:spacing w:after="0" w:line="240" w:lineRule="auto"/>
      </w:pPr>
      <w:r>
        <w:separator/>
      </w:r>
    </w:p>
  </w:endnote>
  <w:endnote w:type="continuationSeparator" w:id="0">
    <w:p w14:paraId="75D7145C" w14:textId="77777777" w:rsidR="00624E69" w:rsidRDefault="00624E69" w:rsidP="007856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A2C7B7" w14:textId="77777777" w:rsidR="00624E69" w:rsidRDefault="00624E69" w:rsidP="007856EF">
      <w:pPr>
        <w:spacing w:after="0" w:line="240" w:lineRule="auto"/>
      </w:pPr>
      <w:r>
        <w:separator/>
      </w:r>
    </w:p>
  </w:footnote>
  <w:footnote w:type="continuationSeparator" w:id="0">
    <w:p w14:paraId="0F225997" w14:textId="77777777" w:rsidR="00624E69" w:rsidRDefault="00624E69" w:rsidP="007856E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40160631"/>
      <w:docPartObj>
        <w:docPartGallery w:val="Page Numbers (Top of Page)"/>
        <w:docPartUnique/>
      </w:docPartObj>
    </w:sdtPr>
    <w:sdtEndPr>
      <w:rPr>
        <w:rFonts w:ascii="Times New Roman" w:hAnsi="Times New Roman" w:cs="Times New Roman"/>
        <w:sz w:val="16"/>
        <w:szCs w:val="16"/>
      </w:rPr>
    </w:sdtEndPr>
    <w:sdtContent>
      <w:p w14:paraId="57D4F7D4" w14:textId="5BE9D3C3" w:rsidR="005C5158" w:rsidRDefault="005C5158" w:rsidP="00EB0507">
        <w:pPr>
          <w:pStyle w:val="a4"/>
          <w:jc w:val="center"/>
          <w:rPr>
            <w:rFonts w:ascii="Times New Roman" w:hAnsi="Times New Roman" w:cs="Times New Roman"/>
            <w:sz w:val="24"/>
            <w:szCs w:val="24"/>
          </w:rPr>
        </w:pPr>
        <w:r w:rsidRPr="00B24859">
          <w:rPr>
            <w:rFonts w:ascii="Times New Roman" w:hAnsi="Times New Roman" w:cs="Times New Roman"/>
            <w:sz w:val="24"/>
            <w:szCs w:val="24"/>
          </w:rPr>
          <w:fldChar w:fldCharType="begin"/>
        </w:r>
        <w:r w:rsidRPr="00B24859">
          <w:rPr>
            <w:rFonts w:ascii="Times New Roman" w:hAnsi="Times New Roman" w:cs="Times New Roman"/>
            <w:sz w:val="24"/>
            <w:szCs w:val="24"/>
          </w:rPr>
          <w:instrText>PAGE   \* MERGEFORMAT</w:instrText>
        </w:r>
        <w:r w:rsidRPr="00B24859">
          <w:rPr>
            <w:rFonts w:ascii="Times New Roman" w:hAnsi="Times New Roman" w:cs="Times New Roman"/>
            <w:sz w:val="24"/>
            <w:szCs w:val="24"/>
          </w:rPr>
          <w:fldChar w:fldCharType="separate"/>
        </w:r>
        <w:r w:rsidR="00100629" w:rsidRPr="00100629">
          <w:rPr>
            <w:rFonts w:ascii="Times New Roman" w:hAnsi="Times New Roman" w:cs="Times New Roman"/>
            <w:noProof/>
            <w:sz w:val="24"/>
            <w:szCs w:val="24"/>
            <w:lang w:val="uk-UA"/>
          </w:rPr>
          <w:t>21</w:t>
        </w:r>
        <w:r w:rsidRPr="00B24859">
          <w:rPr>
            <w:rFonts w:ascii="Times New Roman" w:hAnsi="Times New Roman" w:cs="Times New Roman"/>
            <w:sz w:val="24"/>
            <w:szCs w:val="24"/>
          </w:rPr>
          <w:fldChar w:fldCharType="end"/>
        </w:r>
      </w:p>
      <w:tbl>
        <w:tblPr>
          <w:tblStyle w:val="a3"/>
          <w:tblW w:w="21546" w:type="dxa"/>
          <w:tblInd w:w="-5" w:type="dxa"/>
          <w:tblLayout w:type="fixed"/>
          <w:tblLook w:val="04A0" w:firstRow="1" w:lastRow="0" w:firstColumn="1" w:lastColumn="0" w:noHBand="0" w:noVBand="1"/>
        </w:tblPr>
        <w:tblGrid>
          <w:gridCol w:w="601"/>
          <w:gridCol w:w="2234"/>
          <w:gridCol w:w="4677"/>
          <w:gridCol w:w="4678"/>
          <w:gridCol w:w="4678"/>
          <w:gridCol w:w="4678"/>
        </w:tblGrid>
        <w:tr w:rsidR="005C5158" w:rsidRPr="00EB0507" w14:paraId="2A4A13C5" w14:textId="77777777" w:rsidTr="005C5158">
          <w:trPr>
            <w:trHeight w:val="276"/>
          </w:trPr>
          <w:tc>
            <w:tcPr>
              <w:tcW w:w="601" w:type="dxa"/>
            </w:tcPr>
            <w:p w14:paraId="56EE5C0E" w14:textId="77777777" w:rsidR="005C5158" w:rsidRPr="00EB0507" w:rsidRDefault="005C5158" w:rsidP="00EB0507">
              <w:pPr>
                <w:pStyle w:val="a4"/>
                <w:jc w:val="center"/>
                <w:rPr>
                  <w:rFonts w:ascii="Times New Roman" w:hAnsi="Times New Roman" w:cs="Times New Roman"/>
                  <w:sz w:val="24"/>
                  <w:szCs w:val="24"/>
                  <w:lang w:val="uk-UA"/>
                </w:rPr>
              </w:pPr>
              <w:r w:rsidRPr="00EB0507">
                <w:rPr>
                  <w:rFonts w:ascii="Times New Roman" w:hAnsi="Times New Roman" w:cs="Times New Roman"/>
                  <w:sz w:val="24"/>
                  <w:szCs w:val="24"/>
                  <w:lang w:val="uk-UA"/>
                </w:rPr>
                <w:t>1</w:t>
              </w:r>
            </w:p>
          </w:tc>
          <w:tc>
            <w:tcPr>
              <w:tcW w:w="2234" w:type="dxa"/>
            </w:tcPr>
            <w:p w14:paraId="114E61DA" w14:textId="77777777" w:rsidR="005C5158" w:rsidRPr="00EB0507" w:rsidRDefault="005C5158" w:rsidP="00EB0507">
              <w:pPr>
                <w:pStyle w:val="a4"/>
                <w:jc w:val="center"/>
                <w:rPr>
                  <w:rFonts w:ascii="Times New Roman" w:hAnsi="Times New Roman" w:cs="Times New Roman"/>
                  <w:sz w:val="24"/>
                  <w:szCs w:val="24"/>
                  <w:lang w:val="uk-UA"/>
                </w:rPr>
              </w:pPr>
              <w:r w:rsidRPr="00EB0507">
                <w:rPr>
                  <w:rFonts w:ascii="Times New Roman" w:hAnsi="Times New Roman" w:cs="Times New Roman"/>
                  <w:sz w:val="24"/>
                  <w:szCs w:val="24"/>
                  <w:lang w:val="uk-UA"/>
                </w:rPr>
                <w:t>2</w:t>
              </w:r>
            </w:p>
          </w:tc>
          <w:tc>
            <w:tcPr>
              <w:tcW w:w="4677" w:type="dxa"/>
            </w:tcPr>
            <w:p w14:paraId="070C96BB" w14:textId="77777777" w:rsidR="005C5158" w:rsidRPr="00EB0507" w:rsidRDefault="005C5158" w:rsidP="00EB0507">
              <w:pPr>
                <w:pStyle w:val="a4"/>
                <w:jc w:val="center"/>
                <w:rPr>
                  <w:rFonts w:ascii="Times New Roman" w:hAnsi="Times New Roman" w:cs="Times New Roman"/>
                  <w:sz w:val="24"/>
                  <w:szCs w:val="24"/>
                  <w:lang w:val="uk-UA"/>
                </w:rPr>
              </w:pPr>
              <w:r w:rsidRPr="00EB0507">
                <w:rPr>
                  <w:rFonts w:ascii="Times New Roman" w:hAnsi="Times New Roman" w:cs="Times New Roman"/>
                  <w:sz w:val="24"/>
                  <w:szCs w:val="24"/>
                  <w:lang w:val="uk-UA"/>
                </w:rPr>
                <w:t>3</w:t>
              </w:r>
            </w:p>
          </w:tc>
          <w:tc>
            <w:tcPr>
              <w:tcW w:w="4678" w:type="dxa"/>
            </w:tcPr>
            <w:p w14:paraId="08FF2FB2" w14:textId="77777777" w:rsidR="005C5158" w:rsidRPr="00EB0507" w:rsidRDefault="005C5158" w:rsidP="00EB0507">
              <w:pPr>
                <w:pStyle w:val="a4"/>
                <w:jc w:val="center"/>
                <w:rPr>
                  <w:rFonts w:ascii="Times New Roman" w:hAnsi="Times New Roman" w:cs="Times New Roman"/>
                  <w:sz w:val="24"/>
                  <w:szCs w:val="24"/>
                  <w:lang w:val="uk-UA"/>
                </w:rPr>
              </w:pPr>
              <w:r w:rsidRPr="00EB0507">
                <w:rPr>
                  <w:rFonts w:ascii="Times New Roman" w:hAnsi="Times New Roman" w:cs="Times New Roman"/>
                  <w:sz w:val="24"/>
                  <w:szCs w:val="24"/>
                  <w:lang w:val="uk-UA"/>
                </w:rPr>
                <w:t>4</w:t>
              </w:r>
            </w:p>
          </w:tc>
          <w:tc>
            <w:tcPr>
              <w:tcW w:w="4678" w:type="dxa"/>
            </w:tcPr>
            <w:p w14:paraId="40D57623" w14:textId="77777777" w:rsidR="005C5158" w:rsidRPr="00EB0507" w:rsidRDefault="005C5158" w:rsidP="00EB0507">
              <w:pPr>
                <w:pStyle w:val="a4"/>
                <w:jc w:val="center"/>
                <w:rPr>
                  <w:rFonts w:ascii="Times New Roman" w:hAnsi="Times New Roman" w:cs="Times New Roman"/>
                  <w:sz w:val="24"/>
                  <w:szCs w:val="24"/>
                  <w:lang w:val="uk-UA"/>
                </w:rPr>
              </w:pPr>
              <w:r w:rsidRPr="00EB0507">
                <w:rPr>
                  <w:rFonts w:ascii="Times New Roman" w:hAnsi="Times New Roman" w:cs="Times New Roman"/>
                  <w:sz w:val="24"/>
                  <w:szCs w:val="24"/>
                  <w:lang w:val="uk-UA"/>
                </w:rPr>
                <w:t>5</w:t>
              </w:r>
            </w:p>
          </w:tc>
          <w:tc>
            <w:tcPr>
              <w:tcW w:w="4678" w:type="dxa"/>
            </w:tcPr>
            <w:p w14:paraId="5821F893" w14:textId="77777777" w:rsidR="005C5158" w:rsidRPr="00EB0507" w:rsidRDefault="005C5158" w:rsidP="00EB0507">
              <w:pPr>
                <w:pStyle w:val="a4"/>
                <w:jc w:val="center"/>
                <w:rPr>
                  <w:rFonts w:ascii="Times New Roman" w:hAnsi="Times New Roman" w:cs="Times New Roman"/>
                  <w:sz w:val="24"/>
                  <w:szCs w:val="24"/>
                  <w:lang w:val="uk-UA"/>
                </w:rPr>
              </w:pPr>
              <w:r w:rsidRPr="00EB0507">
                <w:rPr>
                  <w:rFonts w:ascii="Times New Roman" w:hAnsi="Times New Roman" w:cs="Times New Roman"/>
                  <w:sz w:val="24"/>
                  <w:szCs w:val="24"/>
                  <w:lang w:val="uk-UA"/>
                </w:rPr>
                <w:t>6</w:t>
              </w:r>
            </w:p>
          </w:tc>
        </w:tr>
      </w:tbl>
      <w:p w14:paraId="3F718332" w14:textId="77777777" w:rsidR="005C5158" w:rsidRDefault="005C5158">
        <w:pPr>
          <w:pStyle w:val="a4"/>
          <w:jc w:val="center"/>
          <w:rPr>
            <w:rFonts w:ascii="Times New Roman" w:hAnsi="Times New Roman" w:cs="Times New Roman"/>
            <w:sz w:val="24"/>
            <w:szCs w:val="24"/>
          </w:rPr>
        </w:pPr>
      </w:p>
      <w:p w14:paraId="2D9196AC" w14:textId="34330A0F" w:rsidR="005C5158" w:rsidRPr="00B24859" w:rsidRDefault="005C5158">
        <w:pPr>
          <w:pStyle w:val="a4"/>
          <w:jc w:val="center"/>
          <w:rPr>
            <w:rFonts w:ascii="Times New Roman" w:hAnsi="Times New Roman" w:cs="Times New Roman"/>
            <w:sz w:val="24"/>
            <w:szCs w:val="24"/>
          </w:rPr>
        </w:pPr>
      </w:p>
      <w:p w14:paraId="65191EC9" w14:textId="72B6AEC7" w:rsidR="005C5158" w:rsidRPr="00B24859" w:rsidRDefault="00100629" w:rsidP="00B24859">
        <w:pPr>
          <w:pStyle w:val="a4"/>
          <w:ind w:firstLine="10348"/>
          <w:rPr>
            <w:rFonts w:ascii="Times New Roman" w:hAnsi="Times New Roman" w:cs="Times New Roman"/>
            <w:sz w:val="16"/>
            <w:szCs w:val="16"/>
          </w:rPr>
        </w:pPr>
      </w:p>
    </w:sdtContent>
  </w:sdt>
  <w:p w14:paraId="376F97A6" w14:textId="77777777" w:rsidR="005C5158" w:rsidRPr="00B24859" w:rsidRDefault="005C5158">
    <w:pPr>
      <w:pStyle w:val="a4"/>
      <w:rPr>
        <w:rFonts w:ascii="Times New Roman" w:hAnsi="Times New Roman" w:cs="Times New Roman"/>
        <w:sz w:val="2"/>
        <w:szCs w:val="2"/>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06F3135"/>
    <w:multiLevelType w:val="hybridMultilevel"/>
    <w:tmpl w:val="E1E82B9E"/>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4FD7"/>
    <w:rsid w:val="0002202E"/>
    <w:rsid w:val="00026BD3"/>
    <w:rsid w:val="00027027"/>
    <w:rsid w:val="00031581"/>
    <w:rsid w:val="00032869"/>
    <w:rsid w:val="000404BD"/>
    <w:rsid w:val="0004342C"/>
    <w:rsid w:val="00057F07"/>
    <w:rsid w:val="000620E7"/>
    <w:rsid w:val="00063573"/>
    <w:rsid w:val="000834A2"/>
    <w:rsid w:val="00086920"/>
    <w:rsid w:val="000934DE"/>
    <w:rsid w:val="00093C1C"/>
    <w:rsid w:val="00095EC0"/>
    <w:rsid w:val="000A1593"/>
    <w:rsid w:val="000A753A"/>
    <w:rsid w:val="000C021E"/>
    <w:rsid w:val="000D60C1"/>
    <w:rsid w:val="000E6742"/>
    <w:rsid w:val="000F16BA"/>
    <w:rsid w:val="000F272B"/>
    <w:rsid w:val="00100629"/>
    <w:rsid w:val="001015AB"/>
    <w:rsid w:val="00107737"/>
    <w:rsid w:val="00110EF1"/>
    <w:rsid w:val="00114859"/>
    <w:rsid w:val="00114DF7"/>
    <w:rsid w:val="001225C2"/>
    <w:rsid w:val="0012605E"/>
    <w:rsid w:val="001338E1"/>
    <w:rsid w:val="00133AC9"/>
    <w:rsid w:val="0016131E"/>
    <w:rsid w:val="00172029"/>
    <w:rsid w:val="001978E5"/>
    <w:rsid w:val="001B3544"/>
    <w:rsid w:val="001D016F"/>
    <w:rsid w:val="001E6635"/>
    <w:rsid w:val="002279B3"/>
    <w:rsid w:val="00251D82"/>
    <w:rsid w:val="002763C8"/>
    <w:rsid w:val="00281004"/>
    <w:rsid w:val="00282C99"/>
    <w:rsid w:val="00286702"/>
    <w:rsid w:val="00291857"/>
    <w:rsid w:val="002B3DFB"/>
    <w:rsid w:val="002E066B"/>
    <w:rsid w:val="002F117E"/>
    <w:rsid w:val="002F3BA6"/>
    <w:rsid w:val="002F781B"/>
    <w:rsid w:val="00300313"/>
    <w:rsid w:val="0030359A"/>
    <w:rsid w:val="00303883"/>
    <w:rsid w:val="00313FE3"/>
    <w:rsid w:val="003264EE"/>
    <w:rsid w:val="0032775B"/>
    <w:rsid w:val="00333276"/>
    <w:rsid w:val="00346DA1"/>
    <w:rsid w:val="0035161C"/>
    <w:rsid w:val="003547CB"/>
    <w:rsid w:val="003656F5"/>
    <w:rsid w:val="0036619A"/>
    <w:rsid w:val="00370FD7"/>
    <w:rsid w:val="00371746"/>
    <w:rsid w:val="00376B92"/>
    <w:rsid w:val="00384E68"/>
    <w:rsid w:val="00393416"/>
    <w:rsid w:val="00393793"/>
    <w:rsid w:val="003A10A6"/>
    <w:rsid w:val="003B1AA9"/>
    <w:rsid w:val="003B3BCE"/>
    <w:rsid w:val="003B3D94"/>
    <w:rsid w:val="003B42CF"/>
    <w:rsid w:val="003B58CE"/>
    <w:rsid w:val="003D202B"/>
    <w:rsid w:val="003E69CB"/>
    <w:rsid w:val="003F0507"/>
    <w:rsid w:val="003F40D2"/>
    <w:rsid w:val="0040066D"/>
    <w:rsid w:val="00415EAF"/>
    <w:rsid w:val="00420081"/>
    <w:rsid w:val="00426720"/>
    <w:rsid w:val="00430203"/>
    <w:rsid w:val="00442922"/>
    <w:rsid w:val="0045003A"/>
    <w:rsid w:val="00453652"/>
    <w:rsid w:val="00456427"/>
    <w:rsid w:val="00473BB8"/>
    <w:rsid w:val="004833EC"/>
    <w:rsid w:val="004854DC"/>
    <w:rsid w:val="004B22E1"/>
    <w:rsid w:val="004C0D7B"/>
    <w:rsid w:val="004C4098"/>
    <w:rsid w:val="004C41C7"/>
    <w:rsid w:val="004E00DA"/>
    <w:rsid w:val="004E4E9E"/>
    <w:rsid w:val="004F0C57"/>
    <w:rsid w:val="004F2D03"/>
    <w:rsid w:val="00505D45"/>
    <w:rsid w:val="00517DC4"/>
    <w:rsid w:val="00521E57"/>
    <w:rsid w:val="00541716"/>
    <w:rsid w:val="00555A1B"/>
    <w:rsid w:val="00562106"/>
    <w:rsid w:val="00563B9E"/>
    <w:rsid w:val="00575736"/>
    <w:rsid w:val="00577919"/>
    <w:rsid w:val="00592787"/>
    <w:rsid w:val="005964DB"/>
    <w:rsid w:val="005A1A18"/>
    <w:rsid w:val="005B2147"/>
    <w:rsid w:val="005B49B0"/>
    <w:rsid w:val="005C1C4D"/>
    <w:rsid w:val="005C3B19"/>
    <w:rsid w:val="005C5158"/>
    <w:rsid w:val="005E0656"/>
    <w:rsid w:val="005E5815"/>
    <w:rsid w:val="0060144E"/>
    <w:rsid w:val="006030B3"/>
    <w:rsid w:val="00624E69"/>
    <w:rsid w:val="006258A0"/>
    <w:rsid w:val="0065019D"/>
    <w:rsid w:val="006634FF"/>
    <w:rsid w:val="006775F9"/>
    <w:rsid w:val="006C12B7"/>
    <w:rsid w:val="006D54EC"/>
    <w:rsid w:val="006E5010"/>
    <w:rsid w:val="006F0D29"/>
    <w:rsid w:val="007512ED"/>
    <w:rsid w:val="00752F89"/>
    <w:rsid w:val="00761D5E"/>
    <w:rsid w:val="00777FE2"/>
    <w:rsid w:val="007856EF"/>
    <w:rsid w:val="00796F79"/>
    <w:rsid w:val="007A7BDA"/>
    <w:rsid w:val="007B45A3"/>
    <w:rsid w:val="007B7E29"/>
    <w:rsid w:val="007B7F43"/>
    <w:rsid w:val="007C5C4E"/>
    <w:rsid w:val="007D594A"/>
    <w:rsid w:val="007E0542"/>
    <w:rsid w:val="00800BFD"/>
    <w:rsid w:val="00802CAE"/>
    <w:rsid w:val="00810777"/>
    <w:rsid w:val="008143A6"/>
    <w:rsid w:val="008343FE"/>
    <w:rsid w:val="0084522D"/>
    <w:rsid w:val="00861FA4"/>
    <w:rsid w:val="0087799D"/>
    <w:rsid w:val="00881ACD"/>
    <w:rsid w:val="00891E3F"/>
    <w:rsid w:val="008A477E"/>
    <w:rsid w:val="008B107D"/>
    <w:rsid w:val="008B6409"/>
    <w:rsid w:val="008D1804"/>
    <w:rsid w:val="008D5B0C"/>
    <w:rsid w:val="00903EEA"/>
    <w:rsid w:val="009126D6"/>
    <w:rsid w:val="00920A9C"/>
    <w:rsid w:val="00923305"/>
    <w:rsid w:val="00924328"/>
    <w:rsid w:val="00925EFD"/>
    <w:rsid w:val="00952968"/>
    <w:rsid w:val="009541C2"/>
    <w:rsid w:val="00957AF3"/>
    <w:rsid w:val="00970328"/>
    <w:rsid w:val="009753FA"/>
    <w:rsid w:val="009802AF"/>
    <w:rsid w:val="00986E63"/>
    <w:rsid w:val="00991063"/>
    <w:rsid w:val="00993E6A"/>
    <w:rsid w:val="009A21D9"/>
    <w:rsid w:val="009A715E"/>
    <w:rsid w:val="009E20B3"/>
    <w:rsid w:val="009E5029"/>
    <w:rsid w:val="009E77B0"/>
    <w:rsid w:val="009F6C76"/>
    <w:rsid w:val="00A10005"/>
    <w:rsid w:val="00A101B7"/>
    <w:rsid w:val="00A130BD"/>
    <w:rsid w:val="00A13CFA"/>
    <w:rsid w:val="00A47E0B"/>
    <w:rsid w:val="00A536C1"/>
    <w:rsid w:val="00A55366"/>
    <w:rsid w:val="00A636A1"/>
    <w:rsid w:val="00A71236"/>
    <w:rsid w:val="00A71594"/>
    <w:rsid w:val="00A8012C"/>
    <w:rsid w:val="00AA665C"/>
    <w:rsid w:val="00AA66C1"/>
    <w:rsid w:val="00AB27D4"/>
    <w:rsid w:val="00AC3B28"/>
    <w:rsid w:val="00AD2501"/>
    <w:rsid w:val="00AD61E0"/>
    <w:rsid w:val="00AE11F2"/>
    <w:rsid w:val="00AF0242"/>
    <w:rsid w:val="00AF1223"/>
    <w:rsid w:val="00AF1B87"/>
    <w:rsid w:val="00AF343D"/>
    <w:rsid w:val="00B0134B"/>
    <w:rsid w:val="00B057D0"/>
    <w:rsid w:val="00B145A6"/>
    <w:rsid w:val="00B16F8A"/>
    <w:rsid w:val="00B23546"/>
    <w:rsid w:val="00B24859"/>
    <w:rsid w:val="00B24BD9"/>
    <w:rsid w:val="00B34764"/>
    <w:rsid w:val="00B42B3C"/>
    <w:rsid w:val="00B502D6"/>
    <w:rsid w:val="00B546ED"/>
    <w:rsid w:val="00B60634"/>
    <w:rsid w:val="00B618BA"/>
    <w:rsid w:val="00B63A03"/>
    <w:rsid w:val="00B659AD"/>
    <w:rsid w:val="00B703F1"/>
    <w:rsid w:val="00B7177C"/>
    <w:rsid w:val="00B74FB6"/>
    <w:rsid w:val="00B829E0"/>
    <w:rsid w:val="00B82D83"/>
    <w:rsid w:val="00B8692F"/>
    <w:rsid w:val="00B870BB"/>
    <w:rsid w:val="00BB09C3"/>
    <w:rsid w:val="00BC18BE"/>
    <w:rsid w:val="00BC21C0"/>
    <w:rsid w:val="00BC4CDF"/>
    <w:rsid w:val="00BD4902"/>
    <w:rsid w:val="00BD716B"/>
    <w:rsid w:val="00BE1AF7"/>
    <w:rsid w:val="00BF1984"/>
    <w:rsid w:val="00BF24FA"/>
    <w:rsid w:val="00C009B2"/>
    <w:rsid w:val="00C04FD7"/>
    <w:rsid w:val="00C211E3"/>
    <w:rsid w:val="00C2258C"/>
    <w:rsid w:val="00C23621"/>
    <w:rsid w:val="00C267CC"/>
    <w:rsid w:val="00C34D00"/>
    <w:rsid w:val="00C35649"/>
    <w:rsid w:val="00C671B8"/>
    <w:rsid w:val="00C67FDA"/>
    <w:rsid w:val="00C705C0"/>
    <w:rsid w:val="00C72772"/>
    <w:rsid w:val="00C73674"/>
    <w:rsid w:val="00C743BC"/>
    <w:rsid w:val="00CA1415"/>
    <w:rsid w:val="00CA6170"/>
    <w:rsid w:val="00CB37C2"/>
    <w:rsid w:val="00CC74CB"/>
    <w:rsid w:val="00D002AB"/>
    <w:rsid w:val="00D15857"/>
    <w:rsid w:val="00D21E58"/>
    <w:rsid w:val="00D22329"/>
    <w:rsid w:val="00D32E9F"/>
    <w:rsid w:val="00D3326E"/>
    <w:rsid w:val="00D44711"/>
    <w:rsid w:val="00D4640D"/>
    <w:rsid w:val="00D611F1"/>
    <w:rsid w:val="00D6784F"/>
    <w:rsid w:val="00D7338D"/>
    <w:rsid w:val="00D7670C"/>
    <w:rsid w:val="00D8474E"/>
    <w:rsid w:val="00D93F85"/>
    <w:rsid w:val="00DA265D"/>
    <w:rsid w:val="00DB1CBD"/>
    <w:rsid w:val="00DC0398"/>
    <w:rsid w:val="00DD79A1"/>
    <w:rsid w:val="00DE6760"/>
    <w:rsid w:val="00DF0812"/>
    <w:rsid w:val="00DF1E13"/>
    <w:rsid w:val="00DF33FE"/>
    <w:rsid w:val="00DF7B38"/>
    <w:rsid w:val="00E05284"/>
    <w:rsid w:val="00E07C07"/>
    <w:rsid w:val="00E107FA"/>
    <w:rsid w:val="00E252C9"/>
    <w:rsid w:val="00E52B79"/>
    <w:rsid w:val="00E578D6"/>
    <w:rsid w:val="00E63B1E"/>
    <w:rsid w:val="00E64223"/>
    <w:rsid w:val="00E851CB"/>
    <w:rsid w:val="00E87D42"/>
    <w:rsid w:val="00E96FB1"/>
    <w:rsid w:val="00EB0507"/>
    <w:rsid w:val="00EB3BEB"/>
    <w:rsid w:val="00ED45FE"/>
    <w:rsid w:val="00EE2E23"/>
    <w:rsid w:val="00F00EE1"/>
    <w:rsid w:val="00F16F9E"/>
    <w:rsid w:val="00F23E58"/>
    <w:rsid w:val="00F44DCE"/>
    <w:rsid w:val="00F47F21"/>
    <w:rsid w:val="00F5342C"/>
    <w:rsid w:val="00F55D4A"/>
    <w:rsid w:val="00F56814"/>
    <w:rsid w:val="00F635FA"/>
    <w:rsid w:val="00F71F30"/>
    <w:rsid w:val="00FA1203"/>
    <w:rsid w:val="00FA729D"/>
    <w:rsid w:val="00FA7716"/>
    <w:rsid w:val="00FD37E2"/>
    <w:rsid w:val="00FD425E"/>
    <w:rsid w:val="00FD78C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5851808"/>
  <w15:chartTrackingRefBased/>
  <w15:docId w15:val="{8BE82F28-1127-4C16-832C-6B67BB8C30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C04F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7856EF"/>
    <w:pPr>
      <w:tabs>
        <w:tab w:val="center" w:pos="4819"/>
        <w:tab w:val="right" w:pos="9639"/>
      </w:tabs>
      <w:spacing w:after="0" w:line="240" w:lineRule="auto"/>
    </w:pPr>
  </w:style>
  <w:style w:type="character" w:customStyle="1" w:styleId="a5">
    <w:name w:val="Верхний колонтитул Знак"/>
    <w:basedOn w:val="a0"/>
    <w:link w:val="a4"/>
    <w:uiPriority w:val="99"/>
    <w:rsid w:val="007856EF"/>
  </w:style>
  <w:style w:type="paragraph" w:styleId="a6">
    <w:name w:val="footer"/>
    <w:basedOn w:val="a"/>
    <w:link w:val="a7"/>
    <w:uiPriority w:val="99"/>
    <w:unhideWhenUsed/>
    <w:rsid w:val="007856EF"/>
    <w:pPr>
      <w:tabs>
        <w:tab w:val="center" w:pos="4819"/>
        <w:tab w:val="right" w:pos="9639"/>
      </w:tabs>
      <w:spacing w:after="0" w:line="240" w:lineRule="auto"/>
    </w:pPr>
  </w:style>
  <w:style w:type="character" w:customStyle="1" w:styleId="a7">
    <w:name w:val="Нижний колонтитул Знак"/>
    <w:basedOn w:val="a0"/>
    <w:link w:val="a6"/>
    <w:uiPriority w:val="99"/>
    <w:rsid w:val="007856EF"/>
  </w:style>
  <w:style w:type="character" w:styleId="a8">
    <w:name w:val="Hyperlink"/>
    <w:basedOn w:val="a0"/>
    <w:uiPriority w:val="99"/>
    <w:rsid w:val="00CB37C2"/>
    <w:rPr>
      <w:color w:val="0000FF"/>
      <w:u w:val="single"/>
    </w:rPr>
  </w:style>
  <w:style w:type="character" w:customStyle="1" w:styleId="UnresolvedMention">
    <w:name w:val="Unresolved Mention"/>
    <w:basedOn w:val="a0"/>
    <w:uiPriority w:val="99"/>
    <w:semiHidden/>
    <w:unhideWhenUsed/>
    <w:rsid w:val="00CB37C2"/>
    <w:rPr>
      <w:color w:val="605E5C"/>
      <w:shd w:val="clear" w:color="auto" w:fill="E1DFDD"/>
    </w:rPr>
  </w:style>
  <w:style w:type="paragraph" w:styleId="a9">
    <w:name w:val="Normal (Web)"/>
    <w:basedOn w:val="a"/>
    <w:uiPriority w:val="99"/>
    <w:semiHidden/>
    <w:unhideWhenUsed/>
    <w:rsid w:val="00B42B3C"/>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character" w:styleId="aa">
    <w:name w:val="FollowedHyperlink"/>
    <w:basedOn w:val="a0"/>
    <w:uiPriority w:val="99"/>
    <w:semiHidden/>
    <w:unhideWhenUsed/>
    <w:rsid w:val="00333276"/>
    <w:rPr>
      <w:color w:val="954F72" w:themeColor="followedHyperlink"/>
      <w:u w:val="single"/>
    </w:rPr>
  </w:style>
  <w:style w:type="paragraph" w:styleId="ab">
    <w:name w:val="List Paragraph"/>
    <w:basedOn w:val="a"/>
    <w:uiPriority w:val="34"/>
    <w:qFormat/>
    <w:rsid w:val="002279B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6573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surl.li/qrhtxg" TargetMode="External"/><Relationship Id="rId299" Type="http://schemas.openxmlformats.org/officeDocument/2006/relationships/hyperlink" Target="https://chmyrivska-gromada.gov.ua/news/1759403546/" TargetMode="External"/><Relationship Id="rId303" Type="http://schemas.openxmlformats.org/officeDocument/2006/relationships/hyperlink" Target="https://chmyrivska-gromada.gov.ua/news/1761218968/" TargetMode="External"/><Relationship Id="rId21" Type="http://schemas.openxmlformats.org/officeDocument/2006/relationships/hyperlink" Target="https://www.facebook.com/share/p/15q2moBpq4/?mibextid=wwXIfr" TargetMode="External"/><Relationship Id="rId42" Type="http://schemas.openxmlformats.org/officeDocument/2006/relationships/hyperlink" Target="https://surl.lt/fqudnn" TargetMode="External"/><Relationship Id="rId63" Type="http://schemas.openxmlformats.org/officeDocument/2006/relationships/hyperlink" Target="https://surl.lu/hnfalo" TargetMode="External"/><Relationship Id="rId84" Type="http://schemas.openxmlformats.org/officeDocument/2006/relationships/hyperlink" Target="https://surl.li/ysuxnu" TargetMode="External"/><Relationship Id="rId138" Type="http://schemas.openxmlformats.org/officeDocument/2006/relationships/hyperlink" Target="https://troicka-gromada.gov.ua/news/1755945609/" TargetMode="External"/><Relationship Id="rId159" Type="http://schemas.openxmlformats.org/officeDocument/2006/relationships/hyperlink" Target="https://girska-gromada.gov.ua/news/1764943643/" TargetMode="External"/><Relationship Id="rId324" Type="http://schemas.openxmlformats.org/officeDocument/2006/relationships/hyperlink" Target="https://novoaydarska-gromada.gov.ua/news/1762938066" TargetMode="External"/><Relationship Id="rId345" Type="http://schemas.openxmlformats.org/officeDocument/2006/relationships/hyperlink" Target="https://st-luganska-gromada.gov.ua/news/1760097275/" TargetMode="External"/><Relationship Id="rId366" Type="http://schemas.openxmlformats.org/officeDocument/2006/relationships/hyperlink" Target="https://schastinska-gromada.gov.ua/news/244009-metodicni-rekomendaciyi-pracivnikam-transportno-doroznyoyi-infrastrukturi-shhodo-organizaciyi-ta-zabezpecennia-fizicnogo-supro" TargetMode="External"/><Relationship Id="rId170" Type="http://schemas.openxmlformats.org/officeDocument/2006/relationships/hyperlink" Target="https://www.facebook.com/share/p/1JX1mu35x9/" TargetMode="External"/><Relationship Id="rId191" Type="http://schemas.openxmlformats.org/officeDocument/2006/relationships/hyperlink" Target="https://bit.ly/48kEONw" TargetMode="External"/><Relationship Id="rId205" Type="http://schemas.openxmlformats.org/officeDocument/2006/relationships/hyperlink" Target="https://www.facebook.com/share/p/1BykXR6mui/" TargetMode="External"/><Relationship Id="rId226" Type="http://schemas.openxmlformats.org/officeDocument/2006/relationships/hyperlink" Target="https://sed-rada.gov.ua/viddil-kultury/news/kreatyvne-mystetstvo-yak-parasolka-zminyuye-nastriy-u-pokhmuryy-den" TargetMode="External"/><Relationship Id="rId247" Type="http://schemas.openxmlformats.org/officeDocument/2006/relationships/hyperlink" Target="https://www.facebook.com/share/p/1682EXoEdX/" TargetMode="External"/><Relationship Id="rId107" Type="http://schemas.openxmlformats.org/officeDocument/2006/relationships/hyperlink" Target="https://surl.li/bpbcfi" TargetMode="External"/><Relationship Id="rId268" Type="http://schemas.openxmlformats.org/officeDocument/2006/relationships/hyperlink" Target="https://milovska-gromada.gov.ua/news/1747995918/" TargetMode="External"/><Relationship Id="rId289" Type="http://schemas.openxmlformats.org/officeDocument/2006/relationships/hyperlink" Target="https://surl.li/lgkigl" TargetMode="External"/><Relationship Id="rId11" Type="http://schemas.openxmlformats.org/officeDocument/2006/relationships/hyperlink" Target="https://kolomyichiska-gromada.gov.ua/news/1762515717/" TargetMode="External"/><Relationship Id="rId32" Type="http://schemas.openxmlformats.org/officeDocument/2006/relationships/hyperlink" Target="https://www.facebook.com/loznooleksandrivska/posts/pfbid02GzsMsqZ7gP7dBJLbu3FfRR3HhBSEzvSdaBXL99GLuvGRJiS7pysHnv7ckivsahPDl?rdid=vSAgQpvniM9lfsfJ" TargetMode="External"/><Relationship Id="rId53" Type="http://schemas.openxmlformats.org/officeDocument/2006/relationships/hyperlink" Target="https://surl.li/cnmpcl" TargetMode="External"/><Relationship Id="rId74" Type="http://schemas.openxmlformats.org/officeDocument/2006/relationships/hyperlink" Target="https://surl.lu/qyphhu" TargetMode="External"/><Relationship Id="rId128" Type="http://schemas.openxmlformats.org/officeDocument/2006/relationships/hyperlink" Target="https://www.facebook.com/profile.php?id=100087822515984" TargetMode="External"/><Relationship Id="rId149" Type="http://schemas.openxmlformats.org/officeDocument/2006/relationships/hyperlink" Target="https://girska-gromada.gov.ua/news/1758693316/" TargetMode="External"/><Relationship Id="rId314" Type="http://schemas.openxmlformats.org/officeDocument/2006/relationships/hyperlink" Target="https://novoaydarska-gromada.gov.ua/news/1755694613" TargetMode="External"/><Relationship Id="rId335" Type="http://schemas.openxmlformats.org/officeDocument/2006/relationships/hyperlink" Target="https://st-luganska-gromada.gov.ua/news/1753789856/" TargetMode="External"/><Relationship Id="rId356" Type="http://schemas.openxmlformats.org/officeDocument/2006/relationships/hyperlink" Target="https://surl.li/qloxag" TargetMode="External"/><Relationship Id="rId5" Type="http://schemas.openxmlformats.org/officeDocument/2006/relationships/footnotes" Target="footnotes.xml"/><Relationship Id="rId95" Type="http://schemas.openxmlformats.org/officeDocument/2006/relationships/hyperlink" Target="https://surl.li/hxcuxy" TargetMode="External"/><Relationship Id="rId160" Type="http://schemas.openxmlformats.org/officeDocument/2006/relationships/hyperlink" Target="https://girska-gromada.gov.ua/news/1764678368/" TargetMode="External"/><Relationship Id="rId181" Type="http://schemas.openxmlformats.org/officeDocument/2006/relationships/hyperlink" Target="https://www.facebook.com/photo?fbid=122133879338727895&amp;set=pcb.122133879440727895" TargetMode="External"/><Relationship Id="rId216" Type="http://schemas.openxmlformats.org/officeDocument/2006/relationships/hyperlink" Target="https://www.facebook.com/share/p/1BtX23YNuT/" TargetMode="External"/><Relationship Id="rId237" Type="http://schemas.openxmlformats.org/officeDocument/2006/relationships/hyperlink" Target="https://surli.cc/dvzybt" TargetMode="External"/><Relationship Id="rId258" Type="http://schemas.openxmlformats.org/officeDocument/2006/relationships/hyperlink" Target="https://bilolucka-gromada.gov.ua/news/1755700303" TargetMode="External"/><Relationship Id="rId279" Type="http://schemas.openxmlformats.org/officeDocument/2006/relationships/hyperlink" Target="https://surl.li/qswkuv" TargetMode="External"/><Relationship Id="rId22" Type="http://schemas.openxmlformats.org/officeDocument/2006/relationships/hyperlink" Target="https://www.facebook.com/share/p/16fyAXaBCs/?mibextid=wwXIfr" TargetMode="External"/><Relationship Id="rId43" Type="http://schemas.openxmlformats.org/officeDocument/2006/relationships/hyperlink" Target="https://surl.lt/zojfpr" TargetMode="External"/><Relationship Id="rId64" Type="http://schemas.openxmlformats.org/officeDocument/2006/relationships/hyperlink" Target="https://surl.li/eexkmp" TargetMode="External"/><Relationship Id="rId118" Type="http://schemas.openxmlformats.org/officeDocument/2006/relationships/hyperlink" Target="https://surl.li/tobhsm" TargetMode="External"/><Relationship Id="rId139" Type="http://schemas.openxmlformats.org/officeDocument/2006/relationships/hyperlink" Target="https://t.me/troicka_sva/4446" TargetMode="External"/><Relationship Id="rId290" Type="http://schemas.openxmlformats.org/officeDocument/2006/relationships/hyperlink" Target="https://shulgynka-rada.gov.ua/news/1754396080" TargetMode="External"/><Relationship Id="rId304" Type="http://schemas.openxmlformats.org/officeDocument/2006/relationships/hyperlink" Target="https://chmyrivska-gromada.gov.ua/news/1761387563/" TargetMode="External"/><Relationship Id="rId325" Type="http://schemas.openxmlformats.org/officeDocument/2006/relationships/hyperlink" Target="https://novoaydarska-gromada.gov.ua/news/1763988991" TargetMode="External"/><Relationship Id="rId346" Type="http://schemas.openxmlformats.org/officeDocument/2006/relationships/hyperlink" Target="https://st-luganska-gromada.gov.ua/news/1760974233/" TargetMode="External"/><Relationship Id="rId367" Type="http://schemas.openxmlformats.org/officeDocument/2006/relationships/image" Target="media/image2.png"/><Relationship Id="rId85" Type="http://schemas.openxmlformats.org/officeDocument/2006/relationships/hyperlink" Target="https://surl.li/nnrclx" TargetMode="External"/><Relationship Id="rId150" Type="http://schemas.openxmlformats.org/officeDocument/2006/relationships/hyperlink" Target="https://girska-gromada.gov.ua/news/1758358230/" TargetMode="External"/><Relationship Id="rId171" Type="http://schemas.openxmlformats.org/officeDocument/2006/relationships/hyperlink" Target="https://www.facebook.com/share/p/19kzn522g7/" TargetMode="External"/><Relationship Id="rId192" Type="http://schemas.openxmlformats.org/officeDocument/2006/relationships/hyperlink" Target="https://bit.ly/49IZYqP" TargetMode="External"/><Relationship Id="rId206" Type="http://schemas.openxmlformats.org/officeDocument/2006/relationships/hyperlink" Target="https://www.facebook.com/share/p/1CyZTBCS2o/" TargetMode="External"/><Relationship Id="rId227" Type="http://schemas.openxmlformats.org/officeDocument/2006/relationships/hyperlink" Target="https://sed-rada.gov.ua/viddil-kultury/news/kultura-yak-i-lyubov-zavzhdy-znakhodyt-shlyakh-dodomu-kulturnym-zakhodom" TargetMode="External"/><Relationship Id="rId248" Type="http://schemas.openxmlformats.org/officeDocument/2006/relationships/hyperlink" Target="https://www.facebook.com/share/p/17XkwcweMv/" TargetMode="External"/><Relationship Id="rId269" Type="http://schemas.openxmlformats.org/officeDocument/2006/relationships/hyperlink" Target="https://milovska-gromada.gov.ua/news/1754476321/" TargetMode="External"/><Relationship Id="rId12" Type="http://schemas.openxmlformats.org/officeDocument/2006/relationships/hyperlink" Target="https://kolomyichiska-gromada.gov.ua/news/1763567015/" TargetMode="External"/><Relationship Id="rId33" Type="http://schemas.openxmlformats.org/officeDocument/2006/relationships/hyperlink" Target="https://www.facebook.com/loznooleksandrivska/posts/pfbid0277jYvEhsbRNSXW7ScHpMrTVUMv2uH9JDpivFD6pDW15j2D4xQFhhVUJFSqPi8DDVl?rdid=7HrO8eXIQMaTjcqq" TargetMode="External"/><Relationship Id="rId108" Type="http://schemas.openxmlformats.org/officeDocument/2006/relationships/hyperlink" Target="https://surl.li/vpwzgp" TargetMode="External"/><Relationship Id="rId129" Type="http://schemas.openxmlformats.org/officeDocument/2006/relationships/hyperlink" Target="https://www.facebook.com/profile.php?id=100087822515984" TargetMode="External"/><Relationship Id="rId280" Type="http://schemas.openxmlformats.org/officeDocument/2006/relationships/hyperlink" Target="https://www.facebook.com/share/p/1AprtyNYJR/" TargetMode="External"/><Relationship Id="rId315" Type="http://schemas.openxmlformats.org/officeDocument/2006/relationships/hyperlink" Target="https://novoaydarska-gromada.gov.ua/news/1757413479" TargetMode="External"/><Relationship Id="rId336" Type="http://schemas.openxmlformats.org/officeDocument/2006/relationships/hyperlink" Target="https://st-luganska-gromada.gov.ua/news/1755869861/" TargetMode="External"/><Relationship Id="rId357" Type="http://schemas.openxmlformats.org/officeDocument/2006/relationships/hyperlink" Target="https://schastinska-gromada.gov.ua/news/223365-zaxid-na-temi-ti-iak-sensi-poriad-ta-iak-zapobigti-nasilstvu-ta-zberegti-mentalne-zdorovia" TargetMode="External"/><Relationship Id="rId54" Type="http://schemas.openxmlformats.org/officeDocument/2006/relationships/hyperlink" Target="https://surl.li/mmdhan" TargetMode="External"/><Relationship Id="rId75" Type="http://schemas.openxmlformats.org/officeDocument/2006/relationships/hyperlink" Target="https://surl.li/lnqbwm" TargetMode="External"/><Relationship Id="rId96" Type="http://schemas.openxmlformats.org/officeDocument/2006/relationships/hyperlink" Target="https://surli.cc/tbmzhv" TargetMode="External"/><Relationship Id="rId140" Type="http://schemas.openxmlformats.org/officeDocument/2006/relationships/hyperlink" Target="https://troicka-gromada.gov.ua/news/1759748165/" TargetMode="External"/><Relationship Id="rId161" Type="http://schemas.openxmlformats.org/officeDocument/2006/relationships/hyperlink" Target="https://girska-gromada.gov.ua/news/1764140681/" TargetMode="External"/><Relationship Id="rId182" Type="http://schemas.openxmlformats.org/officeDocument/2006/relationships/hyperlink" Target="https://bit.ly/4pxMdzP" TargetMode="External"/><Relationship Id="rId217" Type="http://schemas.openxmlformats.org/officeDocument/2006/relationships/hyperlink" Target="https://www.facebook.com/share/p/1GDuWJgoYg/" TargetMode="External"/><Relationship Id="rId6" Type="http://schemas.openxmlformats.org/officeDocument/2006/relationships/endnotes" Target="endnotes.xml"/><Relationship Id="rId238" Type="http://schemas.openxmlformats.org/officeDocument/2006/relationships/hyperlink" Target="https://www.facebook.com/share/p/1DCtKqfG6a/" TargetMode="External"/><Relationship Id="rId259" Type="http://schemas.openxmlformats.org/officeDocument/2006/relationships/hyperlink" Target="https://bilolucka-gromada.gov.ua/news/1755522978" TargetMode="External"/><Relationship Id="rId23" Type="http://schemas.openxmlformats.org/officeDocument/2006/relationships/hyperlink" Target="https://www.facebook.com/share/19YvwDJBpx/?mibextid=wwXIfr" TargetMode="External"/><Relationship Id="rId119" Type="http://schemas.openxmlformats.org/officeDocument/2006/relationships/hyperlink" Target="https://surl.li/vlohcu" TargetMode="External"/><Relationship Id="rId270" Type="http://schemas.openxmlformats.org/officeDocument/2006/relationships/hyperlink" Target="https://milovska-gromada.gov.ua/news/1753698941/" TargetMode="External"/><Relationship Id="rId291" Type="http://schemas.openxmlformats.org/officeDocument/2006/relationships/hyperlink" Target="https://shulgynka-rada.gov.ua/news/1756974996" TargetMode="External"/><Relationship Id="rId305" Type="http://schemas.openxmlformats.org/officeDocument/2006/relationships/hyperlink" Target="https://chmyrivska-gromada.gov.ua/news/1761736194/" TargetMode="External"/><Relationship Id="rId326" Type="http://schemas.openxmlformats.org/officeDocument/2006/relationships/hyperlink" Target="https://novoaydarska-gromada.gov.ua/news/1764158778" TargetMode="External"/><Relationship Id="rId347" Type="http://schemas.openxmlformats.org/officeDocument/2006/relationships/hyperlink" Target="https://st-luganska-gromada.gov.ua/news/1761299531/" TargetMode="External"/><Relationship Id="rId44" Type="http://schemas.openxmlformats.org/officeDocument/2006/relationships/hyperlink" Target="https://surl.lt/hrphog" TargetMode="External"/><Relationship Id="rId65" Type="http://schemas.openxmlformats.org/officeDocument/2006/relationships/hyperlink" Target="https://surl.li/gwrarw" TargetMode="External"/><Relationship Id="rId86" Type="http://schemas.openxmlformats.org/officeDocument/2006/relationships/hyperlink" Target="https://surl.li/ukbpkp" TargetMode="External"/><Relationship Id="rId130" Type="http://schemas.openxmlformats.org/officeDocument/2006/relationships/hyperlink" Target="https://www.facebook.com/share/p/1CvavGjeig/" TargetMode="External"/><Relationship Id="rId151" Type="http://schemas.openxmlformats.org/officeDocument/2006/relationships/hyperlink" Target="https://girska-gromada.gov.ua/news/1757060039/" TargetMode="External"/><Relationship Id="rId368" Type="http://schemas.openxmlformats.org/officeDocument/2006/relationships/header" Target="header1.xml"/><Relationship Id="rId172" Type="http://schemas.openxmlformats.org/officeDocument/2006/relationships/hyperlink" Target="https://www.facebook.com/share/v/1CHSLopKXt/" TargetMode="External"/><Relationship Id="rId193" Type="http://schemas.openxmlformats.org/officeDocument/2006/relationships/hyperlink" Target="https://bit.ly/4ikHwXM" TargetMode="External"/><Relationship Id="rId207" Type="http://schemas.openxmlformats.org/officeDocument/2006/relationships/hyperlink" Target="https://www.facebook.com/share/p/17WyjxCF5N/" TargetMode="External"/><Relationship Id="rId228" Type="http://schemas.openxmlformats.org/officeDocument/2006/relationships/hyperlink" Target="https://sed-rada.gov.ua/upravlinnya-sotsialnoho-zakhystu-naselennya/news/do-dnya-zakhystu-ditey-v-humanitarnomu-khabi" TargetMode="External"/><Relationship Id="rId249" Type="http://schemas.openxmlformats.org/officeDocument/2006/relationships/hyperlink" Target="https://www.facebook.com/share/p/16WQWwhDrL/" TargetMode="External"/><Relationship Id="rId13" Type="http://schemas.openxmlformats.org/officeDocument/2006/relationships/hyperlink" Target="https://krasnorichenska-gromada.gov.ua/news/1752751880/" TargetMode="External"/><Relationship Id="rId109" Type="http://schemas.openxmlformats.org/officeDocument/2006/relationships/hyperlink" Target="https://surl.lu/tgxiux" TargetMode="External"/><Relationship Id="rId260" Type="http://schemas.openxmlformats.org/officeDocument/2006/relationships/hyperlink" Target="https://bilolucka-gromada.gov.ua/news/1753433670" TargetMode="External"/><Relationship Id="rId281" Type="http://schemas.openxmlformats.org/officeDocument/2006/relationships/hyperlink" Target="https://www.facebook.com/share/p/14VFDHw3C32/" TargetMode="External"/><Relationship Id="rId316" Type="http://schemas.openxmlformats.org/officeDocument/2006/relationships/hyperlink" Target="https://novoaydarska-gromada.gov.ua/news/1757583601" TargetMode="External"/><Relationship Id="rId337" Type="http://schemas.openxmlformats.org/officeDocument/2006/relationships/hyperlink" Target="https://st-luganska-gromada.gov.ua/news/1756288622/" TargetMode="External"/><Relationship Id="rId34" Type="http://schemas.openxmlformats.org/officeDocument/2006/relationships/hyperlink" Target="https://www.facebook.com/loznooleksandrivska/posts/pfbid0e1scDEofa5B1wgNQRRtQzZZdGcWLyycPDuuVWSBz9H2YF59gKri7qMsH767NXC2Al?rdid=jCEkICYedhmwLkF8" TargetMode="External"/><Relationship Id="rId55" Type="http://schemas.openxmlformats.org/officeDocument/2006/relationships/hyperlink" Target="https://surl.li/mmdhan" TargetMode="External"/><Relationship Id="rId76" Type="http://schemas.openxmlformats.org/officeDocument/2006/relationships/hyperlink" Target="https://surli.cc/vpjdst" TargetMode="External"/><Relationship Id="rId97" Type="http://schemas.openxmlformats.org/officeDocument/2006/relationships/hyperlink" Target="https://surl.li/esntyc" TargetMode="External"/><Relationship Id="rId120" Type="http://schemas.openxmlformats.org/officeDocument/2006/relationships/hyperlink" Target="https://surl.li/ycmuab" TargetMode="External"/><Relationship Id="rId141" Type="http://schemas.openxmlformats.org/officeDocument/2006/relationships/hyperlink" Target="https://troicka-gromada.gov.ua/news/1760098499/" TargetMode="External"/><Relationship Id="rId358" Type="http://schemas.openxmlformats.org/officeDocument/2006/relationships/hyperlink" Target="https://schastinska-gromada.gov.ua/news/221379-z-19-po-25-travnia-2025-roku-v-ukrayini-vperse-provoditimetsia-nacionalnii-tizden-bezbarjernosti" TargetMode="External"/><Relationship Id="rId7" Type="http://schemas.openxmlformats.org/officeDocument/2006/relationships/hyperlink" Target="https://www.facebook.com/share/v/1C9QLFKp1K/" TargetMode="External"/><Relationship Id="rId162" Type="http://schemas.openxmlformats.org/officeDocument/2006/relationships/hyperlink" Target="https://girska-gromada.gov.ua/news/1763656547/" TargetMode="External"/><Relationship Id="rId183" Type="http://schemas.openxmlformats.org/officeDocument/2006/relationships/hyperlink" Target="https://bit.ly/48jLEml" TargetMode="External"/><Relationship Id="rId218" Type="http://schemas.openxmlformats.org/officeDocument/2006/relationships/hyperlink" Target="https://www.facebook.com/share/p/1ERTifGuew/" TargetMode="External"/><Relationship Id="rId239" Type="http://schemas.openxmlformats.org/officeDocument/2006/relationships/hyperlink" Target="https://www.facebook.com/share/p/1HWYDkSwSL/" TargetMode="External"/><Relationship Id="rId250" Type="http://schemas.openxmlformats.org/officeDocument/2006/relationships/hyperlink" Target="https://bilolucka-gromada.gov.ua/news/1756993715/" TargetMode="External"/><Relationship Id="rId271" Type="http://schemas.openxmlformats.org/officeDocument/2006/relationships/hyperlink" Target="https://milovska-gromada.gov.ua/news/1753092053/" TargetMode="External"/><Relationship Id="rId292" Type="http://schemas.openxmlformats.org/officeDocument/2006/relationships/hyperlink" Target="https://shulgynka-rada.gov.ua/news/1758546576" TargetMode="External"/><Relationship Id="rId306" Type="http://schemas.openxmlformats.org/officeDocument/2006/relationships/hyperlink" Target="https://chmyrivska-gromada.gov.ua/news/1764607812/" TargetMode="External"/><Relationship Id="rId24" Type="http://schemas.openxmlformats.org/officeDocument/2006/relationships/hyperlink" Target="https://loznolex-gromada.gov.ua/news/1756387045/" TargetMode="External"/><Relationship Id="rId45" Type="http://schemas.openxmlformats.org/officeDocument/2006/relationships/hyperlink" Target="https://surl.li/qlymey" TargetMode="External"/><Relationship Id="rId66" Type="http://schemas.openxmlformats.org/officeDocument/2006/relationships/hyperlink" Target="https://surl.li/yjzzhv" TargetMode="External"/><Relationship Id="rId87" Type="http://schemas.openxmlformats.org/officeDocument/2006/relationships/hyperlink" Target="https://www.facebook.com/reel/728645163456844/?s=single_unit" TargetMode="External"/><Relationship Id="rId110" Type="http://schemas.openxmlformats.org/officeDocument/2006/relationships/hyperlink" Target="https://surl.li/fmhlgh" TargetMode="External"/><Relationship Id="rId131" Type="http://schemas.openxmlformats.org/officeDocument/2006/relationships/hyperlink" Target="https://t.me/troicka_sva/3659?single" TargetMode="External"/><Relationship Id="rId327" Type="http://schemas.openxmlformats.org/officeDocument/2006/relationships/hyperlink" Target="https://novoaydarska-gromada.gov.ua/news/1764158963" TargetMode="External"/><Relationship Id="rId348" Type="http://schemas.openxmlformats.org/officeDocument/2006/relationships/hyperlink" Target="https://st-luganska-gromada.gov.ua/news/?p=11" TargetMode="External"/><Relationship Id="rId369" Type="http://schemas.openxmlformats.org/officeDocument/2006/relationships/fontTable" Target="fontTable.xml"/><Relationship Id="rId152" Type="http://schemas.openxmlformats.org/officeDocument/2006/relationships/hyperlink" Target="https://girska-gromada.gov.ua/news/1756018675/" TargetMode="External"/><Relationship Id="rId173" Type="http://schemas.openxmlformats.org/officeDocument/2006/relationships/hyperlink" Target="https://www.facebook.com/share/p/1BU94W5gqk/" TargetMode="External"/><Relationship Id="rId194" Type="http://schemas.openxmlformats.org/officeDocument/2006/relationships/hyperlink" Target="https://bit.ly/3XTRq9k" TargetMode="External"/><Relationship Id="rId208" Type="http://schemas.openxmlformats.org/officeDocument/2006/relationships/hyperlink" Target="https://www.facebook.com/share/p/1E4yv3Fe8e/" TargetMode="External"/><Relationship Id="rId229" Type="http://schemas.openxmlformats.org/officeDocument/2006/relationships/hyperlink" Target="https://sed-rada.gov.ua/departament-okhorony-zdorovya-ta-tsyvilnoho-zakhystu/news/buty-v-resursi-tse-maty-syly-pidtrymuvaty" TargetMode="External"/><Relationship Id="rId240" Type="http://schemas.openxmlformats.org/officeDocument/2006/relationships/hyperlink" Target="https://www.facebook.com/share/p/175i47QMaE/" TargetMode="External"/><Relationship Id="rId261" Type="http://schemas.openxmlformats.org/officeDocument/2006/relationships/hyperlink" Target="https://bilolucka-gromada.gov.ua/news/1758524534/" TargetMode="External"/><Relationship Id="rId14" Type="http://schemas.openxmlformats.org/officeDocument/2006/relationships/hyperlink" Target="https://www.facebook.com/share/p/1Ts6yNEZuV/" TargetMode="External"/><Relationship Id="rId35" Type="http://schemas.openxmlformats.org/officeDocument/2006/relationships/hyperlink" Target="https://www.facebook.com/loznooleksandrivska/posts/pfbid0A1bFkxddvvmJf6LEVZ3iEqHWmJsVfV1dPVAs7zU4houDRCyneXTfUn9D96imoo26l?rdid=RKxGAuVZoyQ2oqdx" TargetMode="External"/><Relationship Id="rId56" Type="http://schemas.openxmlformats.org/officeDocument/2006/relationships/hyperlink" Target="https://surli.cc/russwf" TargetMode="External"/><Relationship Id="rId77" Type="http://schemas.openxmlformats.org/officeDocument/2006/relationships/hyperlink" Target="https://surl.li/lrpxuf" TargetMode="External"/><Relationship Id="rId100" Type="http://schemas.openxmlformats.org/officeDocument/2006/relationships/hyperlink" Target="https://surl.li/aqbwva" TargetMode="External"/><Relationship Id="rId282" Type="http://schemas.openxmlformats.org/officeDocument/2006/relationships/hyperlink" Target="https://surl.li/kdllmr" TargetMode="External"/><Relationship Id="rId317" Type="http://schemas.openxmlformats.org/officeDocument/2006/relationships/hyperlink" Target="https://novoaydarska-gromada.gov.ua/news/1761234784" TargetMode="External"/><Relationship Id="rId338" Type="http://schemas.openxmlformats.org/officeDocument/2006/relationships/hyperlink" Target="https://st-luganska-gromada.gov.ua/news/1756547673/" TargetMode="External"/><Relationship Id="rId359" Type="http://schemas.openxmlformats.org/officeDocument/2006/relationships/hyperlink" Target="https://schastinska-gromada.gov.ua/news/216731-bezbarjerni-avtoskoli" TargetMode="External"/><Relationship Id="rId8" Type="http://schemas.openxmlformats.org/officeDocument/2006/relationships/hyperlink" Target="https://t.me/WrXp92GzxNk1NWFi/3778" TargetMode="External"/><Relationship Id="rId98" Type="http://schemas.openxmlformats.org/officeDocument/2006/relationships/hyperlink" Target="https://surl.li/enzymb" TargetMode="External"/><Relationship Id="rId121" Type="http://schemas.openxmlformats.org/officeDocument/2006/relationships/hyperlink" Target="https://surli.cc/mbwyuw" TargetMode="External"/><Relationship Id="rId142" Type="http://schemas.openxmlformats.org/officeDocument/2006/relationships/hyperlink" Target="https://www.facebook.com/share/p/17SobjxU8Z/" TargetMode="External"/><Relationship Id="rId163" Type="http://schemas.openxmlformats.org/officeDocument/2006/relationships/hyperlink" Target="https://www.facebook.com/share/p/1B4zETdDES/" TargetMode="External"/><Relationship Id="rId184" Type="http://schemas.openxmlformats.org/officeDocument/2006/relationships/hyperlink" Target="https://bit.ly/4ojt5o8" TargetMode="External"/><Relationship Id="rId219" Type="http://schemas.openxmlformats.org/officeDocument/2006/relationships/hyperlink" Target="https://www.facebook.com/share/p/1M8M4Cjtpd/" TargetMode="External"/><Relationship Id="rId370" Type="http://schemas.openxmlformats.org/officeDocument/2006/relationships/theme" Target="theme/theme1.xml"/><Relationship Id="rId230" Type="http://schemas.openxmlformats.org/officeDocument/2006/relationships/hyperlink" Target="https://sed-rada.gov.ua/departament-okhorony-zdorovya-ta-tsyvilnoho-zakhystu/news/blahodiynyy-performans-mahiya-kultury-den" TargetMode="External"/><Relationship Id="rId251" Type="http://schemas.openxmlformats.org/officeDocument/2006/relationships/hyperlink" Target="https://bilolucka-gromada.gov.ua/news/1755872096/" TargetMode="External"/><Relationship Id="rId25" Type="http://schemas.openxmlformats.org/officeDocument/2006/relationships/hyperlink" Target="https://loznolex-gromada.gov.ua/news/1758704878/" TargetMode="External"/><Relationship Id="rId46" Type="http://schemas.openxmlformats.org/officeDocument/2006/relationships/hyperlink" Target="https://surl.li/iahtvp" TargetMode="External"/><Relationship Id="rId67" Type="http://schemas.openxmlformats.org/officeDocument/2006/relationships/hyperlink" Target="https://surl.li/iadwno" TargetMode="External"/><Relationship Id="rId272" Type="http://schemas.openxmlformats.org/officeDocument/2006/relationships/hyperlink" Target="https://milovska-gromada.gov.ua/news/1756540508/" TargetMode="External"/><Relationship Id="rId293" Type="http://schemas.openxmlformats.org/officeDocument/2006/relationships/hyperlink" Target="https://t.me/lug4ernivci/957" TargetMode="External"/><Relationship Id="rId307" Type="http://schemas.openxmlformats.org/officeDocument/2006/relationships/hyperlink" Target="https://nuzhnioteple-sva.gr.org.ua/nachalnyk-nyzhnoteplivskoyi-silskoyi-vijskovoyi-administratsiyi-olena-korobka-vidvidala-rodynu-zahysnyka-iz-nyzhnoteplivskoyi-gromady-shhastynskogo-rajonu-luganskoyi-oblasti/" TargetMode="External"/><Relationship Id="rId328" Type="http://schemas.openxmlformats.org/officeDocument/2006/relationships/hyperlink" Target="https://st-luganska-gromada.gov.ua/news/1739176662/" TargetMode="External"/><Relationship Id="rId349" Type="http://schemas.openxmlformats.org/officeDocument/2006/relationships/hyperlink" Target="https://st-luganska-gromada.gov.ua/news/1764588945/" TargetMode="External"/><Relationship Id="rId88" Type="http://schemas.openxmlformats.org/officeDocument/2006/relationships/hyperlink" Target="https://surli.cc/brozfc" TargetMode="External"/><Relationship Id="rId111" Type="http://schemas.openxmlformats.org/officeDocument/2006/relationships/hyperlink" Target="https://surl.lt/oqhclq" TargetMode="External"/><Relationship Id="rId132" Type="http://schemas.openxmlformats.org/officeDocument/2006/relationships/hyperlink" Target="https://t.me/troicka_sva/3791" TargetMode="External"/><Relationship Id="rId153" Type="http://schemas.openxmlformats.org/officeDocument/2006/relationships/hyperlink" Target="https://girska-gromada.gov.ua/news/1756018871/" TargetMode="External"/><Relationship Id="rId174" Type="http://schemas.openxmlformats.org/officeDocument/2006/relationships/hyperlink" Target="https://www.facebook.com/share/p/1aYQcokWxz/" TargetMode="External"/><Relationship Id="rId195" Type="http://schemas.openxmlformats.org/officeDocument/2006/relationships/hyperlink" Target="https://bit.ly/4acLWxS" TargetMode="External"/><Relationship Id="rId209" Type="http://schemas.openxmlformats.org/officeDocument/2006/relationships/hyperlink" Target="https://www.facebook.com/share/p/1Ekhrgowap/" TargetMode="External"/><Relationship Id="rId360" Type="http://schemas.openxmlformats.org/officeDocument/2006/relationships/hyperlink" Target="https://schastinska-gromada.gov.ua/news/239920-evakuaciia-ce-pro-zittia-tvoje-i-tvoyix-ridnix" TargetMode="External"/><Relationship Id="rId220" Type="http://schemas.openxmlformats.org/officeDocument/2006/relationships/hyperlink" Target="https://www.facebook.com/share/p/1D4zJHUpAZ/" TargetMode="External"/><Relationship Id="rId241" Type="http://schemas.openxmlformats.org/officeDocument/2006/relationships/hyperlink" Target="https://www.facebook.com/share/p/1JtbaFDhKF/" TargetMode="External"/><Relationship Id="rId15" Type="http://schemas.openxmlformats.org/officeDocument/2006/relationships/hyperlink" Target="https://www.facebook.com/share/p/1CUtFAkdqc/" TargetMode="External"/><Relationship Id="rId36" Type="http://schemas.openxmlformats.org/officeDocument/2006/relationships/hyperlink" Target="https://www.facebook.com/loznooleksandrivska/posts/pfbid0pVxMfhAnjTa8z2z8QqvSjKoXcuthxyFRaKv3BGN6hxqt2P2rqdMRG5G3jaP554N4l?rdid=est92rlsGa3udq7K" TargetMode="External"/><Relationship Id="rId57" Type="http://schemas.openxmlformats.org/officeDocument/2006/relationships/hyperlink" Target="https://surl.li/ywsvcm" TargetMode="External"/><Relationship Id="rId262" Type="http://schemas.openxmlformats.org/officeDocument/2006/relationships/hyperlink" Target="https://bilolucka-gromada.gov.ua/news/1762943198/" TargetMode="External"/><Relationship Id="rId283" Type="http://schemas.openxmlformats.org/officeDocument/2006/relationships/hyperlink" Target="https://www.facebook.com/share/p/1A8htg5BV6/" TargetMode="External"/><Relationship Id="rId318" Type="http://schemas.openxmlformats.org/officeDocument/2006/relationships/hyperlink" Target="https://novoaydarska-gromada.gov.ua/news/1760084098" TargetMode="External"/><Relationship Id="rId339" Type="http://schemas.openxmlformats.org/officeDocument/2006/relationships/hyperlink" Target="https://st-luganska-gromada.gov.ua/news/1757316680/" TargetMode="External"/><Relationship Id="rId10" Type="http://schemas.openxmlformats.org/officeDocument/2006/relationships/hyperlink" Target="https://kolomyichiska-gromada.gov.ua/news/1758953969/" TargetMode="External"/><Relationship Id="rId31" Type="http://schemas.openxmlformats.org/officeDocument/2006/relationships/hyperlink" Target="https://www.facebook.com/100087742267042/posts/806520228949379/?mibextid=wwXIfr&amp;rdid=R8nXwcXvVdZFizfh" TargetMode="External"/><Relationship Id="rId52" Type="http://schemas.openxmlformats.org/officeDocument/2006/relationships/hyperlink" Target="https://surl.li/opxbew" TargetMode="External"/><Relationship Id="rId73" Type="http://schemas.openxmlformats.org/officeDocument/2006/relationships/hyperlink" Target="https://surl.li/wntufl" TargetMode="External"/><Relationship Id="rId78" Type="http://schemas.openxmlformats.org/officeDocument/2006/relationships/hyperlink" Target="https://surl.lt/vafnhj" TargetMode="External"/><Relationship Id="rId94" Type="http://schemas.openxmlformats.org/officeDocument/2006/relationships/hyperlink" Target="https://surl.lu/tppeqm" TargetMode="External"/><Relationship Id="rId99" Type="http://schemas.openxmlformats.org/officeDocument/2006/relationships/hyperlink" Target="https://surl.li/tjgtha" TargetMode="External"/><Relationship Id="rId101" Type="http://schemas.openxmlformats.org/officeDocument/2006/relationships/hyperlink" Target="https://www.facebook.com/share/v/1FjBF4rd8t/" TargetMode="External"/><Relationship Id="rId122" Type="http://schemas.openxmlformats.org/officeDocument/2006/relationships/hyperlink" Target="https://surl.li/zcjzrm" TargetMode="External"/><Relationship Id="rId143" Type="http://schemas.openxmlformats.org/officeDocument/2006/relationships/hyperlink" Target="https://gromada.org.ua/gromada/troicka/news/1762173%20447/" TargetMode="External"/><Relationship Id="rId148" Type="http://schemas.openxmlformats.org/officeDocument/2006/relationships/hyperlink" Target="https://girska-gromada.gov.ua/news/1747823155/" TargetMode="External"/><Relationship Id="rId164" Type="http://schemas.openxmlformats.org/officeDocument/2006/relationships/hyperlink" Target="https://www.facebook.com/share/p/1FCNwrm7gk/" TargetMode="External"/><Relationship Id="rId169" Type="http://schemas.openxmlformats.org/officeDocument/2006/relationships/hyperlink" Target="https://www.facebook.com/share/p/19m1KzrHcH/" TargetMode="External"/><Relationship Id="rId185" Type="http://schemas.openxmlformats.org/officeDocument/2006/relationships/hyperlink" Target="https://bit.ly/48jLWtr" TargetMode="External"/><Relationship Id="rId334" Type="http://schemas.openxmlformats.org/officeDocument/2006/relationships/hyperlink" Target="https://st-luganska-gromada.gov.ua/news/1751130821/" TargetMode="External"/><Relationship Id="rId350" Type="http://schemas.openxmlformats.org/officeDocument/2006/relationships/hyperlink" Target="https://surl.li/smheak" TargetMode="External"/><Relationship Id="rId355" Type="http://schemas.openxmlformats.org/officeDocument/2006/relationships/hyperlink" Target="https://surl.lu/rjyczq" TargetMode="External"/><Relationship Id="rId4" Type="http://schemas.openxmlformats.org/officeDocument/2006/relationships/webSettings" Target="webSettings.xml"/><Relationship Id="rId9" Type="http://schemas.openxmlformats.org/officeDocument/2006/relationships/hyperlink" Target="https://t.me/WrXp92GzxNk1NWFi/4746" TargetMode="External"/><Relationship Id="rId180" Type="http://schemas.openxmlformats.org/officeDocument/2006/relationships/hyperlink" Target="https://www.facebook.com/photo?fbid=122137737782727895&amp;set=pcb.122137737998727895" TargetMode="External"/><Relationship Id="rId210" Type="http://schemas.openxmlformats.org/officeDocument/2006/relationships/hyperlink" Target="https://www.facebook.com/share/p/1CYZauUstg/" TargetMode="External"/><Relationship Id="rId215" Type="http://schemas.openxmlformats.org/officeDocument/2006/relationships/hyperlink" Target="https://www.facebook.com/share/p/1BqoQ6GWuV/" TargetMode="External"/><Relationship Id="rId236" Type="http://schemas.openxmlformats.org/officeDocument/2006/relationships/hyperlink" Target="https://surl.li/eljhhs" TargetMode="External"/><Relationship Id="rId257" Type="http://schemas.openxmlformats.org/officeDocument/2006/relationships/hyperlink" Target="https://bilolucka-gromada.gov.ua/news/1755872096" TargetMode="External"/><Relationship Id="rId278" Type="http://schemas.openxmlformats.org/officeDocument/2006/relationships/hyperlink" Target="https://www.facebook.com/share/p/14Nxqn7Qivi/" TargetMode="External"/><Relationship Id="rId26" Type="http://schemas.openxmlformats.org/officeDocument/2006/relationships/hyperlink" Target="https://gromada.org.ua/gromada/loznolex/news/1759853380/" TargetMode="External"/><Relationship Id="rId231" Type="http://schemas.openxmlformats.org/officeDocument/2006/relationships/hyperlink" Target="https://sed-rada.gov.ua/news/malenka-dopomoha-meshkantsi-prykhystku-syevyerodonetskoyi-hromady-zrobyly-okopni-svichky-dlya" TargetMode="External"/><Relationship Id="rId252" Type="http://schemas.openxmlformats.org/officeDocument/2006/relationships/hyperlink" Target="https://bilolucka-gromada.gov.ua/news/1759138039/" TargetMode="External"/><Relationship Id="rId273" Type="http://schemas.openxmlformats.org/officeDocument/2006/relationships/hyperlink" Target="https://milovska-gromada.gov.ua/news/1759386088/" TargetMode="External"/><Relationship Id="rId294" Type="http://schemas.openxmlformats.org/officeDocument/2006/relationships/hyperlink" Target="https://shulgynka-rada.gov.ua/news/1761304599" TargetMode="External"/><Relationship Id="rId308" Type="http://schemas.openxmlformats.org/officeDocument/2006/relationships/hyperlink" Target="https://nuzhnioteple-sva.gr.org.ua/18441-2/" TargetMode="External"/><Relationship Id="rId329" Type="http://schemas.openxmlformats.org/officeDocument/2006/relationships/hyperlink" Target="https://st-luganska-gromada.gov.ua/news/1740044029/" TargetMode="External"/><Relationship Id="rId47" Type="http://schemas.openxmlformats.org/officeDocument/2006/relationships/hyperlink" Target="https://www.facebook.com/100085672159737/videos/3185911268214078" TargetMode="External"/><Relationship Id="rId68" Type="http://schemas.openxmlformats.org/officeDocument/2006/relationships/hyperlink" Target="https://surl.li/jsxldj" TargetMode="External"/><Relationship Id="rId89" Type="http://schemas.openxmlformats.org/officeDocument/2006/relationships/hyperlink" Target="https://surli.cc/jknldf" TargetMode="External"/><Relationship Id="rId112" Type="http://schemas.openxmlformats.org/officeDocument/2006/relationships/hyperlink" Target="https://surl.li/qrhtxg" TargetMode="External"/><Relationship Id="rId133" Type="http://schemas.openxmlformats.org/officeDocument/2006/relationships/hyperlink" Target="https://t.me/troicka_sva/3791" TargetMode="External"/><Relationship Id="rId154" Type="http://schemas.openxmlformats.org/officeDocument/2006/relationships/hyperlink" Target="https://girska-gromada.gov.ua/news/1754915717/" TargetMode="External"/><Relationship Id="rId175" Type="http://schemas.openxmlformats.org/officeDocument/2006/relationships/hyperlink" Target="https://www.facebook.com/share/p/1D79EuaKq5/" TargetMode="External"/><Relationship Id="rId340" Type="http://schemas.openxmlformats.org/officeDocument/2006/relationships/hyperlink" Target="https://st-luganska-gromada.gov.ua/news/1758283373/" TargetMode="External"/><Relationship Id="rId361" Type="http://schemas.openxmlformats.org/officeDocument/2006/relationships/hyperlink" Target="https://schastinska-gromada.gov.ua/news/236157-oblasnii-plan-zaxodiv-na-2025-2026-roki-z-realizaciyi-nacionalnoyi-strategiyi-iz-stvorennia-bezbarjernogo-prostoru-v-ukrayin" TargetMode="External"/><Relationship Id="rId196" Type="http://schemas.openxmlformats.org/officeDocument/2006/relationships/hyperlink" Target="https://popasn-gorsovet.gov.ua/4488" TargetMode="External"/><Relationship Id="rId200" Type="http://schemas.openxmlformats.org/officeDocument/2006/relationships/hyperlink" Target="https://popasn-gorsovet.gov.ua/5768" TargetMode="External"/><Relationship Id="rId16" Type="http://schemas.openxmlformats.org/officeDocument/2006/relationships/hyperlink" Target="https://www.facebook.com/share/p/16yZdYHRC3/" TargetMode="External"/><Relationship Id="rId221" Type="http://schemas.openxmlformats.org/officeDocument/2006/relationships/hyperlink" Target="https://old.sed-rada.gov.ua/novini/navit-bez-dostupu-do-svoieyi-zemli-gromada-zberigaie-spilnist-gotova-diyati-ta-planuvati-maybutnie-forsayt-siverskodoneckoyi-gromadi-v-ekzili_19-08-2025" TargetMode="External"/><Relationship Id="rId242" Type="http://schemas.openxmlformats.org/officeDocument/2006/relationships/hyperlink" Target="https://www.facebook.com/share/p/15PFRrrnas/" TargetMode="External"/><Relationship Id="rId263" Type="http://schemas.openxmlformats.org/officeDocument/2006/relationships/hyperlink" Target="https://t.me/markivska_sva/7529" TargetMode="External"/><Relationship Id="rId284" Type="http://schemas.openxmlformats.org/officeDocument/2006/relationships/hyperlink" Target="https://surl.li/bhftua" TargetMode="External"/><Relationship Id="rId319" Type="http://schemas.openxmlformats.org/officeDocument/2006/relationships/hyperlink" Target="https://novoaydarska-gromada.gov.ua/news/1760606588" TargetMode="External"/><Relationship Id="rId37" Type="http://schemas.openxmlformats.org/officeDocument/2006/relationships/hyperlink" Target="https://www.facebook.com/story.php?story_fbid=830362209898514&amp;id=100087742267042&amp;mibextid=wwXIfr&amp;rdid=VdBqVsJDagG3FdDo" TargetMode="External"/><Relationship Id="rId58" Type="http://schemas.openxmlformats.org/officeDocument/2006/relationships/hyperlink" Target="https://www.facebook.com/share/v/18z7H2TvcF/" TargetMode="External"/><Relationship Id="rId79" Type="http://schemas.openxmlformats.org/officeDocument/2006/relationships/hyperlink" Target="https://surl.li/uzyefv" TargetMode="External"/><Relationship Id="rId102" Type="http://schemas.openxmlformats.org/officeDocument/2006/relationships/hyperlink" Target="https://www.facebook.com/profile.php?id=100085672159737&amp;locale=uk_UA" TargetMode="External"/><Relationship Id="rId123" Type="http://schemas.openxmlformats.org/officeDocument/2006/relationships/hyperlink" Target="https://surl.lt/aqusnx" TargetMode="External"/><Relationship Id="rId144" Type="http://schemas.openxmlformats.org/officeDocument/2006/relationships/hyperlink" Target="https://troicka-gromada.gov.ua/news/1764334009/" TargetMode="External"/><Relationship Id="rId330" Type="http://schemas.openxmlformats.org/officeDocument/2006/relationships/hyperlink" Target="https://st-luganska-gromada.gov.ua/news/1745998059/" TargetMode="External"/><Relationship Id="rId90" Type="http://schemas.openxmlformats.org/officeDocument/2006/relationships/hyperlink" Target="https://surl.li/mxykmw" TargetMode="External"/><Relationship Id="rId165" Type="http://schemas.openxmlformats.org/officeDocument/2006/relationships/hyperlink" Target="https://www.facebook.com/share/p/16wGAGDuKP/" TargetMode="External"/><Relationship Id="rId186" Type="http://schemas.openxmlformats.org/officeDocument/2006/relationships/hyperlink" Target="https://bit.ly/3Xl8i8M" TargetMode="External"/><Relationship Id="rId351" Type="http://schemas.openxmlformats.org/officeDocument/2006/relationships/hyperlink" Target="https://surl.li/ojenjw" TargetMode="External"/><Relationship Id="rId211" Type="http://schemas.openxmlformats.org/officeDocument/2006/relationships/hyperlink" Target="https://www.facebook.com/share/p/16N4USfgsW/" TargetMode="External"/><Relationship Id="rId232" Type="http://schemas.openxmlformats.org/officeDocument/2006/relationships/hyperlink" Target="https://sed-rada.gov.ua/news/peredaly-chastynku-domashnoho-tepla-nashym-zakhysnykam-yaki-zaraz-prokhodyat-likuvannya-ta" TargetMode="External"/><Relationship Id="rId253" Type="http://schemas.openxmlformats.org/officeDocument/2006/relationships/hyperlink" Target="https://bilolucka-gromada.gov.ua/news/1757313651/" TargetMode="External"/><Relationship Id="rId274" Type="http://schemas.openxmlformats.org/officeDocument/2006/relationships/hyperlink" Target="https://milovska-gromada.gov.ua/news/1762855090/" TargetMode="External"/><Relationship Id="rId295" Type="http://schemas.openxmlformats.org/officeDocument/2006/relationships/hyperlink" Target="https://www.facebook.com/permalink.php?story_fbid=pfbid0saarmmVFnQ4kvuQ7dLLGJm5PtW2PMTBPAWsXizs4iFRPRikj4jwthinFfiLacPhPl&amp;id=100087184392876" TargetMode="External"/><Relationship Id="rId309" Type="http://schemas.openxmlformats.org/officeDocument/2006/relationships/hyperlink" Target="https://nuzhnioteple-sva.gr.org.ua/zvituvannya-pro-vykonannya-planu-zahodiv-na-2025-2026-roky-z-realizatsiyi-natsionalnoyi-strategiyi-iz-stvorennya-bezbar-yernogo-prostoru-v-ukrayini-na-period-do-2030-roku/" TargetMode="External"/><Relationship Id="rId27" Type="http://schemas.openxmlformats.org/officeDocument/2006/relationships/hyperlink" Target="https://loznolex-gromada.gov.ua/news/1760017202/" TargetMode="External"/><Relationship Id="rId48" Type="http://schemas.openxmlformats.org/officeDocument/2006/relationships/hyperlink" Target="https://surl.li/twqaof" TargetMode="External"/><Relationship Id="rId69" Type="http://schemas.openxmlformats.org/officeDocument/2006/relationships/hyperlink" Target="https://surl.li/ftasxx" TargetMode="External"/><Relationship Id="rId113" Type="http://schemas.openxmlformats.org/officeDocument/2006/relationships/hyperlink" Target="https://surl.li/pkwiov" TargetMode="External"/><Relationship Id="rId134" Type="http://schemas.openxmlformats.org/officeDocument/2006/relationships/hyperlink" Target="https://www.facebook.com/profile.php?id=100087822515984" TargetMode="External"/><Relationship Id="rId320" Type="http://schemas.openxmlformats.org/officeDocument/2006/relationships/hyperlink" Target="https://novoaydarska-gromada.gov.ua/news/1760948681" TargetMode="External"/><Relationship Id="rId80" Type="http://schemas.openxmlformats.org/officeDocument/2006/relationships/hyperlink" Target="https://surl.lt/xhufwf" TargetMode="External"/><Relationship Id="rId155" Type="http://schemas.openxmlformats.org/officeDocument/2006/relationships/hyperlink" Target="https://girska-gromada.gov.ua/news/1753100658/" TargetMode="External"/><Relationship Id="rId176" Type="http://schemas.openxmlformats.org/officeDocument/2006/relationships/hyperlink" Target="https://www.facebook.com/share/p/1AbXDHwpuX/" TargetMode="External"/><Relationship Id="rId197" Type="http://schemas.openxmlformats.org/officeDocument/2006/relationships/hyperlink" Target="https://popasn-gorsovet.gov.ua/4686" TargetMode="External"/><Relationship Id="rId341" Type="http://schemas.openxmlformats.org/officeDocument/2006/relationships/hyperlink" Target="https://st-luganska-gromada.gov.ua/news/1759317131/" TargetMode="External"/><Relationship Id="rId362" Type="http://schemas.openxmlformats.org/officeDocument/2006/relationships/image" Target="media/image1.png"/><Relationship Id="rId201" Type="http://schemas.openxmlformats.org/officeDocument/2006/relationships/hyperlink" Target="https://popasn-gorsovet.gov.ua/5921" TargetMode="External"/><Relationship Id="rId222" Type="http://schemas.openxmlformats.org/officeDocument/2006/relationships/hyperlink" Target="https://old.sed-rada.gov.ua/novini/z-nagodi-dnya-molodi-u-gumanitarnomu-habi-sievierodoneckoyi-gromadi-u-dnipri-vlashtuvali-energiyniy-zahid_12-08-2025" TargetMode="External"/><Relationship Id="rId243" Type="http://schemas.openxmlformats.org/officeDocument/2006/relationships/hyperlink" Target="https://www.facebook.com/share/p/17Dd184Xgo/" TargetMode="External"/><Relationship Id="rId264" Type="http://schemas.openxmlformats.org/officeDocument/2006/relationships/hyperlink" Target="https://t.me/markivska_sva/8056" TargetMode="External"/><Relationship Id="rId285" Type="http://schemas.openxmlformats.org/officeDocument/2006/relationships/hyperlink" Target="https://surl.li/hmskcj" TargetMode="External"/><Relationship Id="rId17" Type="http://schemas.openxmlformats.org/officeDocument/2006/relationships/hyperlink" Target="https://www.facebook.com/share/p/1Z9Ke2wsb3/" TargetMode="External"/><Relationship Id="rId38" Type="http://schemas.openxmlformats.org/officeDocument/2006/relationships/hyperlink" Target="https://loznolex-gromada.gov.ua/news/1764687917/" TargetMode="External"/><Relationship Id="rId59" Type="http://schemas.openxmlformats.org/officeDocument/2006/relationships/hyperlink" Target="https://surl.li/efgzrt" TargetMode="External"/><Relationship Id="rId103" Type="http://schemas.openxmlformats.org/officeDocument/2006/relationships/hyperlink" Target="https://surl.li/fmgycj" TargetMode="External"/><Relationship Id="rId124" Type="http://schemas.openxmlformats.org/officeDocument/2006/relationships/hyperlink" Target="https://surl.li/kwgqsy" TargetMode="External"/><Relationship Id="rId310" Type="http://schemas.openxmlformats.org/officeDocument/2006/relationships/hyperlink" Target="https://novoaydarska-gromada.gov.ua/news/1752770701" TargetMode="External"/><Relationship Id="rId70" Type="http://schemas.openxmlformats.org/officeDocument/2006/relationships/hyperlink" Target="https://surl.li/umpzoy" TargetMode="External"/><Relationship Id="rId91" Type="http://schemas.openxmlformats.org/officeDocument/2006/relationships/hyperlink" Target="https://surli.cc/pctwjy" TargetMode="External"/><Relationship Id="rId145" Type="http://schemas.openxmlformats.org/officeDocument/2006/relationships/hyperlink" Target="https://troicka-gromada.gov.ua/news/1764320593/" TargetMode="External"/><Relationship Id="rId166" Type="http://schemas.openxmlformats.org/officeDocument/2006/relationships/hyperlink" Target="https://www.facebook.com/share/p/17HvC39W7T/" TargetMode="External"/><Relationship Id="rId187" Type="http://schemas.openxmlformats.org/officeDocument/2006/relationships/hyperlink" Target="https://bit.ly/482EzaW" TargetMode="External"/><Relationship Id="rId331" Type="http://schemas.openxmlformats.org/officeDocument/2006/relationships/hyperlink" Target="https://st-luganska-gromada.gov.ua/news/1746703081/" TargetMode="External"/><Relationship Id="rId352" Type="http://schemas.openxmlformats.org/officeDocument/2006/relationships/hyperlink" Target="https://surl.li/qfqwif" TargetMode="External"/><Relationship Id="rId1" Type="http://schemas.openxmlformats.org/officeDocument/2006/relationships/numbering" Target="numbering.xml"/><Relationship Id="rId212" Type="http://schemas.openxmlformats.org/officeDocument/2006/relationships/hyperlink" Target="https://www.facebook.com/share/p/17c85DsgGy/" TargetMode="External"/><Relationship Id="rId233" Type="http://schemas.openxmlformats.org/officeDocument/2006/relationships/hyperlink" Target="https://www.facebook.com/share/p/17Dk3rRQCp/" TargetMode="External"/><Relationship Id="rId254" Type="http://schemas.openxmlformats.org/officeDocument/2006/relationships/hyperlink" Target="https://bilolucka-gromada.gov.ua/news/1759233275" TargetMode="External"/><Relationship Id="rId28" Type="http://schemas.openxmlformats.org/officeDocument/2006/relationships/hyperlink" Target="https://www.facebook.com/loznooleksandrivska/posts/pfbid022saJ5RXs3oDSLXdYvKC7jK8TZVrbimUAM1x1n8VTJjeXmfdXYPhMwNj5X7RmH6ktl?rdid=lXouqEKeBGN8r7zj" TargetMode="External"/><Relationship Id="rId49" Type="http://schemas.openxmlformats.org/officeDocument/2006/relationships/hyperlink" Target="http://surl.li/vnriti" TargetMode="External"/><Relationship Id="rId114" Type="http://schemas.openxmlformats.org/officeDocument/2006/relationships/hyperlink" Target="https://surl.li/bwjvuw" TargetMode="External"/><Relationship Id="rId275" Type="http://schemas.openxmlformats.org/officeDocument/2006/relationships/hyperlink" Target="https://milovska-gromada.gov.ua/news/1763626100/" TargetMode="External"/><Relationship Id="rId296" Type="http://schemas.openxmlformats.org/officeDocument/2006/relationships/hyperlink" Target="https://chmyrivska-gromada.gov.ua/news/1757933469/" TargetMode="External"/><Relationship Id="rId300" Type="http://schemas.openxmlformats.org/officeDocument/2006/relationships/hyperlink" Target="https://chmyrivska-gromada.gov.ua/news/1759831644/" TargetMode="External"/><Relationship Id="rId60" Type="http://schemas.openxmlformats.org/officeDocument/2006/relationships/hyperlink" Target="https://surl.li/mdxytp" TargetMode="External"/><Relationship Id="rId81" Type="http://schemas.openxmlformats.org/officeDocument/2006/relationships/hyperlink" Target="https://surl.li/rexqgn" TargetMode="External"/><Relationship Id="rId135" Type="http://schemas.openxmlformats.org/officeDocument/2006/relationships/hyperlink" Target="https://troicka-gromada.gov.ua/news/1754288503/" TargetMode="External"/><Relationship Id="rId156" Type="http://schemas.openxmlformats.org/officeDocument/2006/relationships/hyperlink" Target="https://girska-gromada.gov.ua/news/1765199005/" TargetMode="External"/><Relationship Id="rId177" Type="http://schemas.openxmlformats.org/officeDocument/2006/relationships/hyperlink" Target="https://www.facebook.com/share/p/17vEe5XJ29/" TargetMode="External"/><Relationship Id="rId198" Type="http://schemas.openxmlformats.org/officeDocument/2006/relationships/hyperlink" Target="https://popasn-gorsovet.gov.ua/5256" TargetMode="External"/><Relationship Id="rId321" Type="http://schemas.openxmlformats.org/officeDocument/2006/relationships/hyperlink" Target="https://novoaydarska-gromada.gov.ua/news/1760948916" TargetMode="External"/><Relationship Id="rId342" Type="http://schemas.openxmlformats.org/officeDocument/2006/relationships/hyperlink" Target="https://st-luganska-gromada.gov.ua/news/1759313705/" TargetMode="External"/><Relationship Id="rId363" Type="http://schemas.openxmlformats.org/officeDocument/2006/relationships/hyperlink" Target="https://schastinska-gromada.gov.ua/news/247873-veterani-ce-ti-xto-stav-na-zaxist-ukrayini-i-nas-oboviazok-syogodni-pidtrimati-yix-u-mirnomu-zitti" TargetMode="External"/><Relationship Id="rId202" Type="http://schemas.openxmlformats.org/officeDocument/2006/relationships/hyperlink" Target="https://popasn-gorsovet.gov.ua/6114" TargetMode="External"/><Relationship Id="rId223" Type="http://schemas.openxmlformats.org/officeDocument/2006/relationships/hyperlink" Target="https://sed-rada.gov.ua/news/syevyerodonetska-hromada-pryvitala-zakhysnykiv-i-zakhysnyts-ukrayiny" TargetMode="External"/><Relationship Id="rId244" Type="http://schemas.openxmlformats.org/officeDocument/2006/relationships/hyperlink" Target="https://www.facebook.com/share/p/179xhVznJv/" TargetMode="External"/><Relationship Id="rId18" Type="http://schemas.openxmlformats.org/officeDocument/2006/relationships/hyperlink" Target="https://www.facebook.com/share/p/1GHXfs5ZLt/" TargetMode="External"/><Relationship Id="rId39" Type="http://schemas.openxmlformats.org/officeDocument/2006/relationships/hyperlink" Target="https://www.facebook.com/story.php?story_fbid=835521972715871&amp;id=100087742267042&amp;mibextid=wwXIfr&amp;rdid=bAp6JBQbX6egeXwc" TargetMode="External"/><Relationship Id="rId265" Type="http://schemas.openxmlformats.org/officeDocument/2006/relationships/hyperlink" Target="https://milovska-gromada.gov.ua/news/1750670479/" TargetMode="External"/><Relationship Id="rId286" Type="http://schemas.openxmlformats.org/officeDocument/2006/relationships/hyperlink" Target="https://surl.li/ufrdtt" TargetMode="External"/><Relationship Id="rId50" Type="http://schemas.openxmlformats.org/officeDocument/2006/relationships/hyperlink" Target="https://surl.lu/qxyukc" TargetMode="External"/><Relationship Id="rId104" Type="http://schemas.openxmlformats.org/officeDocument/2006/relationships/hyperlink" Target="https://surl.li/qppfmn" TargetMode="External"/><Relationship Id="rId125" Type="http://schemas.openxmlformats.org/officeDocument/2006/relationships/hyperlink" Target="https://surl.li/udvcio" TargetMode="External"/><Relationship Id="rId146" Type="http://schemas.openxmlformats.org/officeDocument/2006/relationships/hyperlink" Target="https://girska-gromada.gov.ua/news/1749818718/" TargetMode="External"/><Relationship Id="rId167" Type="http://schemas.openxmlformats.org/officeDocument/2006/relationships/hyperlink" Target="https://www.facebook.com/share/p/175trgARCa/" TargetMode="External"/><Relationship Id="rId188" Type="http://schemas.openxmlformats.org/officeDocument/2006/relationships/hyperlink" Target="https://bit.ly/3KhT3dV" TargetMode="External"/><Relationship Id="rId311" Type="http://schemas.openxmlformats.org/officeDocument/2006/relationships/hyperlink" Target="https://novoaydarska-gromada.gov.ua/news/1753278332" TargetMode="External"/><Relationship Id="rId332" Type="http://schemas.openxmlformats.org/officeDocument/2006/relationships/hyperlink" Target="https://st-luganska-gromada.gov.ua/news/1747298078/" TargetMode="External"/><Relationship Id="rId353" Type="http://schemas.openxmlformats.org/officeDocument/2006/relationships/hyperlink" Target="https://surl.li/cufjit" TargetMode="External"/><Relationship Id="rId71" Type="http://schemas.openxmlformats.org/officeDocument/2006/relationships/hyperlink" Target="https://surl.li/ykbzwz" TargetMode="External"/><Relationship Id="rId92" Type="http://schemas.openxmlformats.org/officeDocument/2006/relationships/hyperlink" Target="https://surli.cc/ihavqz" TargetMode="External"/><Relationship Id="rId213" Type="http://schemas.openxmlformats.org/officeDocument/2006/relationships/hyperlink" Target="https://www.facebook.com/share/p/17fawhYYbL/" TargetMode="External"/><Relationship Id="rId234" Type="http://schemas.openxmlformats.org/officeDocument/2006/relationships/hyperlink" Target="https://www.facebook.com/share/p/1BWXEna7zd/" TargetMode="External"/><Relationship Id="rId2" Type="http://schemas.openxmlformats.org/officeDocument/2006/relationships/styles" Target="styles.xml"/><Relationship Id="rId29" Type="http://schemas.openxmlformats.org/officeDocument/2006/relationships/hyperlink" Target="https://www.facebook.com/loznooleksandrivska/posts/pfbid022saJ5RXs3oDSLXdYvKC7jK8TZVrbimUAM1x1n8VTJjeXmfdXYPhMwNj5X7RmH6ktl?rdid=lXouqEKeBGN8r7zj" TargetMode="External"/><Relationship Id="rId255" Type="http://schemas.openxmlformats.org/officeDocument/2006/relationships/hyperlink" Target="https://bilolucka-gromada.gov.ua/news/1756993715" TargetMode="External"/><Relationship Id="rId276" Type="http://schemas.openxmlformats.org/officeDocument/2006/relationships/hyperlink" Target="https://milovska-gromada.gov.ua/news/1760016312/" TargetMode="External"/><Relationship Id="rId297" Type="http://schemas.openxmlformats.org/officeDocument/2006/relationships/hyperlink" Target="https://t.me/chmyrivska_sva/4936" TargetMode="External"/><Relationship Id="rId40" Type="http://schemas.openxmlformats.org/officeDocument/2006/relationships/hyperlink" Target="https://www.facebook.com/nduvsva/" TargetMode="External"/><Relationship Id="rId115" Type="http://schemas.openxmlformats.org/officeDocument/2006/relationships/hyperlink" Target="https://surl.li/oqehuw" TargetMode="External"/><Relationship Id="rId136" Type="http://schemas.openxmlformats.org/officeDocument/2006/relationships/hyperlink" Target="https://www.facebook.com/share/v/165BbGqK4m/" TargetMode="External"/><Relationship Id="rId157" Type="http://schemas.openxmlformats.org/officeDocument/2006/relationships/hyperlink" Target="https://girska-gromada.gov.ua/news/1765195959/" TargetMode="External"/><Relationship Id="rId178" Type="http://schemas.openxmlformats.org/officeDocument/2006/relationships/hyperlink" Target="https://surl.lu/dhzxhs" TargetMode="External"/><Relationship Id="rId301" Type="http://schemas.openxmlformats.org/officeDocument/2006/relationships/hyperlink" Target="https://chmyrivska-gromada.gov.ua/news/1759760533/" TargetMode="External"/><Relationship Id="rId322" Type="http://schemas.openxmlformats.org/officeDocument/2006/relationships/hyperlink" Target="https://novoaydarska-gromada.gov.ua/news/1762272217" TargetMode="External"/><Relationship Id="rId343" Type="http://schemas.openxmlformats.org/officeDocument/2006/relationships/hyperlink" Target="https://st-luganska-gromada.gov.ua/news/1759407645/" TargetMode="External"/><Relationship Id="rId364" Type="http://schemas.openxmlformats.org/officeDocument/2006/relationships/hyperlink" Target="https://schastinska-gromada.gov.ua/news/254264-dostupnist-dlia-koznogo-nas-prioritet" TargetMode="External"/><Relationship Id="rId61" Type="http://schemas.openxmlformats.org/officeDocument/2006/relationships/hyperlink" Target="https://surl.li/kefjfc" TargetMode="External"/><Relationship Id="rId82" Type="http://schemas.openxmlformats.org/officeDocument/2006/relationships/hyperlink" Target="https://surl.lu/kxdziw" TargetMode="External"/><Relationship Id="rId199" Type="http://schemas.openxmlformats.org/officeDocument/2006/relationships/hyperlink" Target="https://popasn-gorsovet.gov.ua/5687" TargetMode="External"/><Relationship Id="rId203" Type="http://schemas.openxmlformats.org/officeDocument/2006/relationships/hyperlink" Target="https://popasn-gorsovet.gov.ua/6057" TargetMode="External"/><Relationship Id="rId19" Type="http://schemas.openxmlformats.org/officeDocument/2006/relationships/hyperlink" Target="https://www.facebook.com/share/p/1GHpHGDwaB/" TargetMode="External"/><Relationship Id="rId224" Type="http://schemas.openxmlformats.org/officeDocument/2006/relationships/hyperlink" Target="https://sed-rada.gov.ua/viddil-kultury/news/my-syla-tvoya-ukrayino-dity-hurtka-dyvotsvit-vzyaly-uchast-v-oblasniy-vystavtsi" TargetMode="External"/><Relationship Id="rId245" Type="http://schemas.openxmlformats.org/officeDocument/2006/relationships/hyperlink" Target="https://www.facebook.com/share/p/165ALS6QA4/" TargetMode="External"/><Relationship Id="rId266" Type="http://schemas.openxmlformats.org/officeDocument/2006/relationships/hyperlink" Target="https://milovska-gromada.gov.ua/news/1750425515/" TargetMode="External"/><Relationship Id="rId287" Type="http://schemas.openxmlformats.org/officeDocument/2006/relationships/hyperlink" Target="https://surli.cc/pvfxcn" TargetMode="External"/><Relationship Id="rId30" Type="http://schemas.openxmlformats.org/officeDocument/2006/relationships/hyperlink" Target="https://gromada.org.ua/gromada/loznolex/news/1760519597/" TargetMode="External"/><Relationship Id="rId105" Type="http://schemas.openxmlformats.org/officeDocument/2006/relationships/hyperlink" Target="https://surl.li/pdznuq" TargetMode="External"/><Relationship Id="rId126" Type="http://schemas.openxmlformats.org/officeDocument/2006/relationships/hyperlink" Target="https://surl.li/sbynww" TargetMode="External"/><Relationship Id="rId147" Type="http://schemas.openxmlformats.org/officeDocument/2006/relationships/hyperlink" Target="https://girska-gromada.gov.ua/news/1750874349/" TargetMode="External"/><Relationship Id="rId168" Type="http://schemas.openxmlformats.org/officeDocument/2006/relationships/hyperlink" Target="https://www.facebook.com/share/p/1GZBj8Y36j/" TargetMode="External"/><Relationship Id="rId312" Type="http://schemas.openxmlformats.org/officeDocument/2006/relationships/hyperlink" Target="https://novoaydarska-gromada.gov.ua/news/1754548171" TargetMode="External"/><Relationship Id="rId333" Type="http://schemas.openxmlformats.org/officeDocument/2006/relationships/hyperlink" Target="https://st-luganska-gromada.gov.ua/news/1749721090/" TargetMode="External"/><Relationship Id="rId354" Type="http://schemas.openxmlformats.org/officeDocument/2006/relationships/hyperlink" Target="https://surl.li/nhscwv" TargetMode="External"/><Relationship Id="rId51" Type="http://schemas.openxmlformats.org/officeDocument/2006/relationships/hyperlink" Target="https://surl.li/tmqrke" TargetMode="External"/><Relationship Id="rId72" Type="http://schemas.openxmlformats.org/officeDocument/2006/relationships/hyperlink" Target="https://surl.lu/qsiftc" TargetMode="External"/><Relationship Id="rId93" Type="http://schemas.openxmlformats.org/officeDocument/2006/relationships/hyperlink" Target="https://surl.li/hzsygv" TargetMode="External"/><Relationship Id="rId189" Type="http://schemas.openxmlformats.org/officeDocument/2006/relationships/hyperlink" Target="https://bit.ly/48AuYZ0" TargetMode="External"/><Relationship Id="rId3" Type="http://schemas.openxmlformats.org/officeDocument/2006/relationships/settings" Target="settings.xml"/><Relationship Id="rId214" Type="http://schemas.openxmlformats.org/officeDocument/2006/relationships/hyperlink" Target="https://www.facebook.com/share/p/17oU5Py2X4/" TargetMode="External"/><Relationship Id="rId235" Type="http://schemas.openxmlformats.org/officeDocument/2006/relationships/hyperlink" Target="https://www.facebook.com/share/p/18SwE7fNAe/" TargetMode="External"/><Relationship Id="rId256" Type="http://schemas.openxmlformats.org/officeDocument/2006/relationships/hyperlink" Target="https://bilolucka-gromada.gov.ua/news/1756382189" TargetMode="External"/><Relationship Id="rId277" Type="http://schemas.openxmlformats.org/officeDocument/2006/relationships/hyperlink" Target="https://milovska-gromada.gov.ua/news/1760855746/" TargetMode="External"/><Relationship Id="rId298" Type="http://schemas.openxmlformats.org/officeDocument/2006/relationships/hyperlink" Target="https://www.facebook.com/permalink.php?story_fbid=pfbid0nUQYc8eU3eHG3FwHohofZEmF4qe5mbZFvs2Ngk7J2cycYbmPj2B5YJrxEhbdxyoQl&amp;id=100087184392876" TargetMode="External"/><Relationship Id="rId116" Type="http://schemas.openxmlformats.org/officeDocument/2006/relationships/hyperlink" Target="https://surl.li/mafios" TargetMode="External"/><Relationship Id="rId137" Type="http://schemas.openxmlformats.org/officeDocument/2006/relationships/hyperlink" Target="https://troicka-gromada.gov.ua/news/1753449142/" TargetMode="External"/><Relationship Id="rId158" Type="http://schemas.openxmlformats.org/officeDocument/2006/relationships/hyperlink" Target="https://girska-gromada.gov.ua/news/1765194559/" TargetMode="External"/><Relationship Id="rId302" Type="http://schemas.openxmlformats.org/officeDocument/2006/relationships/hyperlink" Target="https://chmyrivska-gromada.gov.ua/news/1760442362/" TargetMode="External"/><Relationship Id="rId323" Type="http://schemas.openxmlformats.org/officeDocument/2006/relationships/hyperlink" Target="https://novoaydarska-gromada.gov.ua/news/1762777615" TargetMode="External"/><Relationship Id="rId344" Type="http://schemas.openxmlformats.org/officeDocument/2006/relationships/hyperlink" Target="https://st-luganska-gromada.gov.ua/news/1759750881/" TargetMode="External"/><Relationship Id="rId20" Type="http://schemas.openxmlformats.org/officeDocument/2006/relationships/hyperlink" Target="https://www.facebook.com/share/p/1ENoWw5d7s/" TargetMode="External"/><Relationship Id="rId41" Type="http://schemas.openxmlformats.org/officeDocument/2006/relationships/hyperlink" Target="https://gromada.org.ua/gromada/oduvanska/news/1762347580/" TargetMode="External"/><Relationship Id="rId62" Type="http://schemas.openxmlformats.org/officeDocument/2006/relationships/hyperlink" Target="https://surli.cc/nhfsdr" TargetMode="External"/><Relationship Id="rId83" Type="http://schemas.openxmlformats.org/officeDocument/2006/relationships/hyperlink" Target="https://surl.li/yzqmof" TargetMode="External"/><Relationship Id="rId179" Type="http://schemas.openxmlformats.org/officeDocument/2006/relationships/hyperlink" Target="https://surl.li/empcbw&#1090;" TargetMode="External"/><Relationship Id="rId365" Type="http://schemas.openxmlformats.org/officeDocument/2006/relationships/hyperlink" Target="https://schastinska-gromada.gov.ua/news/246774-rux-bez-barjeriv-flagmanskii-projekt-v-mezax-iniciativi-persoyi-ledi-oleni-zelenskoyi-bez-barjeriv" TargetMode="External"/><Relationship Id="rId190" Type="http://schemas.openxmlformats.org/officeDocument/2006/relationships/hyperlink" Target="https://bit.ly/4iqycl9" TargetMode="External"/><Relationship Id="rId204" Type="http://schemas.openxmlformats.org/officeDocument/2006/relationships/hyperlink" Target="https://www.facebook.com/share/p/17ZsSixNzG/" TargetMode="External"/><Relationship Id="rId225" Type="http://schemas.openxmlformats.org/officeDocument/2006/relationships/hyperlink" Target="https://sed-rada.gov.ua/viddil-kultury/news/pid-pokrovom-bozhoyi-materi-u-siverskodonetskomu-kulturnomu-tsentri-vidbuvsya" TargetMode="External"/><Relationship Id="rId246" Type="http://schemas.openxmlformats.org/officeDocument/2006/relationships/hyperlink" Target="https://www.facebook.com/share/p/1CYmBSZJuP/" TargetMode="External"/><Relationship Id="rId267" Type="http://schemas.openxmlformats.org/officeDocument/2006/relationships/hyperlink" Target="https://milovska-gromada.gov.ua/news/1750360049/" TargetMode="External"/><Relationship Id="rId288" Type="http://schemas.openxmlformats.org/officeDocument/2006/relationships/hyperlink" Target="https://surl.li/otuzwl" TargetMode="External"/><Relationship Id="rId106" Type="http://schemas.openxmlformats.org/officeDocument/2006/relationships/hyperlink" Target="https://surl.li/oldqnz" TargetMode="External"/><Relationship Id="rId127" Type="http://schemas.openxmlformats.org/officeDocument/2006/relationships/hyperlink" Target="https://www.facebook.com/profile.php?id=100085672159737&amp;locale=uk_UA" TargetMode="External"/><Relationship Id="rId313" Type="http://schemas.openxmlformats.org/officeDocument/2006/relationships/hyperlink" Target="https://novoaydarska-gromada.gov.ua/news/1755085991" TargetMode="External"/></Relationship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фіс">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1336</TotalTime>
  <Pages>45</Pages>
  <Words>23703</Words>
  <Characters>135111</Characters>
  <Application>Microsoft Office Word</Application>
  <DocSecurity>0</DocSecurity>
  <Lines>1125</Lines>
  <Paragraphs>316</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158498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Негода Мирослава Сергіївна</dc:creator>
  <cp:keywords/>
  <dc:description/>
  <cp:lastModifiedBy>Ирина</cp:lastModifiedBy>
  <cp:revision>193</cp:revision>
  <dcterms:created xsi:type="dcterms:W3CDTF">2025-09-25T15:10:00Z</dcterms:created>
  <dcterms:modified xsi:type="dcterms:W3CDTF">2026-01-04T13:43:00Z</dcterms:modified>
</cp:coreProperties>
</file>